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4A" w:rsidRPr="00AB564A" w:rsidRDefault="008720AF" w:rsidP="002C5667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AB564A"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AB564A"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УТВЕРЖДАЮ</w:t>
      </w:r>
      <w:r w:rsidR="00CC04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="00AB564A"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5667" w:rsidRDefault="00AB564A" w:rsidP="002C566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Директор </w:t>
      </w:r>
    </w:p>
    <w:p w:rsidR="00AB564A" w:rsidRPr="00AB564A" w:rsidRDefault="002C5667" w:rsidP="002C566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8720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МБУДО </w:t>
      </w:r>
      <w:proofErr w:type="spellStart"/>
      <w:r w:rsidR="008720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ДТДиМ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города Белово</w:t>
      </w:r>
    </w:p>
    <w:p w:rsidR="00AB564A" w:rsidRDefault="008720AF" w:rsidP="002C566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AB564A"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</w:t>
      </w:r>
      <w:r w:rsidR="00AB564A"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Н.Б. Данилкина</w:t>
      </w:r>
    </w:p>
    <w:p w:rsidR="002C5667" w:rsidRDefault="002C5667" w:rsidP="001C5F35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C5F35" w:rsidRDefault="00AB564A" w:rsidP="002C566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  <w:r w:rsidRPr="00AB564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проведении  </w:t>
      </w:r>
      <w:r w:rsidR="001C5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городского </w:t>
      </w:r>
      <w:r w:rsidRPr="00AB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конкурса рисунков  </w:t>
      </w:r>
    </w:p>
    <w:p w:rsidR="001C5F35" w:rsidRPr="001C5F35" w:rsidRDefault="001C5F35" w:rsidP="002C566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C5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«Рисуем здоровый  город!»,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посвященного</w:t>
      </w:r>
      <w:r w:rsidRPr="001C5F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80-летию города Белово</w:t>
      </w:r>
    </w:p>
    <w:p w:rsidR="00AB564A" w:rsidRPr="00AB564A" w:rsidRDefault="00AB564A" w:rsidP="002C56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64A" w:rsidRPr="00AB564A" w:rsidRDefault="00AB564A" w:rsidP="002C566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564A">
        <w:rPr>
          <w:rFonts w:ascii="Times New Roman" w:eastAsia="Calibri" w:hAnsi="Times New Roman" w:cs="Times New Roman"/>
          <w:b/>
          <w:sz w:val="28"/>
          <w:szCs w:val="28"/>
        </w:rPr>
        <w:t>І. Общие положения</w:t>
      </w:r>
    </w:p>
    <w:p w:rsidR="00EC1804" w:rsidRDefault="00141E83" w:rsidP="0014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AB564A" w:rsidRPr="00AB564A">
        <w:rPr>
          <w:rFonts w:ascii="Times New Roman" w:eastAsia="Calibri" w:hAnsi="Times New Roman" w:cs="Times New Roman"/>
          <w:sz w:val="28"/>
          <w:szCs w:val="28"/>
        </w:rPr>
        <w:t xml:space="preserve">оложение </w:t>
      </w:r>
      <w:r w:rsidRPr="00141E83">
        <w:rPr>
          <w:rFonts w:ascii="Times New Roman" w:eastAsia="Calibri" w:hAnsi="Times New Roman" w:cs="Times New Roman"/>
          <w:sz w:val="28"/>
          <w:szCs w:val="28"/>
        </w:rPr>
        <w:t>о проведении  городского конкурса рисунков  «Рисуем здоровый город!», посвященного 80-летию города Белово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Конкурс), </w:t>
      </w:r>
      <w:r w:rsidR="00AB564A" w:rsidRPr="00AB564A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 и условия </w:t>
      </w:r>
      <w:r w:rsidR="00AB564A" w:rsidRPr="00AB5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 </w:t>
      </w:r>
      <w:r w:rsidR="00AB564A" w:rsidRPr="00AB56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критерии отбора работ, состав участников, порядок награждения победителей</w:t>
      </w:r>
      <w:r w:rsidR="00EC1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AB564A" w:rsidRPr="00AB56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C1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EC1804" w:rsidRDefault="001C5F35" w:rsidP="0014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Организатором конкурса является МБУДО «Дворец творчества детей и молодёжи имени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Добробабиной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А.П. города Белово».</w:t>
      </w:r>
      <w:r w:rsidR="00EC1804" w:rsidRPr="00EC1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AB564A" w:rsidRPr="00AB564A" w:rsidRDefault="00EC1804" w:rsidP="00141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 проводится </w:t>
      </w:r>
      <w:r w:rsidRPr="00AB56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среди учащихся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общеобразовательных учреждений города Белово, учреждений дополнительного образования.</w:t>
      </w:r>
    </w:p>
    <w:p w:rsidR="00AB564A" w:rsidRPr="00AB564A" w:rsidRDefault="00AB564A" w:rsidP="00AB56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5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Цели и задачи </w:t>
      </w:r>
    </w:p>
    <w:p w:rsidR="00AB564A" w:rsidRPr="00AB564A" w:rsidRDefault="00AB564A" w:rsidP="00AB5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2.1. Цель проведения </w:t>
      </w:r>
      <w:r w:rsidRPr="00AB5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1C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1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1C5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1804" w:rsidRPr="00EC1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популяризация  здорового образа жизни, 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 повышение качества воспитательной  работы </w:t>
      </w:r>
      <w:r w:rsidR="00E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ОУ 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пропаганде здорового образа жизни.</w:t>
      </w:r>
    </w:p>
    <w:p w:rsidR="00AB564A" w:rsidRPr="00AB564A" w:rsidRDefault="00AB564A" w:rsidP="00AB56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AB564A" w:rsidRPr="00AB564A" w:rsidRDefault="00AB564A" w:rsidP="00A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5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у учащихся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жизненную позицию в вопросах здорового образа жизни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B5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развивать  творческую  активность учащихся;</w:t>
      </w:r>
    </w:p>
    <w:p w:rsidR="00AB564A" w:rsidRPr="00AB564A" w:rsidRDefault="00AB564A" w:rsidP="00A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развивать умение применять знания в области ЗОЖ;</w:t>
      </w:r>
    </w:p>
    <w:p w:rsidR="00AB564A" w:rsidRPr="00AB564A" w:rsidRDefault="00AB564A" w:rsidP="00A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в ведении  ЗОЖ.</w:t>
      </w:r>
    </w:p>
    <w:p w:rsidR="00AB564A" w:rsidRPr="00AB564A" w:rsidRDefault="00AB564A" w:rsidP="00A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предоставить возможность детям  и родителям выразить свое отношение к вопросу про</w:t>
      </w:r>
      <w:r w:rsidR="001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паганды здорового образа жизни.</w:t>
      </w:r>
    </w:p>
    <w:p w:rsidR="00AB564A" w:rsidRPr="00AB564A" w:rsidRDefault="00AB564A" w:rsidP="00AB56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564A">
        <w:rPr>
          <w:rFonts w:ascii="Times New Roman" w:eastAsia="Calibri" w:hAnsi="Times New Roman" w:cs="Times New Roman"/>
          <w:b/>
          <w:sz w:val="28"/>
          <w:szCs w:val="28"/>
        </w:rPr>
        <w:t>3. Руководство подготовкой и проведением конкурса</w:t>
      </w:r>
    </w:p>
    <w:p w:rsidR="00AB564A" w:rsidRPr="00AB564A" w:rsidRDefault="00AB564A" w:rsidP="0028466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564A">
        <w:rPr>
          <w:rFonts w:ascii="Times New Roman" w:eastAsia="Calibri" w:hAnsi="Times New Roman" w:cs="Times New Roman"/>
          <w:sz w:val="28"/>
          <w:szCs w:val="28"/>
        </w:rPr>
        <w:t xml:space="preserve"> Общее руководство подготовкой и проведен</w:t>
      </w:r>
      <w:r>
        <w:rPr>
          <w:rFonts w:ascii="Times New Roman" w:eastAsia="Calibri" w:hAnsi="Times New Roman" w:cs="Times New Roman"/>
          <w:sz w:val="28"/>
          <w:szCs w:val="28"/>
        </w:rPr>
        <w:t>ием фестиваля возлагается на МБУДО</w:t>
      </w:r>
      <w:r w:rsidRPr="00AB564A">
        <w:rPr>
          <w:rFonts w:ascii="Times New Roman" w:eastAsia="Calibri" w:hAnsi="Times New Roman" w:cs="Times New Roman"/>
          <w:sz w:val="28"/>
          <w:szCs w:val="28"/>
        </w:rPr>
        <w:t xml:space="preserve"> «Дворец творчества детей и молодежи имени </w:t>
      </w:r>
      <w:proofErr w:type="spellStart"/>
      <w:r w:rsidRPr="00AB564A">
        <w:rPr>
          <w:rFonts w:ascii="Times New Roman" w:eastAsia="Calibri" w:hAnsi="Times New Roman" w:cs="Times New Roman"/>
          <w:sz w:val="28"/>
          <w:szCs w:val="28"/>
        </w:rPr>
        <w:t>Добробабиной</w:t>
      </w:r>
      <w:proofErr w:type="spellEnd"/>
      <w:r w:rsidRPr="00AB564A">
        <w:rPr>
          <w:rFonts w:ascii="Times New Roman" w:eastAsia="Calibri" w:hAnsi="Times New Roman" w:cs="Times New Roman"/>
          <w:sz w:val="28"/>
          <w:szCs w:val="28"/>
        </w:rPr>
        <w:t xml:space="preserve"> А.П. города Белово».</w:t>
      </w:r>
    </w:p>
    <w:p w:rsidR="00AB564A" w:rsidRPr="00AB564A" w:rsidRDefault="00AB564A" w:rsidP="00AB56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B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</w:t>
      </w:r>
    </w:p>
    <w:p w:rsidR="00AB564A" w:rsidRPr="00AB564A" w:rsidRDefault="00AB564A" w:rsidP="00A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проводится </w:t>
      </w:r>
      <w:r w:rsidR="0053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26 ноября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53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декабря 2018</w:t>
      </w:r>
      <w:r w:rsidRPr="00A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B564A" w:rsidRPr="00AB564A" w:rsidRDefault="00532484" w:rsidP="00A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26 ноября </w:t>
      </w:r>
      <w:r w:rsidR="006D1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AB564A" w:rsidRPr="00A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– приём работ (каб</w:t>
      </w:r>
      <w:r w:rsidR="0087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инет </w:t>
      </w:r>
      <w:r w:rsidR="00AB564A" w:rsidRPr="00A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204)</w:t>
      </w:r>
    </w:p>
    <w:p w:rsidR="00AB564A" w:rsidRPr="00AB564A" w:rsidRDefault="00532484" w:rsidP="00A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B564A" w:rsidRPr="00A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– оформление выставки</w:t>
      </w:r>
    </w:p>
    <w:p w:rsidR="00AB564A" w:rsidRPr="00AB564A" w:rsidRDefault="00532484" w:rsidP="00A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AB564A" w:rsidRPr="00A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– награждение победителей.</w:t>
      </w:r>
    </w:p>
    <w:p w:rsidR="00AB564A" w:rsidRPr="00AB564A" w:rsidRDefault="00AB564A" w:rsidP="00A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564A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AB56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Участники конкурса: </w:t>
      </w:r>
      <w:r w:rsidRPr="00AB5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учащиеся </w:t>
      </w:r>
      <w:r w:rsidR="005324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общеобразовательных учреждений  и учреждений дополнительного образования города Белово.</w:t>
      </w:r>
    </w:p>
    <w:p w:rsidR="00AB564A" w:rsidRPr="00AB564A" w:rsidRDefault="00AB564A" w:rsidP="00A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трех возрастных категориях:</w:t>
      </w:r>
    </w:p>
    <w:p w:rsidR="00AB564A" w:rsidRPr="00AB564A" w:rsidRDefault="00AB564A" w:rsidP="00A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возрастная группа – </w:t>
      </w:r>
      <w:r w:rsidR="000A79DB"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лет;</w:t>
      </w:r>
    </w:p>
    <w:p w:rsidR="00AB564A" w:rsidRPr="00AB564A" w:rsidRDefault="00AB564A" w:rsidP="002F6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 возрастная группа – </w:t>
      </w:r>
      <w:r w:rsidR="000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8 - </w:t>
      </w:r>
      <w:r w:rsidR="000A79DB"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лет;</w:t>
      </w:r>
    </w:p>
    <w:p w:rsidR="008720AF" w:rsidRDefault="00AB564A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1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– </w:t>
      </w:r>
      <w:r w:rsidR="000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12 - </w:t>
      </w:r>
      <w:r w:rsidR="000A79DB"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лет;</w:t>
      </w:r>
    </w:p>
    <w:p w:rsidR="000A79DB" w:rsidRDefault="000A79DB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17ле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0A79DB" w:rsidRPr="000A79DB" w:rsidRDefault="000A79DB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4A" w:rsidRPr="008720AF" w:rsidRDefault="00AB564A" w:rsidP="002F6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18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 конкурса:</w:t>
      </w:r>
    </w:p>
    <w:p w:rsidR="00C72EE5" w:rsidRPr="00AB564A" w:rsidRDefault="00C72EE5" w:rsidP="002F6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C72EE5" w:rsidRPr="00AB564A" w:rsidRDefault="00C72EE5" w:rsidP="002F6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«Белово – город здоровья!»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тема пропаганды спорта, туризма, активного образа жизни, содержательного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осуга детей и подростков и взрослого населения города Белово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E5" w:rsidRPr="00AB564A" w:rsidRDefault="00C72EE5" w:rsidP="002F6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«Дружи со спортом!»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тема посвящена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 различных видов спорта</w:t>
      </w:r>
      <w:r w:rsidR="006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Белово.</w:t>
      </w:r>
    </w:p>
    <w:p w:rsidR="00C72EE5" w:rsidRDefault="00C72EE5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61DA" w:rsidRPr="000A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здоровой семьи»</w:t>
      </w:r>
      <w:r w:rsid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тема </w:t>
      </w:r>
      <w:r w:rsid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ЗОЖ в семье. </w:t>
      </w:r>
    </w:p>
    <w:p w:rsidR="00E761DA" w:rsidRPr="00AB564A" w:rsidRDefault="00E761DA" w:rsidP="002F6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4A" w:rsidRDefault="00AB564A" w:rsidP="002F6B3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Критерии оценки работ:</w:t>
      </w:r>
    </w:p>
    <w:p w:rsidR="00E761DA" w:rsidRDefault="00E761DA" w:rsidP="002F6B3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1DA" w:rsidRPr="00E761DA" w:rsidRDefault="00E761DA" w:rsidP="002F6B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работы тематике конкурса, </w:t>
      </w:r>
      <w:proofErr w:type="spellStart"/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в изложении темы (от 0-5 баллов);</w:t>
      </w:r>
    </w:p>
    <w:p w:rsidR="00E761DA" w:rsidRPr="00E761DA" w:rsidRDefault="00E761DA" w:rsidP="002F6B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исполнение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композиционное решение (от 0-5 баллов);</w:t>
      </w:r>
    </w:p>
    <w:p w:rsidR="00E761DA" w:rsidRPr="00E761DA" w:rsidRDefault="00E761DA" w:rsidP="002F6B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 и выразительность работы, цветовое решение (от 0-5 баллов);</w:t>
      </w:r>
    </w:p>
    <w:p w:rsidR="00E761DA" w:rsidRPr="00AB564A" w:rsidRDefault="00E761DA" w:rsidP="002F6B3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воспитательного воздействия на зрителя, эстетика (от 0-5</w:t>
      </w:r>
      <w:r w:rsidRPr="00E7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</w:t>
      </w:r>
      <w:r w:rsidRPr="00E7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61DA" w:rsidRDefault="00E761DA" w:rsidP="002F6B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4A" w:rsidRPr="00AB564A" w:rsidRDefault="00AB564A" w:rsidP="002F6B3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Требование к работам:</w:t>
      </w:r>
    </w:p>
    <w:p w:rsidR="00AB564A" w:rsidRDefault="00AB564A" w:rsidP="002F6B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Calibri" w:hAnsi="Times New Roman" w:cs="Times New Roman"/>
          <w:sz w:val="28"/>
          <w:szCs w:val="28"/>
        </w:rPr>
        <w:t>На конкурс принимаются рисунки, выполненные на бумаге в формате А3 или А</w:t>
      </w:r>
      <w:proofErr w:type="gramStart"/>
      <w:r w:rsidRPr="00AB564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AB564A">
        <w:rPr>
          <w:rFonts w:ascii="Times New Roman" w:eastAsia="Calibri" w:hAnsi="Times New Roman" w:cs="Times New Roman"/>
          <w:sz w:val="28"/>
          <w:szCs w:val="28"/>
        </w:rPr>
        <w:t xml:space="preserve">. Рисунки  могут быть выполнены в любой технике (гуашь, </w:t>
      </w:r>
      <w:r w:rsidR="000A79DB">
        <w:rPr>
          <w:rFonts w:ascii="Times New Roman" w:eastAsia="Calibri" w:hAnsi="Times New Roman" w:cs="Times New Roman"/>
          <w:sz w:val="28"/>
          <w:szCs w:val="28"/>
        </w:rPr>
        <w:t xml:space="preserve">акварель, </w:t>
      </w:r>
      <w:r w:rsidRPr="00AB564A">
        <w:rPr>
          <w:rFonts w:ascii="Times New Roman" w:eastAsia="Calibri" w:hAnsi="Times New Roman" w:cs="Times New Roman"/>
          <w:sz w:val="28"/>
          <w:szCs w:val="28"/>
        </w:rPr>
        <w:t>тушь, пастель, смешанные техники и т.д.)</w:t>
      </w:r>
      <w:r w:rsidR="00B168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6D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лозунга или призыва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должен быть кратким, лаконичным, оригинальным</w:t>
      </w:r>
      <w:r w:rsidR="00B1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6820" w:rsidRPr="00AB564A" w:rsidRDefault="00B16820" w:rsidP="002F6B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изображать  пачки сигарет, шпр</w:t>
      </w:r>
      <w:r w:rsidR="00182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ицы, писать  названия наркотических веществ.</w:t>
      </w:r>
    </w:p>
    <w:p w:rsidR="00AB564A" w:rsidRPr="00AB564A" w:rsidRDefault="00AB564A" w:rsidP="002F6B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должна быть оформлена в паспарту, на листе (4х10) в правом нижнем углу работы -  название номинаци</w:t>
      </w:r>
      <w:r w:rsidR="006D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возраст, </w:t>
      </w:r>
      <w:r w:rsidR="000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ОУ, </w:t>
      </w:r>
      <w:r w:rsidR="006D1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</w:t>
      </w:r>
      <w:r w:rsidR="000A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(класс)</w:t>
      </w:r>
      <w:r w:rsidR="006D1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педагог.</w:t>
      </w:r>
    </w:p>
    <w:p w:rsidR="00B16820" w:rsidRPr="00B16820" w:rsidRDefault="00B16820" w:rsidP="002F6B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68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 Жюри:</w:t>
      </w:r>
    </w:p>
    <w:p w:rsidR="00B16820" w:rsidRPr="00B16820" w:rsidRDefault="00B16820" w:rsidP="002F6B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объективной оценки работ участников и определения победителей формирует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</w:t>
      </w: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жюри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конкурса: </w:t>
      </w: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6820" w:rsidRPr="00B16820" w:rsidRDefault="00B16820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жюри входят:</w:t>
      </w:r>
    </w:p>
    <w:p w:rsidR="0037287B" w:rsidRPr="00B16820" w:rsidRDefault="0037287B" w:rsidP="002F6B3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Иванова И.Ю. – методист </w:t>
      </w: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МБУДО </w:t>
      </w:r>
      <w:proofErr w:type="spellStart"/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>ДТДиМ</w:t>
      </w:r>
      <w:proofErr w:type="spellEnd"/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Белово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7287B" w:rsidRPr="00B16820" w:rsidRDefault="0037287B" w:rsidP="002F6B3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Володина Е.В. – руководитель структурного подразде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МБУДО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Белово.</w:t>
      </w:r>
    </w:p>
    <w:p w:rsidR="00B16820" w:rsidRDefault="000A79DB" w:rsidP="002F6B3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Колпакова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Т.А., педагог-организатор </w:t>
      </w: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МБУДО </w:t>
      </w:r>
      <w:proofErr w:type="spellStart"/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>ДТДиМ</w:t>
      </w:r>
      <w:proofErr w:type="spellEnd"/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Белово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16820" w:rsidRPr="00B16820" w:rsidRDefault="00B16820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обязанности жюри входят:</w:t>
      </w:r>
    </w:p>
    <w:p w:rsidR="00B16820" w:rsidRPr="00B16820" w:rsidRDefault="00B16820" w:rsidP="002F6B3B">
      <w:pPr>
        <w:spacing w:after="0"/>
        <w:ind w:left="11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просмотр и оценка работ участников </w:t>
      </w:r>
      <w:r w:rsidR="008D1D3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</w:t>
      </w: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16820" w:rsidRDefault="00B16820" w:rsidP="002F6B3B">
      <w:pPr>
        <w:spacing w:after="0"/>
        <w:ind w:left="11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определение лучших </w:t>
      </w:r>
      <w:r w:rsidR="008D1D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 в каждой возрастной </w:t>
      </w:r>
      <w:r w:rsidR="002F6B3B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группе.</w:t>
      </w:r>
    </w:p>
    <w:p w:rsidR="00182223" w:rsidRDefault="00182223" w:rsidP="002F6B3B">
      <w:pPr>
        <w:spacing w:after="0"/>
        <w:ind w:left="11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D3F" w:rsidRDefault="008720AF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B564A" w:rsidRPr="00AB564A">
        <w:rPr>
          <w:rFonts w:ascii="Times New Roman" w:eastAsia="Calibri" w:hAnsi="Times New Roman" w:cs="Times New Roman"/>
          <w:b/>
          <w:sz w:val="28"/>
          <w:szCs w:val="28"/>
        </w:rPr>
        <w:t>. П</w:t>
      </w:r>
      <w:r w:rsidR="008D1D3F">
        <w:rPr>
          <w:rFonts w:ascii="Times New Roman" w:eastAsia="Calibri" w:hAnsi="Times New Roman" w:cs="Times New Roman"/>
          <w:b/>
          <w:sz w:val="28"/>
          <w:szCs w:val="28"/>
        </w:rPr>
        <w:t>одведение итогов и награждение:</w:t>
      </w:r>
      <w:r w:rsidR="00AB564A" w:rsidRPr="00AB5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564A"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820" w:rsidRDefault="00AB564A" w:rsidP="002F6B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подведении итогов жюри определяет победителей, занявших первое, второе, третье места в каждой возрастной категории, призеры награждаются </w:t>
      </w:r>
      <w:r w:rsidR="008D1D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рамотами</w:t>
      </w:r>
      <w:r w:rsidR="0018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</w:t>
      </w:r>
      <w:r w:rsidR="003728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- Сертификатами</w:t>
      </w:r>
      <w:r w:rsidR="008D1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9DB" w:rsidRPr="008D1D3F" w:rsidRDefault="000A79DB" w:rsidP="002F6B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присуждения приза зрительских симпатий</w:t>
      </w:r>
      <w:r w:rsidR="000C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всех работ будут выставлены в ленте группы </w:t>
      </w:r>
      <w:r w:rsidR="000C3C68" w:rsidRPr="000C3C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«ЗОЖ. Волонтёры. Белово» социальной сети «В</w:t>
      </w:r>
      <w:r w:rsidR="002F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C68" w:rsidRPr="000C3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r w:rsidR="000C3C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5" w:history="1">
        <w:r w:rsidR="000C3C68" w:rsidRPr="00465C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https://vk.com/club132740312</w:t>
        </w:r>
      </w:hyperlink>
      <w:r w:rsidR="000C3C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Побеждает работа, набравшая наибольшее количество голосов с 4.12.2018 по 5.12.2018 (23:59).</w:t>
      </w:r>
    </w:p>
    <w:p w:rsidR="00AB564A" w:rsidRPr="00AB564A" w:rsidRDefault="00B16820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</w:t>
      </w:r>
      <w:r w:rsidR="00AB564A" w:rsidRPr="00A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будут </w:t>
      </w:r>
      <w:r w:rsidR="006D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стендах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1 этажа </w:t>
      </w:r>
      <w:r w:rsidR="006D1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64A" w:rsidRPr="00AB564A" w:rsidRDefault="00AB564A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64A" w:rsidRPr="00AB564A" w:rsidRDefault="00AB564A" w:rsidP="002F6B3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564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Ответственный: Пастухова С.Н., методист</w:t>
      </w:r>
      <w:r w:rsidR="00182223">
        <w:rPr>
          <w:rFonts w:ascii="Times New Roman" w:eastAsia="Times New Roman" w:hAnsi="Times New Roman" w:cs="Times New Roman"/>
          <w:sz w:val="28"/>
          <w:szCs w:val="20"/>
          <w:lang w:eastAsia="ru-RU"/>
        </w:rPr>
        <w:t>. Телефон: 89049668604.</w:t>
      </w:r>
    </w:p>
    <w:p w:rsidR="00530B98" w:rsidRDefault="00530B98" w:rsidP="002F6B3B"/>
    <w:p w:rsidR="00CF4E87" w:rsidRDefault="00CF4E87">
      <w:pPr>
        <w:sectPr w:rsidR="00CF4E87" w:rsidSect="00090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4EA" w:rsidRDefault="00C72EE5" w:rsidP="00C72EE5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E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</w:p>
    <w:p w:rsidR="00C72EE5" w:rsidRPr="00CE4C80" w:rsidRDefault="00C72EE5" w:rsidP="00C72EE5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72EE5" w:rsidRPr="00FA314D" w:rsidRDefault="00C72EE5" w:rsidP="00C72EE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314D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C72EE5" w:rsidRPr="00FA314D" w:rsidRDefault="00C72EE5" w:rsidP="00C72EE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C72EE5" w:rsidRPr="00FA314D" w:rsidRDefault="00C72EE5" w:rsidP="00C72EE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EE5" w:rsidRPr="00FA314D" w:rsidRDefault="00C72EE5" w:rsidP="00C72EE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EE5" w:rsidRPr="00FA314D" w:rsidRDefault="00C72EE5" w:rsidP="00C72E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414EA" w:rsidRDefault="00C72EE5" w:rsidP="0064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городском конкурсе</w:t>
      </w:r>
      <w:r w:rsidRPr="00CE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B3B">
        <w:rPr>
          <w:rFonts w:ascii="Times New Roman" w:hAnsi="Times New Roman" w:cs="Times New Roman"/>
          <w:b/>
          <w:sz w:val="24"/>
          <w:szCs w:val="24"/>
        </w:rPr>
        <w:t>рисунков</w:t>
      </w:r>
      <w:r w:rsidR="006414EA">
        <w:rPr>
          <w:rFonts w:ascii="Times New Roman" w:hAnsi="Times New Roman" w:cs="Times New Roman"/>
          <w:b/>
          <w:sz w:val="24"/>
          <w:szCs w:val="24"/>
        </w:rPr>
        <w:t xml:space="preserve"> «Рисуем здоровый город!», </w:t>
      </w:r>
    </w:p>
    <w:p w:rsidR="00C72EE5" w:rsidRPr="00CE4C80" w:rsidRDefault="006414EA" w:rsidP="0064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72EE5">
        <w:rPr>
          <w:rFonts w:ascii="Times New Roman" w:hAnsi="Times New Roman" w:cs="Times New Roman"/>
          <w:b/>
          <w:sz w:val="24"/>
          <w:szCs w:val="24"/>
        </w:rPr>
        <w:t xml:space="preserve">0-летию </w:t>
      </w:r>
      <w:r>
        <w:rPr>
          <w:rFonts w:ascii="Times New Roman" w:hAnsi="Times New Roman" w:cs="Times New Roman"/>
          <w:b/>
          <w:sz w:val="24"/>
          <w:szCs w:val="24"/>
        </w:rPr>
        <w:t>города Белово</w:t>
      </w:r>
    </w:p>
    <w:p w:rsidR="00C72EE5" w:rsidRPr="00FA314D" w:rsidRDefault="00C72EE5" w:rsidP="00C72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5" w:rsidRPr="00FA314D" w:rsidRDefault="00C72EE5" w:rsidP="00C7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94"/>
        <w:gridCol w:w="2349"/>
        <w:gridCol w:w="2268"/>
        <w:gridCol w:w="1985"/>
        <w:gridCol w:w="1772"/>
        <w:gridCol w:w="2906"/>
        <w:gridCol w:w="3543"/>
      </w:tblGrid>
      <w:tr w:rsidR="00C72EE5" w:rsidRPr="00FA314D" w:rsidTr="006414EA">
        <w:tc>
          <w:tcPr>
            <w:tcW w:w="594" w:type="dxa"/>
          </w:tcPr>
          <w:p w:rsidR="00C72EE5" w:rsidRPr="00C022CF" w:rsidRDefault="00C72EE5" w:rsidP="0008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C72EE5" w:rsidRPr="00C022CF" w:rsidRDefault="00C72EE5" w:rsidP="006414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64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EE5" w:rsidRPr="00C022CF" w:rsidRDefault="00C72EE5" w:rsidP="0008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2EE5" w:rsidRPr="00C022CF" w:rsidRDefault="00C72EE5" w:rsidP="0008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772" w:type="dxa"/>
          </w:tcPr>
          <w:p w:rsidR="00C72EE5" w:rsidRPr="00C022CF" w:rsidRDefault="00C72EE5" w:rsidP="0008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  <w:r w:rsidR="006414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728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06" w:type="dxa"/>
          </w:tcPr>
          <w:p w:rsidR="00C72EE5" w:rsidRPr="00C022CF" w:rsidRDefault="00C72EE5" w:rsidP="003728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</w:t>
            </w:r>
            <w:r w:rsidRPr="0037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учащегося, возраст</w:t>
            </w:r>
          </w:p>
        </w:tc>
        <w:tc>
          <w:tcPr>
            <w:tcW w:w="3543" w:type="dxa"/>
          </w:tcPr>
          <w:p w:rsidR="00C72EE5" w:rsidRPr="00C022CF" w:rsidRDefault="0037287B" w:rsidP="003728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C72EE5"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</w:tr>
      <w:tr w:rsidR="00C72EE5" w:rsidRPr="00FA314D" w:rsidTr="006414EA">
        <w:tc>
          <w:tcPr>
            <w:tcW w:w="594" w:type="dxa"/>
          </w:tcPr>
          <w:p w:rsidR="00C72EE5" w:rsidRPr="00FA314D" w:rsidRDefault="00C72EE5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C72EE5" w:rsidRPr="00FA314D" w:rsidRDefault="0037287B" w:rsidP="00372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72EE5" w:rsidRPr="00FA3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72EE5"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EE5" w:rsidRPr="00FA314D" w:rsidRDefault="00E761DA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Белово – город здоровья!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2EE5" w:rsidRPr="00FA314D" w:rsidRDefault="0037287B" w:rsidP="00372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772" w:type="dxa"/>
          </w:tcPr>
          <w:p w:rsidR="00C72EE5" w:rsidRPr="00FA314D" w:rsidRDefault="0037287B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2906" w:type="dxa"/>
          </w:tcPr>
          <w:p w:rsidR="00C72EE5" w:rsidRPr="00FA314D" w:rsidRDefault="0037287B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Анна, </w:t>
            </w:r>
            <w:r w:rsidR="00C72EE5"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8 лет </w:t>
            </w:r>
          </w:p>
        </w:tc>
        <w:tc>
          <w:tcPr>
            <w:tcW w:w="3543" w:type="dxa"/>
          </w:tcPr>
          <w:p w:rsidR="00C72EE5" w:rsidRPr="00FA314D" w:rsidRDefault="0037287B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Любовь Игоревна</w:t>
            </w:r>
          </w:p>
        </w:tc>
      </w:tr>
      <w:tr w:rsidR="0037287B" w:rsidRPr="00FA314D" w:rsidTr="006414EA">
        <w:tc>
          <w:tcPr>
            <w:tcW w:w="594" w:type="dxa"/>
          </w:tcPr>
          <w:p w:rsidR="0037287B" w:rsidRPr="00FA314D" w:rsidRDefault="00182223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37287B" w:rsidRPr="00FA314D" w:rsidRDefault="00182223" w:rsidP="00372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287B" w:rsidRPr="00182223" w:rsidRDefault="00182223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«Дружи со спортом!» 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7287B" w:rsidRDefault="00182223" w:rsidP="00372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772" w:type="dxa"/>
          </w:tcPr>
          <w:p w:rsidR="0037287B" w:rsidRDefault="00182223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06" w:type="dxa"/>
          </w:tcPr>
          <w:p w:rsidR="0037287B" w:rsidRDefault="00182223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Мария, 12 лет</w:t>
            </w:r>
          </w:p>
        </w:tc>
        <w:tc>
          <w:tcPr>
            <w:tcW w:w="3543" w:type="dxa"/>
          </w:tcPr>
          <w:p w:rsidR="0037287B" w:rsidRDefault="002F6B3B" w:rsidP="0008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Ивановна</w:t>
            </w:r>
          </w:p>
        </w:tc>
      </w:tr>
    </w:tbl>
    <w:p w:rsidR="00C72EE5" w:rsidRPr="00FA314D" w:rsidRDefault="00C72EE5" w:rsidP="00C72EE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2EE5" w:rsidRPr="00FA314D" w:rsidRDefault="00C72EE5" w:rsidP="00C72EE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2EE5" w:rsidRPr="00FA314D" w:rsidRDefault="00C72EE5" w:rsidP="00C72EE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EE5" w:rsidRPr="00CF4E87" w:rsidRDefault="00C72EE5">
      <w:pPr>
        <w:rPr>
          <w:lang w:val="en-US"/>
        </w:rPr>
      </w:pPr>
    </w:p>
    <w:sectPr w:rsidR="00C72EE5" w:rsidRPr="00CF4E87" w:rsidSect="00CF4E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C97"/>
    <w:multiLevelType w:val="hybridMultilevel"/>
    <w:tmpl w:val="2DBC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64A"/>
    <w:rsid w:val="000A79DB"/>
    <w:rsid w:val="000C3C68"/>
    <w:rsid w:val="00141E83"/>
    <w:rsid w:val="00182223"/>
    <w:rsid w:val="001C5F35"/>
    <w:rsid w:val="00284661"/>
    <w:rsid w:val="002C5667"/>
    <w:rsid w:val="002F6B3B"/>
    <w:rsid w:val="0037287B"/>
    <w:rsid w:val="00473087"/>
    <w:rsid w:val="00505B1B"/>
    <w:rsid w:val="00530B98"/>
    <w:rsid w:val="00532484"/>
    <w:rsid w:val="005338C9"/>
    <w:rsid w:val="006414EA"/>
    <w:rsid w:val="00680386"/>
    <w:rsid w:val="006D177C"/>
    <w:rsid w:val="008720AF"/>
    <w:rsid w:val="008D1D3F"/>
    <w:rsid w:val="00AB564A"/>
    <w:rsid w:val="00B16820"/>
    <w:rsid w:val="00B77697"/>
    <w:rsid w:val="00BE751A"/>
    <w:rsid w:val="00C72EE5"/>
    <w:rsid w:val="00CC0443"/>
    <w:rsid w:val="00CF4E87"/>
    <w:rsid w:val="00CF6167"/>
    <w:rsid w:val="00E761DA"/>
    <w:rsid w:val="00EC1804"/>
    <w:rsid w:val="00F5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E5"/>
    <w:pPr>
      <w:ind w:left="720"/>
      <w:contextualSpacing/>
    </w:pPr>
  </w:style>
  <w:style w:type="table" w:styleId="a4">
    <w:name w:val="Table Grid"/>
    <w:basedOn w:val="a1"/>
    <w:uiPriority w:val="59"/>
    <w:rsid w:val="00C72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link w:val="BodySingle0"/>
    <w:rsid w:val="00C72E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C72EE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C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32740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14</cp:revision>
  <cp:lastPrinted>2018-11-13T08:30:00Z</cp:lastPrinted>
  <dcterms:created xsi:type="dcterms:W3CDTF">2016-11-15T07:38:00Z</dcterms:created>
  <dcterms:modified xsi:type="dcterms:W3CDTF">2018-11-13T09:53:00Z</dcterms:modified>
</cp:coreProperties>
</file>