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E5" w:rsidRPr="00C93008" w:rsidRDefault="00B02FE5" w:rsidP="0033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3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C93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Эдьютейнмент</w:t>
      </w:r>
      <w:proofErr w:type="spellEnd"/>
      <w:r w:rsidRPr="00C93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как педагогическая технология</w:t>
      </w:r>
    </w:p>
    <w:p w:rsidR="00337913" w:rsidRPr="00337913" w:rsidRDefault="00337913" w:rsidP="003379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FE5" w:rsidRPr="00EB54EF" w:rsidRDefault="00B02FE5" w:rsidP="00EB54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ли тяга к знаниям вытащить современных детей из социальных сетей? На все эти вопросы современные педагоги дают однозначный ответ – </w:t>
      </w:r>
      <w:proofErr w:type="spellStart"/>
      <w:r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>эдьютейнмент</w:t>
      </w:r>
      <w:proofErr w:type="spellEnd"/>
      <w:r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939CB" w:rsidRPr="00EB54EF" w:rsidRDefault="00B02FE5" w:rsidP="00EB54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>Эдьютейнмент</w:t>
      </w:r>
      <w:proofErr w:type="spellEnd"/>
      <w:r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новомодный термин, за которым прячется совершенно обычная, абсолютно каждому близкая вещь. А именно – включение игры в процесс обучения чему-либо.</w:t>
      </w:r>
    </w:p>
    <w:p w:rsidR="003F0C62" w:rsidRPr="00EB54EF" w:rsidRDefault="008E4B45" w:rsidP="00EB54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 «</w:t>
      </w:r>
      <w:proofErr w:type="spellStart"/>
      <w:r w:rsidR="003F0C62"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>edutainment</w:t>
      </w:r>
      <w:proofErr w:type="spellEnd"/>
      <w:r w:rsidR="003F0C62"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образовался из сочетания двух  английских слов: </w:t>
      </w:r>
      <w:proofErr w:type="spellStart"/>
      <w:r w:rsidR="003F0C62"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="003F0C62"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(образование) и </w:t>
      </w:r>
      <w:proofErr w:type="spellStart"/>
      <w:r w:rsidR="003F0C62"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>entertainment</w:t>
      </w:r>
      <w:proofErr w:type="spellEnd"/>
      <w:r w:rsidR="003F0C62"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(развлечение). Проще говоря, </w:t>
      </w:r>
      <w:proofErr w:type="spellStart"/>
      <w:r w:rsidR="003F0C62"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>эдьютейнмент</w:t>
      </w:r>
      <w:proofErr w:type="spellEnd"/>
      <w:r w:rsidR="003F0C62"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не что иное, как образование через игру или с элементами развлечения, то есть это явление, суть которого в том, что обучение должно быть интересным, развлекательным. </w:t>
      </w:r>
    </w:p>
    <w:p w:rsidR="003F0C62" w:rsidRPr="00EB54EF" w:rsidRDefault="003F0C62" w:rsidP="00EB54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широком смысле </w:t>
      </w:r>
      <w:proofErr w:type="spellStart"/>
      <w:r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>эдьютейнмент</w:t>
      </w:r>
      <w:proofErr w:type="spellEnd"/>
      <w:r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любое знание, которое завернуто в «яркую обертку», а оттого – и в этом вопросе единодушны и педагоги, и психологи – усваивается быстрее, легче, лучше. </w:t>
      </w:r>
    </w:p>
    <w:p w:rsidR="00B27744" w:rsidRPr="00EB54EF" w:rsidRDefault="003F0C62" w:rsidP="00EB54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узком смысле этого слова именно </w:t>
      </w:r>
      <w:proofErr w:type="spellStart"/>
      <w:r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>эдьютейнмент</w:t>
      </w:r>
      <w:proofErr w:type="spellEnd"/>
      <w:r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становится, чуть ли не единственным способом привлечь детей и молодёжь к изучению науки. Неважно, во что упаковывать эти знания – научные парки, интернет-сайты, мультфильмы. Важна суть – рассказ о науке на понятном и интересном языке.</w:t>
      </w:r>
      <w:r w:rsidR="00B27744"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Таким образом, стоит обратить особое внимание на внутреннее содержание понятия «</w:t>
      </w:r>
      <w:proofErr w:type="spellStart"/>
      <w:r w:rsidR="00B27744"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>эдьютейнмент</w:t>
      </w:r>
      <w:proofErr w:type="spellEnd"/>
      <w:r w:rsidR="00B27744"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>», т.к. развлечение в обучении – это лишь первая стадия увлечения учебным процессом, сопровождающаяся положительными эмоциями и способствующая эффективному усвоению материала.</w:t>
      </w:r>
    </w:p>
    <w:p w:rsidR="003F0C62" w:rsidRPr="00EB54EF" w:rsidRDefault="003F0C62" w:rsidP="00EB54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91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О. Л. Гнатюк</w:t>
      </w:r>
      <w:r w:rsidR="00C93008"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определяет </w:t>
      </w:r>
      <w:proofErr w:type="spellStart"/>
      <w:r w:rsidRPr="00337913">
        <w:rPr>
          <w:rFonts w:ascii="Times New Roman" w:eastAsia="Times New Roman" w:hAnsi="Times New Roman" w:cs="Times New Roman"/>
          <w:color w:val="000000"/>
          <w:sz w:val="24"/>
          <w:szCs w:val="24"/>
        </w:rPr>
        <w:t>эдьютейнмент</w:t>
      </w:r>
      <w:proofErr w:type="spellEnd"/>
      <w:r w:rsidRPr="00337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</w:t>
      </w:r>
      <w:r w:rsidR="00C93008" w:rsidRPr="00EB54E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3791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«цифровой </w:t>
      </w:r>
      <w:proofErr w:type="spellStart"/>
      <w:r w:rsidRPr="0033791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контент</w:t>
      </w:r>
      <w:proofErr w:type="spellEnd"/>
      <w:r w:rsidRPr="0033791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соединяющий образовательные и развлекательные элементы и обеспечивающий при этом информирование аудитории при максимально облегчённом анализе событий»</w:t>
      </w:r>
      <w:r w:rsidRPr="00337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0C62" w:rsidRPr="00337913" w:rsidRDefault="003F0C62" w:rsidP="00EB54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4EF">
        <w:rPr>
          <w:rFonts w:ascii="Times New Roman" w:hAnsi="Times New Roman" w:cs="Times New Roman"/>
          <w:sz w:val="24"/>
          <w:szCs w:val="24"/>
        </w:rPr>
        <w:t xml:space="preserve"> Н.А. Кобзева</w:t>
      </w:r>
      <w:r w:rsidR="00B27744"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7744" w:rsidRPr="00337913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придерживается понятия</w:t>
      </w:r>
      <w:r w:rsidR="00B27744"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7744" w:rsidRPr="00EB54E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27744" w:rsidRPr="00EB54EF">
        <w:rPr>
          <w:rFonts w:ascii="Times New Roman" w:hAnsi="Times New Roman" w:cs="Times New Roman"/>
          <w:sz w:val="24"/>
          <w:szCs w:val="24"/>
        </w:rPr>
        <w:t>Эдьютейнмент</w:t>
      </w:r>
      <w:proofErr w:type="spellEnd"/>
      <w:r w:rsidR="00B27744" w:rsidRPr="00EB54EF">
        <w:rPr>
          <w:rFonts w:ascii="Times New Roman" w:hAnsi="Times New Roman" w:cs="Times New Roman"/>
          <w:sz w:val="24"/>
          <w:szCs w:val="24"/>
        </w:rPr>
        <w:t xml:space="preserve"> – это технология обучения, рассматриваемая как совокупность современных технических и дидактических средств обучения, которая основана на концепции обучения через развлечение, смысл которой заключается в том, что знания должны передаваться в понятной, простой и интересной форме, а также в комфортных условиях».</w:t>
      </w:r>
    </w:p>
    <w:p w:rsidR="00B27744" w:rsidRPr="00EB54EF" w:rsidRDefault="00B27744" w:rsidP="00EB54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B54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Эдьютейнмент</w:t>
      </w:r>
      <w:proofErr w:type="spellEnd"/>
      <w:r w:rsidRPr="00EB54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  <w:r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вид педагогических технологий, представляют собой совокупность приемов организации педагогического процесса в форме разных педагогических игр. </w:t>
      </w:r>
    </w:p>
    <w:p w:rsidR="00C93008" w:rsidRPr="00EB54EF" w:rsidRDefault="00C93008" w:rsidP="00AF133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33791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Эдьютейнмент</w:t>
      </w:r>
      <w:proofErr w:type="spellEnd"/>
      <w:r w:rsidRPr="0033791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Pr="003379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– это современная педагогическая инновация, которая основывается на визуальном материале, повествовании, современных психологических приёмах, игровом формате, информационных и коммуникационных технологиях</w:t>
      </w:r>
      <w:r w:rsidR="00EB54EF" w:rsidRPr="00EB54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379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B54EF" w:rsidRPr="00EB54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целью,</w:t>
      </w:r>
      <w:r w:rsidRPr="003379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которой является максимальное облегчение анализа событий, поддерживание </w:t>
      </w:r>
      <w:r w:rsidRPr="003379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эмоциональной связи с объектом обучения, привлечение и длительное удерживание внимания учащихся.</w:t>
      </w:r>
    </w:p>
    <w:p w:rsidR="00EB54EF" w:rsidRPr="00337913" w:rsidRDefault="00EB54EF" w:rsidP="00EB54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сновной целью </w:t>
      </w:r>
      <w:proofErr w:type="spellStart"/>
      <w:r w:rsidRPr="00337913">
        <w:rPr>
          <w:rFonts w:ascii="Times New Roman" w:eastAsia="Times New Roman" w:hAnsi="Times New Roman" w:cs="Times New Roman"/>
          <w:color w:val="000000"/>
          <w:sz w:val="24"/>
          <w:szCs w:val="24"/>
        </w:rPr>
        <w:t>эдьютейнмента</w:t>
      </w:r>
      <w:proofErr w:type="spellEnd"/>
      <w:r w:rsidRPr="00337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передача знаний, взглядов, опыта или навыков. Однако, для успешной передачи, получения и усвоения информации необходимо:</w:t>
      </w:r>
    </w:p>
    <w:p w:rsidR="00EB54EF" w:rsidRPr="00337913" w:rsidRDefault="00EB54EF" w:rsidP="00EB54EF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37913">
        <w:rPr>
          <w:rFonts w:ascii="Times New Roman" w:eastAsia="Times New Roman" w:hAnsi="Times New Roman" w:cs="Times New Roman"/>
          <w:color w:val="000000"/>
          <w:sz w:val="24"/>
          <w:szCs w:val="24"/>
        </w:rPr>
        <w:t>смотивировать</w:t>
      </w:r>
      <w:proofErr w:type="spellEnd"/>
      <w:r w:rsidRPr="00337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на изучение мате</w:t>
      </w:r>
      <w:r w:rsidR="008E4B45"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</w:t>
      </w:r>
      <w:r w:rsidRPr="00337913">
        <w:rPr>
          <w:rFonts w:ascii="Times New Roman" w:eastAsia="Times New Roman" w:hAnsi="Times New Roman" w:cs="Times New Roman"/>
          <w:color w:val="000000"/>
          <w:sz w:val="24"/>
          <w:szCs w:val="24"/>
        </w:rPr>
        <w:t>, вызвать их интерес, побудить принять активное участие в процессе приобретения знаний;</w:t>
      </w:r>
    </w:p>
    <w:p w:rsidR="00EB54EF" w:rsidRPr="00337913" w:rsidRDefault="00EB54EF" w:rsidP="00EB54EF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913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самого процесса приобретения знаний, необходимо доставить учащимся удовольствие, полностью занять их и отвлечь от сторонних мыслей или переживаний;</w:t>
      </w:r>
    </w:p>
    <w:p w:rsidR="00EB54EF" w:rsidRPr="00337913" w:rsidRDefault="00EB54EF" w:rsidP="00EB54EF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913"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сильно заинтересовав учащихся, заставить их целиком отдаться занятию или идее.</w:t>
      </w:r>
    </w:p>
    <w:p w:rsidR="00EB54EF" w:rsidRPr="00337913" w:rsidRDefault="00EB54EF" w:rsidP="00EB54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Следовательно, </w:t>
      </w:r>
      <w:proofErr w:type="spellStart"/>
      <w:r w:rsidRPr="00337913">
        <w:rPr>
          <w:rFonts w:ascii="Times New Roman" w:eastAsia="Times New Roman" w:hAnsi="Times New Roman" w:cs="Times New Roman"/>
          <w:color w:val="000000"/>
          <w:sz w:val="24"/>
          <w:szCs w:val="24"/>
        </w:rPr>
        <w:t>эдьютейнмент</w:t>
      </w:r>
      <w:proofErr w:type="spellEnd"/>
      <w:r w:rsidRPr="00337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не просто обучение и развлечение, это привлечение, обучение и увлечение при помощи разнообразных средств обучения с учетом определённых психологических потребностей учащихся.</w:t>
      </w:r>
    </w:p>
    <w:p w:rsidR="007939CB" w:rsidRPr="00EB54EF" w:rsidRDefault="007939CB" w:rsidP="00EB54E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4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Особенность технологии </w:t>
      </w:r>
      <w:proofErr w:type="spellStart"/>
      <w:r w:rsidRPr="00EB54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эдьютейнмент</w:t>
      </w:r>
      <w:proofErr w:type="spellEnd"/>
      <w:r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939CB" w:rsidRPr="00EB54EF" w:rsidRDefault="007939CB" w:rsidP="00EB54E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обоснованность</w:t>
      </w:r>
      <w:r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> (обучение более успешно, когда учащиеся могут видеть полезность получаемых знаний),</w:t>
      </w:r>
    </w:p>
    <w:p w:rsidR="007939CB" w:rsidRPr="00EB54EF" w:rsidRDefault="007939CB" w:rsidP="00EB54E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дополнительное обучение</w:t>
      </w:r>
      <w:r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> (обучение является более эффективным, когда учащиеся могут получать знания самостоятельно),</w:t>
      </w:r>
    </w:p>
    <w:p w:rsidR="007939CB" w:rsidRPr="00EB54EF" w:rsidRDefault="007939CB" w:rsidP="00EB54E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распределенное обучение</w:t>
      </w:r>
      <w:r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>Distributed</w:t>
      </w:r>
      <w:proofErr w:type="spellEnd"/>
      <w:r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>Learning</w:t>
      </w:r>
      <w:proofErr w:type="spellEnd"/>
      <w:r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>, сеть распределенного обучения, обеспечивающая широкий доступ к образовательным ресурсам многих пользователей, при котором все обучаемые учатся по-разному и в разные периоды времени)</w:t>
      </w:r>
      <w:r w:rsidR="00AF1331"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F1331" w:rsidRPr="00EB5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EB5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ажно представить информацию так, чтобы ее можно было легко усвоить</w:t>
      </w:r>
      <w:r w:rsidR="00B27744" w:rsidRPr="00EB5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</w:t>
      </w:r>
    </w:p>
    <w:p w:rsidR="007939CB" w:rsidRPr="00EB54EF" w:rsidRDefault="007939CB" w:rsidP="00EB54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B54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Специфичность данной технологии обучения обусловливается наличием следующих признаков:</w:t>
      </w:r>
    </w:p>
    <w:p w:rsidR="00AF1331" w:rsidRDefault="00AF1331" w:rsidP="00AF1331">
      <w:pPr>
        <w:pStyle w:val="a7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7939CB" w:rsidRPr="00AF1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кцент на увлечение</w:t>
      </w:r>
      <w:r w:rsidR="007939CB" w:rsidRPr="00AF1331">
        <w:rPr>
          <w:rFonts w:ascii="Times New Roman" w:eastAsia="Times New Roman" w:hAnsi="Times New Roman" w:cs="Times New Roman"/>
          <w:color w:val="000000"/>
          <w:sz w:val="24"/>
          <w:szCs w:val="24"/>
        </w:rPr>
        <w:t>: важным является непосредственный интерес учащегося, который приводит к развитию новых навыков и накоплению знаний.</w:t>
      </w:r>
    </w:p>
    <w:p w:rsidR="00AF1331" w:rsidRDefault="00AF1331" w:rsidP="00AF1331">
      <w:pPr>
        <w:pStyle w:val="a7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7939CB" w:rsidRPr="00AF1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кцент на развлечение</w:t>
      </w:r>
      <w:r w:rsidR="007939CB" w:rsidRPr="00AF1331">
        <w:rPr>
          <w:rFonts w:ascii="Times New Roman" w:eastAsia="Times New Roman" w:hAnsi="Times New Roman" w:cs="Times New Roman"/>
          <w:color w:val="000000"/>
          <w:sz w:val="24"/>
          <w:szCs w:val="24"/>
        </w:rPr>
        <w:t>: именно развлечение выступает основным мотивом, который приводит к удовольствию, одновременно формируя стойкий интерес к процессу обучения, снимает психологическую нагрузку от процесса образования.</w:t>
      </w:r>
    </w:p>
    <w:p w:rsidR="00AF1331" w:rsidRDefault="00AF1331" w:rsidP="00AF1331">
      <w:pPr>
        <w:pStyle w:val="a7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7939CB" w:rsidRPr="00AF1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гровой подход</w:t>
      </w:r>
      <w:r w:rsidR="007939CB" w:rsidRPr="00AF1331">
        <w:rPr>
          <w:rFonts w:ascii="Times New Roman" w:eastAsia="Times New Roman" w:hAnsi="Times New Roman" w:cs="Times New Roman"/>
          <w:color w:val="000000"/>
          <w:sz w:val="24"/>
          <w:szCs w:val="24"/>
        </w:rPr>
        <w:t>: благодаря универсальности игры происходит эффективный процесс обучения вне зависимости от возраста.</w:t>
      </w:r>
    </w:p>
    <w:p w:rsidR="007939CB" w:rsidRPr="00AF1331" w:rsidRDefault="00AF1331" w:rsidP="00AF1331">
      <w:pPr>
        <w:pStyle w:val="a7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7939CB" w:rsidRPr="00AF1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кцент на современность</w:t>
      </w:r>
      <w:r w:rsidR="007939CB" w:rsidRPr="00AF1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при использовании актуальных возможностей современных технологий, таких как видео- и аудиоматериалы, дидактические игры, образовательные программы в </w:t>
      </w:r>
      <w:proofErr w:type="spellStart"/>
      <w:r w:rsidR="007939CB" w:rsidRPr="00AF1331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мультимедийном</w:t>
      </w:r>
      <w:proofErr w:type="spellEnd"/>
      <w:r w:rsidR="007939CB" w:rsidRPr="00AF1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формате и многие другие средства, достигается максимальная вовлеченность учащихся в образовательный процесс.</w:t>
      </w:r>
    </w:p>
    <w:p w:rsidR="00C93008" w:rsidRPr="00EB54EF" w:rsidRDefault="00B27744" w:rsidP="00EB54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9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Средства </w:t>
      </w:r>
      <w:proofErr w:type="spellStart"/>
      <w:r w:rsidRPr="00337913">
        <w:rPr>
          <w:rFonts w:ascii="Times New Roman" w:eastAsia="Times New Roman" w:hAnsi="Times New Roman" w:cs="Times New Roman"/>
          <w:color w:val="000000"/>
          <w:sz w:val="24"/>
          <w:szCs w:val="24"/>
        </w:rPr>
        <w:t>эдьютейнмента</w:t>
      </w:r>
      <w:proofErr w:type="spellEnd"/>
      <w:r w:rsidRPr="00337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образования можно разделить </w:t>
      </w:r>
      <w:r w:rsidRPr="003379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традиционные</w:t>
      </w:r>
      <w:r w:rsidR="00AF1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1331" w:rsidRPr="00AF13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и </w:t>
      </w:r>
      <w:r w:rsidRPr="003379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современные</w:t>
      </w:r>
      <w:r w:rsidRPr="00337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27744" w:rsidRPr="00337913" w:rsidRDefault="00B27744" w:rsidP="00AF133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913">
        <w:rPr>
          <w:rFonts w:ascii="Times New Roman" w:eastAsia="Times New Roman" w:hAnsi="Times New Roman" w:cs="Times New Roman"/>
          <w:color w:val="000000"/>
          <w:sz w:val="24"/>
          <w:szCs w:val="24"/>
        </w:rPr>
        <w:t>К традиционным средствам относятся книги, музыка, фильмы, образовательные игры, телепрограммы, радиопрограммы и свободные лекции</w:t>
      </w:r>
      <w:r w:rsidR="00C830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8308D" w:rsidRPr="00C83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308D" w:rsidRPr="00AF1331">
        <w:rPr>
          <w:rFonts w:ascii="Times New Roman" w:hAnsi="Times New Roman" w:cs="Times New Roman"/>
          <w:color w:val="000000"/>
          <w:sz w:val="24"/>
          <w:szCs w:val="24"/>
        </w:rPr>
        <w:t xml:space="preserve">шутки афоризмы </w:t>
      </w:r>
      <w:r w:rsidR="00C8308D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C8308D" w:rsidRPr="00AF1331">
        <w:rPr>
          <w:rFonts w:ascii="Times New Roman" w:hAnsi="Times New Roman" w:cs="Times New Roman"/>
          <w:color w:val="000000"/>
          <w:sz w:val="24"/>
          <w:szCs w:val="24"/>
        </w:rPr>
        <w:t xml:space="preserve"> тем</w:t>
      </w:r>
      <w:r w:rsidR="00C8308D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C8308D" w:rsidRPr="00AF1331">
        <w:rPr>
          <w:rFonts w:ascii="Times New Roman" w:hAnsi="Times New Roman" w:cs="Times New Roman"/>
          <w:color w:val="000000"/>
          <w:sz w:val="24"/>
          <w:szCs w:val="24"/>
        </w:rPr>
        <w:t>содержания занятия, конкурсы, игры</w:t>
      </w:r>
    </w:p>
    <w:p w:rsidR="00C8308D" w:rsidRPr="00AF1331" w:rsidRDefault="00B27744" w:rsidP="00C830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Современные средства </w:t>
      </w:r>
      <w:proofErr w:type="spellStart"/>
      <w:r w:rsidRPr="00337913">
        <w:rPr>
          <w:rFonts w:ascii="Times New Roman" w:eastAsia="Times New Roman" w:hAnsi="Times New Roman" w:cs="Times New Roman"/>
          <w:color w:val="000000"/>
          <w:sz w:val="24"/>
          <w:szCs w:val="24"/>
        </w:rPr>
        <w:t>эдьютейнмента</w:t>
      </w:r>
      <w:proofErr w:type="spellEnd"/>
      <w:r w:rsidRPr="00337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делятся на </w:t>
      </w:r>
      <w:r w:rsidRPr="003379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электронные системы</w:t>
      </w:r>
      <w:r w:rsidRPr="00337913">
        <w:rPr>
          <w:rFonts w:ascii="Times New Roman" w:eastAsia="Times New Roman" w:hAnsi="Times New Roman" w:cs="Times New Roman"/>
          <w:color w:val="000000"/>
          <w:sz w:val="24"/>
          <w:szCs w:val="24"/>
        </w:rPr>
        <w:t> (электронные учебники, сетевые варианты музейных выставок), персональные компьютерные систем</w:t>
      </w:r>
      <w:r w:rsidR="00C93008" w:rsidRPr="00AF1331">
        <w:rPr>
          <w:rFonts w:ascii="Times New Roman" w:eastAsia="Times New Roman" w:hAnsi="Times New Roman" w:cs="Times New Roman"/>
          <w:color w:val="000000"/>
          <w:sz w:val="24"/>
          <w:szCs w:val="24"/>
        </w:rPr>
        <w:t>ы (компьютерные или видеоигры,</w:t>
      </w:r>
      <w:r w:rsidR="00AF1331" w:rsidRPr="00AF1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913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 тренажеры, электронные энциклопедии) и </w:t>
      </w:r>
      <w:proofErr w:type="spellStart"/>
      <w:r w:rsidRPr="003379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веб-</w:t>
      </w:r>
      <w:r w:rsidRPr="003379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технологии</w:t>
      </w:r>
      <w:proofErr w:type="spellEnd"/>
      <w:r w:rsidR="00C93008" w:rsidRPr="00AF133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3379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(электронная почта,</w:t>
      </w:r>
      <w:r w:rsidR="00EB54EF" w:rsidRPr="00AF13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вики, </w:t>
      </w:r>
      <w:proofErr w:type="spellStart"/>
      <w:r w:rsidR="00EB54EF" w:rsidRPr="00AF13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блоги</w:t>
      </w:r>
      <w:proofErr w:type="spellEnd"/>
      <w:r w:rsidR="00EB54EF" w:rsidRPr="00AF13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93008" w:rsidRPr="00AF13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93008" w:rsidRPr="00AF13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веб</w:t>
      </w:r>
      <w:proofErr w:type="spellEnd"/>
      <w:r w:rsidR="00AF1331" w:rsidRPr="00AF13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3008" w:rsidRPr="00AF13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AF1331" w:rsidRPr="00AF13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93008" w:rsidRPr="00AF13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квесты</w:t>
      </w:r>
      <w:proofErr w:type="spellEnd"/>
      <w:r w:rsidR="00C93008" w:rsidRPr="00AF13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EB54EF" w:rsidRPr="00AF13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чаты, видеоконференции</w:t>
      </w:r>
      <w:r w:rsidR="00C83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C8308D" w:rsidRPr="00AF1331">
        <w:rPr>
          <w:rFonts w:ascii="Times New Roman" w:hAnsi="Times New Roman" w:cs="Times New Roman"/>
          <w:color w:val="000000"/>
          <w:sz w:val="24"/>
          <w:szCs w:val="24"/>
        </w:rPr>
        <w:t xml:space="preserve"> мобильны</w:t>
      </w:r>
      <w:r w:rsidR="00C8308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8308D" w:rsidRPr="00AF1331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</w:t>
      </w:r>
      <w:r w:rsidR="00C8308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C8308D" w:rsidRPr="00AF1331">
        <w:rPr>
          <w:rFonts w:ascii="Times New Roman" w:hAnsi="Times New Roman" w:cs="Times New Roman"/>
          <w:color w:val="000000"/>
          <w:sz w:val="24"/>
          <w:szCs w:val="24"/>
        </w:rPr>
        <w:t xml:space="preserve">  для телефонов учащихся, </w:t>
      </w:r>
      <w:proofErr w:type="spellStart"/>
      <w:r w:rsidR="00C8308D" w:rsidRPr="00AF1331">
        <w:rPr>
          <w:rFonts w:ascii="Times New Roman" w:hAnsi="Times New Roman" w:cs="Times New Roman"/>
          <w:color w:val="000000"/>
          <w:sz w:val="24"/>
          <w:szCs w:val="24"/>
        </w:rPr>
        <w:t>видеоподкасты</w:t>
      </w:r>
      <w:proofErr w:type="spellEnd"/>
      <w:r w:rsidR="00C8308D" w:rsidRPr="00AF13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8308D" w:rsidRPr="00AF1331">
        <w:rPr>
          <w:rFonts w:ascii="Times New Roman" w:hAnsi="Times New Roman" w:cs="Times New Roman"/>
          <w:color w:val="000000"/>
          <w:sz w:val="24"/>
          <w:szCs w:val="24"/>
          <w:lang w:val="en-US"/>
        </w:rPr>
        <w:t>QR</w:t>
      </w:r>
      <w:r w:rsidR="00C8308D" w:rsidRPr="00AF1331">
        <w:rPr>
          <w:rFonts w:ascii="Times New Roman" w:hAnsi="Times New Roman" w:cs="Times New Roman"/>
          <w:color w:val="000000"/>
          <w:sz w:val="24"/>
          <w:szCs w:val="24"/>
        </w:rPr>
        <w:t>-технологии.</w:t>
      </w:r>
    </w:p>
    <w:p w:rsidR="00C8308D" w:rsidRDefault="00AF1331" w:rsidP="00C8308D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F13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Так же к </w:t>
      </w:r>
      <w:r w:rsidR="00FE7A62" w:rsidRPr="00AF13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средствам технологии </w:t>
      </w:r>
      <w:proofErr w:type="spellStart"/>
      <w:r w:rsidR="00FE7A62" w:rsidRPr="00AF1331">
        <w:rPr>
          <w:rFonts w:ascii="Times New Roman" w:hAnsi="Times New Roman" w:cs="Times New Roman"/>
          <w:color w:val="000000" w:themeColor="text1"/>
          <w:sz w:val="24"/>
          <w:szCs w:val="24"/>
        </w:rPr>
        <w:t>эдьютейнмента</w:t>
      </w:r>
      <w:proofErr w:type="spellEnd"/>
      <w:r w:rsidR="00FE7A62" w:rsidRPr="00AF1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отнести: </w:t>
      </w:r>
      <w:proofErr w:type="spellStart"/>
      <w:r w:rsidR="00FE7A62" w:rsidRPr="00AF13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speating</w:t>
      </w:r>
      <w:proofErr w:type="spellEnd"/>
      <w:proofErr w:type="gramStart"/>
      <w:r w:rsidR="00FE7A62" w:rsidRPr="00AF1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spellStart"/>
      <w:proofErr w:type="gramEnd"/>
      <w:r w:rsidR="00FE7A62" w:rsidRPr="00AF1331">
        <w:rPr>
          <w:rStyle w:val="extended-textfull"/>
          <w:rFonts w:ascii="Times New Roman" w:hAnsi="Times New Roman" w:cs="Times New Roman"/>
          <w:bCs/>
          <w:color w:val="000000" w:themeColor="text1"/>
          <w:sz w:val="24"/>
          <w:szCs w:val="24"/>
        </w:rPr>
        <w:t>спитинг</w:t>
      </w:r>
      <w:proofErr w:type="spellEnd"/>
      <w:r w:rsidR="00FE7A62" w:rsidRPr="00AF1331">
        <w:rPr>
          <w:rStyle w:val="extended-textfull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FE7A62" w:rsidRPr="00AF1331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- это английское слово, которое при переводе означает «говорить» и «есть». Занятия с </w:t>
      </w:r>
      <w:proofErr w:type="spellStart"/>
      <w:r w:rsidR="00FE7A62" w:rsidRPr="00AF1331">
        <w:rPr>
          <w:rStyle w:val="extended-textfull"/>
          <w:rFonts w:ascii="Times New Roman" w:hAnsi="Times New Roman" w:cs="Times New Roman"/>
          <w:bCs/>
          <w:color w:val="000000" w:themeColor="text1"/>
          <w:sz w:val="24"/>
          <w:szCs w:val="24"/>
        </w:rPr>
        <w:t>спитингом</w:t>
      </w:r>
      <w:proofErr w:type="spellEnd"/>
      <w:r w:rsidR="00FE7A62" w:rsidRPr="00AF1331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проводятся за чашкой чая; </w:t>
      </w:r>
      <w:r w:rsidR="00FE7A62" w:rsidRPr="00AF1331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infotainment</w:t>
      </w:r>
      <w:r w:rsidR="00FE7A62" w:rsidRPr="00AF1331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FE7A62" w:rsidRPr="00AF133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инфотейнмент</w:t>
      </w:r>
      <w:proofErr w:type="spellEnd"/>
      <w:r w:rsidR="00FE7A62" w:rsidRPr="00AF13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англ. от англ. </w:t>
      </w:r>
      <w:proofErr w:type="spellStart"/>
      <w:r w:rsidR="00FE7A62" w:rsidRPr="00AF13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information</w:t>
      </w:r>
      <w:proofErr w:type="spellEnd"/>
      <w:r w:rsidR="00FE7A62" w:rsidRPr="00AF13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— информация и англ. </w:t>
      </w:r>
      <w:proofErr w:type="spellStart"/>
      <w:r w:rsidR="00FE7A62" w:rsidRPr="00AF13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entartainment</w:t>
      </w:r>
      <w:proofErr w:type="spellEnd"/>
      <w:r w:rsidR="00FE7A62" w:rsidRPr="00AF13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— развлечение) - это способ подачи </w:t>
      </w:r>
      <w:proofErr w:type="gramStart"/>
      <w:r w:rsidR="00FE7A62" w:rsidRPr="00AF13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теле</w:t>
      </w:r>
      <w:proofErr w:type="gramEnd"/>
      <w:r w:rsidR="00FE7A62" w:rsidRPr="00AF13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или радиовещательного материала, который нацелен как на развлечение, так и на информирование аудитории. В передачах, содержание которых характеризуется как </w:t>
      </w:r>
      <w:proofErr w:type="spellStart"/>
      <w:r w:rsidR="00FE7A62" w:rsidRPr="00AF133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инфотейнмент</w:t>
      </w:r>
      <w:proofErr w:type="spellEnd"/>
      <w:r w:rsidR="00FE7A62" w:rsidRPr="00AF13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информация имеет развлекательный характер</w:t>
      </w:r>
      <w:r w:rsidR="00FE7A62" w:rsidRPr="00AF13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счёт подбора материала или способа его оформления. </w:t>
      </w:r>
    </w:p>
    <w:p w:rsidR="00C8308D" w:rsidRPr="00C8308D" w:rsidRDefault="00C8308D" w:rsidP="00C8308D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Познакомиться с опытом </w:t>
      </w:r>
      <w:r w:rsidRPr="00C8308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hyperlink r:id="rId5" w:tooltip="Леус Е.В. Гаджет-игра как инструмент технологии обучения эдьютейнмент в дополнительном образовании" w:history="1">
        <w:r w:rsidRPr="00C8308D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Использование технологии обучения </w:t>
        </w:r>
        <w:proofErr w:type="spellStart"/>
        <w:r w:rsidRPr="00C8308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э</w:t>
        </w:r>
        <w:r w:rsidRPr="0033791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дьютейнмент</w:t>
        </w:r>
        <w:proofErr w:type="spellEnd"/>
        <w:r w:rsidRPr="00C8308D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в дополнительном образовании» можно,</w:t>
        </w:r>
        <w:r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 xml:space="preserve"> 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ссылке </w:t>
      </w:r>
      <w:hyperlink r:id="rId6" w:tooltip="Леус Е.В. Гаджет-игра как инструмент технологии обучения эдьютейнмент в дополнительном образовании" w:history="1">
        <w:proofErr w:type="spellStart"/>
        <w:r w:rsidRPr="00C8308D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Леус</w:t>
        </w:r>
        <w:proofErr w:type="spellEnd"/>
        <w:r w:rsidRPr="00C8308D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 xml:space="preserve"> Е.В. </w:t>
        </w:r>
        <w:proofErr w:type="spellStart"/>
        <w:r w:rsidRPr="00C8308D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Гаджет-игра</w:t>
        </w:r>
        <w:proofErr w:type="spellEnd"/>
        <w:r w:rsidRPr="00C8308D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 xml:space="preserve"> как инструмент технологии обучения </w:t>
        </w:r>
        <w:proofErr w:type="spellStart"/>
        <w:r w:rsidRPr="00C8308D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эдьютейнмент</w:t>
        </w:r>
        <w:proofErr w:type="spellEnd"/>
        <w:r w:rsidRPr="00C8308D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 xml:space="preserve"> в дополнительном</w:t>
        </w:r>
        <w:r w:rsidRPr="00C8308D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Pr="00C8308D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образовании</w:t>
        </w:r>
      </w:hyperlink>
      <w:r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B27744" w:rsidRPr="00337913" w:rsidRDefault="00B27744" w:rsidP="00EB54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91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занятия и мероприятия в формате технологии «</w:t>
      </w:r>
      <w:proofErr w:type="spellStart"/>
      <w:r w:rsidRPr="00337913">
        <w:rPr>
          <w:rFonts w:ascii="Times New Roman" w:eastAsia="Times New Roman" w:hAnsi="Times New Roman" w:cs="Times New Roman"/>
          <w:color w:val="000000"/>
          <w:sz w:val="24"/>
          <w:szCs w:val="24"/>
        </w:rPr>
        <w:t>Эдьютейнмент</w:t>
      </w:r>
      <w:proofErr w:type="spellEnd"/>
      <w:r w:rsidRPr="00337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можно в кафе, парке, музее, галерее, где можно получить информацию по какой-либо познавательной теме в непринужденной атмосфере. В отечественном образовании такие </w:t>
      </w:r>
      <w:r w:rsidR="00C93008"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</w:t>
      </w:r>
      <w:r w:rsidRPr="00337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получили название</w:t>
      </w:r>
      <w:r w:rsidR="00FE7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C93008"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вне стен классной комнаты</w:t>
      </w:r>
      <w:r w:rsidR="00FE7A6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93008"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37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в европейских и американских школах они называются </w:t>
      </w:r>
      <w:r w:rsidRPr="003379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«занятия с открытым пространством»</w:t>
      </w:r>
      <w:r w:rsidRPr="00337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Во время свободных занятий </w:t>
      </w:r>
      <w:r w:rsidR="00C93008"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 w:rsidRPr="00337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C93008"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</w:t>
      </w:r>
      <w:r w:rsidRPr="00337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ведут диалог, требующий большой активности учащихся. </w:t>
      </w:r>
      <w:r w:rsidR="00C93008"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 w:rsidRPr="00337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составить списки тем и отдать их </w:t>
      </w:r>
      <w:r w:rsidR="00C93008"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группе учащихся</w:t>
      </w:r>
      <w:r w:rsidRPr="00337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разделенному на </w:t>
      </w:r>
      <w:r w:rsidR="00C93008"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337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группы. Ученики могут присоединяться к любой группе и участвовать в диалогах, а в конце </w:t>
      </w:r>
      <w:r w:rsidR="00C93008"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</w:t>
      </w:r>
      <w:r w:rsidRPr="00337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делаются выводы на основе сказанного.</w:t>
      </w:r>
    </w:p>
    <w:p w:rsidR="00EB54EF" w:rsidRPr="00337913" w:rsidRDefault="00B27744" w:rsidP="00EB54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913">
        <w:rPr>
          <w:rFonts w:ascii="Times New Roman" w:eastAsia="Times New Roman" w:hAnsi="Times New Roman" w:cs="Times New Roman"/>
          <w:color w:val="000000"/>
          <w:sz w:val="24"/>
          <w:szCs w:val="24"/>
        </w:rPr>
        <w:t>Стоит отметить, что термин «</w:t>
      </w:r>
      <w:proofErr w:type="spellStart"/>
      <w:r w:rsidRPr="00337913">
        <w:rPr>
          <w:rFonts w:ascii="Times New Roman" w:eastAsia="Times New Roman" w:hAnsi="Times New Roman" w:cs="Times New Roman"/>
          <w:color w:val="000000"/>
          <w:sz w:val="24"/>
          <w:szCs w:val="24"/>
        </w:rPr>
        <w:t>эдьютейнмент</w:t>
      </w:r>
      <w:proofErr w:type="spellEnd"/>
      <w:r w:rsidRPr="00337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шире, нежели просто игра, так как игра в данной технологии является лишь одним из многих элементов, увлекательных способов передачи знаний. </w:t>
      </w:r>
      <w:r w:rsidR="00EB54EF" w:rsidRPr="00337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Данный термин охватывает все, что обучает и информирует в ненавязчивой и интересной форме. Например, специальные компьютерные программы </w:t>
      </w:r>
      <w:r w:rsidR="00EB54EF" w:rsidRPr="003379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или интерактивные выставки в музеях, телевизионные передачи, включающие в сюжет образовательный посыл и привлекающие внимание к какой-либо проблеме, и многое другое.</w:t>
      </w:r>
    </w:p>
    <w:p w:rsidR="00EB54EF" w:rsidRPr="00EB54EF" w:rsidRDefault="00EB54EF" w:rsidP="00EB54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Педагогическая игра характеризуется тем, что она направлена на достижение цели обучения и воспитания, на конкретный педагогический результат. Игровая форма занятий и воспитательных мероприятий создается при помощи игровых приемов и ситуаций, выступающих как средство побуждения, стимулирования к разным видам деятельности. </w:t>
      </w:r>
    </w:p>
    <w:p w:rsidR="007939CB" w:rsidRPr="00EB54EF" w:rsidRDefault="007939CB" w:rsidP="00EB54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Психологи утверждают, что в игровой форме информация легче усваивается и запоминается. Обучение становится игрой, выиграть в которой значит чему-то научиться. </w:t>
      </w:r>
    </w:p>
    <w:p w:rsidR="007939CB" w:rsidRPr="00EB54EF" w:rsidRDefault="007939CB" w:rsidP="00EB54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Вовлечение учащихся в среду, имитирующую интересную для них область знаний – это одно из самых главных преимуществ </w:t>
      </w:r>
      <w:proofErr w:type="spellStart"/>
      <w:r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>эдьютейнмента</w:t>
      </w:r>
      <w:proofErr w:type="spellEnd"/>
      <w:r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39CB" w:rsidRPr="00EB54EF" w:rsidRDefault="007939CB" w:rsidP="00EB54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4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Шаг 1. Внедряем мультимедиа в обучение</w:t>
      </w:r>
    </w:p>
    <w:p w:rsidR="007939CB" w:rsidRPr="00EB54EF" w:rsidRDefault="007939CB" w:rsidP="00EB54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 из основных задач современного педагога – сделать занятие интереснее того, чем можно заняться в Интернете и других </w:t>
      </w:r>
      <w:proofErr w:type="spellStart"/>
      <w:r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медиапространствах</w:t>
      </w:r>
      <w:proofErr w:type="spellEnd"/>
      <w:r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Или хотя бы не менее интересным. Отсюда первое требование </w:t>
      </w:r>
      <w:proofErr w:type="spellStart"/>
      <w:r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>эдьютейнмента</w:t>
      </w:r>
      <w:proofErr w:type="spellEnd"/>
      <w:r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внедрение мультимедиа в образовательный процесс. Для этого недостаточно просто повесить в кабинете </w:t>
      </w:r>
      <w:proofErr w:type="spellStart"/>
      <w:r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мультимедийную</w:t>
      </w:r>
      <w:proofErr w:type="spellEnd"/>
      <w:r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доску. Педагог должен научиться использовать ее возможности, а именно – передавать информацию через все возможные виды данных: помимо текста это аудио звучание, видео показ, анимация, презентация. Естественно, всё это должно </w:t>
      </w:r>
      <w:proofErr w:type="gramStart"/>
      <w:r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из себя</w:t>
      </w:r>
      <w:proofErr w:type="gramEnd"/>
      <w:r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«я тебя слепила из того, что было», а продуманную, одновременно полезную и привлекательную для учащихся систему.</w:t>
      </w:r>
    </w:p>
    <w:p w:rsidR="007939CB" w:rsidRPr="00EB54EF" w:rsidRDefault="007939CB" w:rsidP="00EB54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4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Шаг 2. </w:t>
      </w:r>
      <w:proofErr w:type="spellStart"/>
      <w:r w:rsidRPr="00EB54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Интерактив</w:t>
      </w:r>
      <w:proofErr w:type="spellEnd"/>
      <w:r w:rsidRPr="00EB54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 погружаем учащихся в материал</w:t>
      </w:r>
    </w:p>
    <w:p w:rsidR="007939CB" w:rsidRPr="00EB54EF" w:rsidRDefault="007939CB" w:rsidP="00EB54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Взаимодействие педагога и обучающегося должно происходить в обоих направлениях. Дети становятся активными участниками образовательного процесса, которые вместе с наставником совершают </w:t>
      </w:r>
      <w:proofErr w:type="gramStart"/>
      <w:r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>увлекательный</w:t>
      </w:r>
      <w:proofErr w:type="gramEnd"/>
      <w:r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</w:t>
      </w:r>
      <w:proofErr w:type="spellEnd"/>
      <w:r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поисках знаний. Благодаря такому формату дети учатся учиться: открывать новое, проверять старое, размышлять, изобретать, продумывать действия в соответствии с поставленной целью. Любому человеку намного приятнее узнать что-то самому, чем услышать из вторых уст. Это и объясняет продуктивность интерактивного обучения в сравнении, к примеру, зубрежкой учебника или монотонным записыванием материала под диктовку.</w:t>
      </w:r>
    </w:p>
    <w:p w:rsidR="00337913" w:rsidRPr="00EB54EF" w:rsidRDefault="007939CB" w:rsidP="00EB54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4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Шаг 3. Ролевые игры: знания в награду</w:t>
      </w:r>
      <w:r w:rsidR="00337913"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939CB" w:rsidRPr="00EB54EF" w:rsidRDefault="00337913" w:rsidP="00EB54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Главное – грамотно продумать сценарий. Структура игры позволяет превратить процесс обучения в увлекательное действо, победа в котором приносит необходимые навыки и знания. Желаемая цель – постепенно сформировать у ребенка представление о том, что научиться чему-то – значит выиграть. А это, как не крути, лучшая мотивация.</w:t>
      </w:r>
    </w:p>
    <w:p w:rsidR="00AF1331" w:rsidRPr="00B067CC" w:rsidRDefault="007939CB" w:rsidP="00B067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4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Ролевые игры – одна из самых популярных форм интерактивного образования. Участники ролевых игр учатся правильно действовать в той или иной жизненной ситуации (природную, производственную, коммуникативную и т.п.), моделируя ее в пространстве игры. </w:t>
      </w:r>
    </w:p>
    <w:p w:rsidR="00EB54EF" w:rsidRPr="00B067CC" w:rsidRDefault="008E4B45" w:rsidP="003379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280.95pt;margin-top:18pt;width:23.25pt;height:7.15pt;z-index:251658240"/>
        </w:pict>
      </w:r>
      <w:r w:rsidR="00B067CC">
        <w:rPr>
          <w:rFonts w:ascii="Times New Roman" w:hAnsi="Times New Roman" w:cs="Times New Roman"/>
          <w:color w:val="000000"/>
          <w:sz w:val="24"/>
          <w:szCs w:val="24"/>
        </w:rPr>
        <w:t xml:space="preserve">Если Вас заинтересовала данная технология, </w:t>
      </w:r>
      <w:proofErr w:type="spellStart"/>
      <w:r w:rsidR="00B067CC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B067CC" w:rsidRPr="00AF1331">
        <w:rPr>
          <w:rFonts w:ascii="Times New Roman" w:hAnsi="Times New Roman" w:cs="Times New Roman"/>
          <w:color w:val="000000"/>
          <w:sz w:val="24"/>
          <w:szCs w:val="24"/>
        </w:rPr>
        <w:t>дьютейнмент</w:t>
      </w:r>
      <w:proofErr w:type="spellEnd"/>
      <w:r w:rsidR="00B067CC" w:rsidRPr="00AF13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67CC">
        <w:rPr>
          <w:rFonts w:ascii="Times New Roman" w:hAnsi="Times New Roman" w:cs="Times New Roman"/>
          <w:color w:val="000000"/>
          <w:sz w:val="24"/>
          <w:szCs w:val="24"/>
        </w:rPr>
        <w:t xml:space="preserve"> как </w:t>
      </w:r>
      <w:r w:rsidR="00B067CC" w:rsidRPr="00AF1331">
        <w:rPr>
          <w:rFonts w:ascii="Times New Roman" w:hAnsi="Times New Roman" w:cs="Times New Roman"/>
          <w:color w:val="000000"/>
          <w:sz w:val="24"/>
          <w:szCs w:val="24"/>
        </w:rPr>
        <w:t>педагогическ</w:t>
      </w:r>
      <w:r w:rsidR="00B067CC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B067CC" w:rsidRPr="00AF1331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</w:t>
      </w:r>
      <w:r w:rsidR="00B067C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B067CC" w:rsidRPr="00AF1331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через развлечение</w:t>
      </w:r>
      <w:r w:rsidR="00AF1331" w:rsidRPr="00AF13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67CC">
        <w:rPr>
          <w:rFonts w:ascii="Times New Roman" w:hAnsi="Times New Roman" w:cs="Times New Roman"/>
          <w:color w:val="000000"/>
          <w:sz w:val="24"/>
          <w:szCs w:val="24"/>
        </w:rPr>
        <w:t xml:space="preserve"> то  Вам сюда</w:t>
      </w:r>
      <w:r w:rsidR="00C81D2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06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331" w:rsidRPr="00AF13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hyperlink r:id="rId7" w:tgtFrame="_blank" w:history="1">
        <w:r w:rsidR="00C8308D" w:rsidRPr="00B067CC">
          <w:rPr>
            <w:rStyle w:val="a6"/>
            <w:rFonts w:ascii="Times New Roman" w:hAnsi="Times New Roman" w:cs="Times New Roman"/>
            <w:spacing w:val="15"/>
            <w:sz w:val="24"/>
            <w:szCs w:val="24"/>
          </w:rPr>
          <w:t>https://yout</w:t>
        </w:r>
        <w:r w:rsidR="00C8308D" w:rsidRPr="00B067CC">
          <w:rPr>
            <w:rStyle w:val="a6"/>
            <w:rFonts w:ascii="Times New Roman" w:hAnsi="Times New Roman" w:cs="Times New Roman"/>
            <w:spacing w:val="15"/>
            <w:sz w:val="24"/>
            <w:szCs w:val="24"/>
          </w:rPr>
          <w:t>u</w:t>
        </w:r>
        <w:r w:rsidR="00C8308D" w:rsidRPr="00B067CC">
          <w:rPr>
            <w:rStyle w:val="a6"/>
            <w:rFonts w:ascii="Times New Roman" w:hAnsi="Times New Roman" w:cs="Times New Roman"/>
            <w:spacing w:val="15"/>
            <w:sz w:val="24"/>
            <w:szCs w:val="24"/>
          </w:rPr>
          <w:t>.be/CI9fl4tTeJU</w:t>
        </w:r>
      </w:hyperlink>
    </w:p>
    <w:p w:rsidR="00EB54EF" w:rsidRPr="00B067CC" w:rsidRDefault="00EB54EF" w:rsidP="003379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4EF" w:rsidRDefault="00EB54EF" w:rsidP="003379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7B83" w:rsidRDefault="00B067CC" w:rsidP="003379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C7B83" w:rsidRPr="00337913" w:rsidRDefault="004C7B83" w:rsidP="003379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C7B83" w:rsidRPr="00337913" w:rsidSect="0028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5248"/>
    <w:multiLevelType w:val="multilevel"/>
    <w:tmpl w:val="D858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106DD"/>
    <w:multiLevelType w:val="multilevel"/>
    <w:tmpl w:val="123C0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2815BFD"/>
    <w:multiLevelType w:val="multilevel"/>
    <w:tmpl w:val="7006F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A4662"/>
    <w:multiLevelType w:val="multilevel"/>
    <w:tmpl w:val="A91AD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D7002"/>
    <w:multiLevelType w:val="multilevel"/>
    <w:tmpl w:val="7A4C4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7707F0"/>
    <w:multiLevelType w:val="hybridMultilevel"/>
    <w:tmpl w:val="44E20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36520"/>
    <w:multiLevelType w:val="multilevel"/>
    <w:tmpl w:val="9C222B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FE5"/>
    <w:rsid w:val="00280BAA"/>
    <w:rsid w:val="00337913"/>
    <w:rsid w:val="003454A5"/>
    <w:rsid w:val="003F0C62"/>
    <w:rsid w:val="004C7B83"/>
    <w:rsid w:val="006502D3"/>
    <w:rsid w:val="007939CB"/>
    <w:rsid w:val="008E4B45"/>
    <w:rsid w:val="00AF1331"/>
    <w:rsid w:val="00B02FE5"/>
    <w:rsid w:val="00B067CC"/>
    <w:rsid w:val="00B23307"/>
    <w:rsid w:val="00B27744"/>
    <w:rsid w:val="00C81D2B"/>
    <w:rsid w:val="00C8308D"/>
    <w:rsid w:val="00C93008"/>
    <w:rsid w:val="00D5270F"/>
    <w:rsid w:val="00D81EDB"/>
    <w:rsid w:val="00EB54EF"/>
    <w:rsid w:val="00F8630B"/>
    <w:rsid w:val="00FE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AA"/>
  </w:style>
  <w:style w:type="paragraph" w:styleId="1">
    <w:name w:val="heading 1"/>
    <w:basedOn w:val="a"/>
    <w:link w:val="10"/>
    <w:uiPriority w:val="9"/>
    <w:qFormat/>
    <w:rsid w:val="00345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86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B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7B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9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9C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3791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54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4C7B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C7B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F86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athseparator">
    <w:name w:val="path__separator"/>
    <w:basedOn w:val="a0"/>
    <w:rsid w:val="00F8630B"/>
  </w:style>
  <w:style w:type="character" w:customStyle="1" w:styleId="extended-textfull">
    <w:name w:val="extended-text__full"/>
    <w:basedOn w:val="a0"/>
    <w:rsid w:val="00F8630B"/>
  </w:style>
  <w:style w:type="character" w:customStyle="1" w:styleId="link">
    <w:name w:val="link"/>
    <w:basedOn w:val="a0"/>
    <w:rsid w:val="00FE7A62"/>
  </w:style>
  <w:style w:type="paragraph" w:styleId="a7">
    <w:name w:val="List Paragraph"/>
    <w:basedOn w:val="a"/>
    <w:uiPriority w:val="34"/>
    <w:qFormat/>
    <w:rsid w:val="00AF1331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830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40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756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679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865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88645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336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872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21804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301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255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CI9fl4tTeJ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A8uTKXrSzk" TargetMode="External"/><Relationship Id="rId5" Type="http://schemas.openxmlformats.org/officeDocument/2006/relationships/hyperlink" Target="https://www.youtube.com/watch?v=7A8uTKXrSz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dcterms:created xsi:type="dcterms:W3CDTF">2019-12-04T04:27:00Z</dcterms:created>
  <dcterms:modified xsi:type="dcterms:W3CDTF">2020-02-26T11:32:00Z</dcterms:modified>
</cp:coreProperties>
</file>