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53" w:rsidRDefault="00825D53" w:rsidP="00825D53">
      <w:pPr>
        <w:pStyle w:val="a4"/>
        <w:tabs>
          <w:tab w:val="left" w:pos="426"/>
          <w:tab w:val="left" w:pos="567"/>
        </w:tabs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Анализ работы инновационной площадки  </w:t>
      </w:r>
    </w:p>
    <w:p w:rsidR="00F64A94" w:rsidRDefault="00825D53" w:rsidP="00825D53">
      <w:pPr>
        <w:pStyle w:val="a4"/>
        <w:tabs>
          <w:tab w:val="left" w:pos="426"/>
          <w:tab w:val="left" w:pos="567"/>
        </w:tabs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базе школы-интерната №36 города Белово по теме:</w:t>
      </w:r>
    </w:p>
    <w:p w:rsidR="00825D53" w:rsidRPr="00241C69" w:rsidRDefault="00825D53" w:rsidP="00825D53">
      <w:pPr>
        <w:pStyle w:val="a4"/>
        <w:tabs>
          <w:tab w:val="left" w:pos="426"/>
          <w:tab w:val="left" w:pos="567"/>
        </w:tabs>
        <w:jc w:val="center"/>
        <w:rPr>
          <w:b/>
          <w:sz w:val="32"/>
          <w:szCs w:val="32"/>
        </w:rPr>
      </w:pPr>
      <w:r>
        <w:rPr>
          <w:color w:val="000000"/>
          <w:sz w:val="32"/>
          <w:szCs w:val="32"/>
        </w:rPr>
        <w:t>«Социализация учащихся с интеллектуальной недостаточностью»</w:t>
      </w:r>
    </w:p>
    <w:p w:rsidR="00F10FF8" w:rsidRPr="00241C69" w:rsidRDefault="00F10FF8" w:rsidP="00466F5A">
      <w:pPr>
        <w:pStyle w:val="a4"/>
        <w:ind w:firstLine="851"/>
        <w:jc w:val="both"/>
        <w:rPr>
          <w:sz w:val="32"/>
          <w:szCs w:val="32"/>
        </w:rPr>
      </w:pPr>
      <w:r w:rsidRPr="00241C69">
        <w:rPr>
          <w:sz w:val="32"/>
          <w:szCs w:val="32"/>
        </w:rPr>
        <w:t>Для того</w:t>
      </w:r>
      <w:proofErr w:type="gramStart"/>
      <w:r w:rsidRPr="00241C69">
        <w:rPr>
          <w:sz w:val="32"/>
          <w:szCs w:val="32"/>
        </w:rPr>
        <w:t>,</w:t>
      </w:r>
      <w:proofErr w:type="gramEnd"/>
      <w:r w:rsidRPr="00241C69">
        <w:rPr>
          <w:sz w:val="32"/>
          <w:szCs w:val="32"/>
        </w:rPr>
        <w:t xml:space="preserve"> чтобы выпускнику коррекционной школы  быть готовым к вступлению в самостоятельную жизнь, нужно иметь необходимый баланс знаний, профессиональную подготовку, умение адаптироваться  в различных ситуациях, правильно строить свои отношения с людьми.</w:t>
      </w:r>
    </w:p>
    <w:p w:rsidR="00F10FF8" w:rsidRPr="00241C69" w:rsidRDefault="00F10FF8" w:rsidP="007A4B69">
      <w:pPr>
        <w:pStyle w:val="11"/>
        <w:ind w:right="153" w:firstLine="567"/>
        <w:jc w:val="both"/>
        <w:rPr>
          <w:sz w:val="32"/>
          <w:szCs w:val="32"/>
        </w:rPr>
      </w:pPr>
      <w:r w:rsidRPr="00241C69">
        <w:rPr>
          <w:sz w:val="32"/>
          <w:szCs w:val="32"/>
        </w:rPr>
        <w:t>Это нелегко дается детям с нормальным развитием и, тем более, сложно идет процесс социализации у детей с недостатками интеллектуального развития. Поэто</w:t>
      </w:r>
      <w:r w:rsidR="009169DA" w:rsidRPr="00241C69">
        <w:rPr>
          <w:sz w:val="32"/>
          <w:szCs w:val="32"/>
        </w:rPr>
        <w:t>му создание условий</w:t>
      </w:r>
      <w:r w:rsidRPr="00241C69">
        <w:rPr>
          <w:sz w:val="32"/>
          <w:szCs w:val="32"/>
        </w:rPr>
        <w:t xml:space="preserve"> для </w:t>
      </w:r>
      <w:r w:rsidR="00EE060C" w:rsidRPr="00241C69">
        <w:rPr>
          <w:sz w:val="32"/>
          <w:szCs w:val="32"/>
        </w:rPr>
        <w:t>воспитания обучающихся</w:t>
      </w:r>
      <w:r w:rsidRPr="00241C69">
        <w:rPr>
          <w:sz w:val="32"/>
          <w:szCs w:val="32"/>
        </w:rPr>
        <w:t xml:space="preserve"> с инт</w:t>
      </w:r>
      <w:r w:rsidR="00EE060C" w:rsidRPr="00241C69">
        <w:rPr>
          <w:sz w:val="32"/>
          <w:szCs w:val="32"/>
        </w:rPr>
        <w:t>еллектуальной недостаточностью</w:t>
      </w:r>
      <w:r w:rsidRPr="00241C69">
        <w:rPr>
          <w:sz w:val="32"/>
          <w:szCs w:val="32"/>
        </w:rPr>
        <w:t>, формирова</w:t>
      </w:r>
      <w:r w:rsidR="00EE060C" w:rsidRPr="00241C69">
        <w:rPr>
          <w:sz w:val="32"/>
          <w:szCs w:val="32"/>
        </w:rPr>
        <w:t>ния</w:t>
      </w:r>
      <w:r w:rsidRPr="00241C69">
        <w:rPr>
          <w:sz w:val="32"/>
          <w:szCs w:val="32"/>
        </w:rPr>
        <w:t xml:space="preserve"> у них основ</w:t>
      </w:r>
      <w:r w:rsidR="00EE060C" w:rsidRPr="00241C69">
        <w:rPr>
          <w:sz w:val="32"/>
          <w:szCs w:val="32"/>
        </w:rPr>
        <w:t>ы</w:t>
      </w:r>
      <w:r w:rsidRPr="00241C69">
        <w:rPr>
          <w:sz w:val="32"/>
          <w:szCs w:val="32"/>
        </w:rPr>
        <w:t xml:space="preserve"> общей культуры и предостав</w:t>
      </w:r>
      <w:r w:rsidR="00EE060C" w:rsidRPr="00241C69">
        <w:rPr>
          <w:sz w:val="32"/>
          <w:szCs w:val="32"/>
        </w:rPr>
        <w:t xml:space="preserve">ления им </w:t>
      </w:r>
      <w:r w:rsidRPr="00241C69">
        <w:rPr>
          <w:sz w:val="32"/>
          <w:szCs w:val="32"/>
        </w:rPr>
        <w:t xml:space="preserve"> возможност</w:t>
      </w:r>
      <w:r w:rsidR="00EE060C" w:rsidRPr="00241C69">
        <w:rPr>
          <w:sz w:val="32"/>
          <w:szCs w:val="32"/>
        </w:rPr>
        <w:t xml:space="preserve">и </w:t>
      </w:r>
      <w:r w:rsidRPr="00241C69">
        <w:rPr>
          <w:sz w:val="32"/>
          <w:szCs w:val="32"/>
        </w:rPr>
        <w:t xml:space="preserve"> овладеть доступными и востр</w:t>
      </w:r>
      <w:r w:rsidR="009169DA" w:rsidRPr="00241C69">
        <w:rPr>
          <w:sz w:val="32"/>
          <w:szCs w:val="32"/>
        </w:rPr>
        <w:t>ебованными социумом профессиями   является наиболее актуальным  для нашего учреждения.</w:t>
      </w:r>
    </w:p>
    <w:p w:rsidR="00F10FF8" w:rsidRPr="00241C69" w:rsidRDefault="00F10FF8" w:rsidP="007A4B69">
      <w:pPr>
        <w:pStyle w:val="11"/>
        <w:ind w:right="153" w:firstLine="567"/>
        <w:jc w:val="both"/>
        <w:rPr>
          <w:sz w:val="32"/>
          <w:szCs w:val="32"/>
        </w:rPr>
      </w:pPr>
    </w:p>
    <w:p w:rsidR="00F10FF8" w:rsidRPr="00241C69" w:rsidRDefault="00F10FF8" w:rsidP="007A4B69">
      <w:pPr>
        <w:jc w:val="both"/>
        <w:rPr>
          <w:sz w:val="32"/>
          <w:szCs w:val="32"/>
        </w:rPr>
      </w:pPr>
      <w:r w:rsidRPr="00241C69">
        <w:rPr>
          <w:sz w:val="32"/>
          <w:szCs w:val="32"/>
        </w:rPr>
        <w:t xml:space="preserve">      Проблема социального становления  воспитанников</w:t>
      </w:r>
      <w:r w:rsidR="00EE060C" w:rsidRPr="00241C69">
        <w:rPr>
          <w:sz w:val="32"/>
          <w:szCs w:val="32"/>
        </w:rPr>
        <w:t xml:space="preserve"> специальной (коррекционной)</w:t>
      </w:r>
      <w:r w:rsidR="009169DA" w:rsidRPr="00241C69">
        <w:rPr>
          <w:sz w:val="32"/>
          <w:szCs w:val="32"/>
        </w:rPr>
        <w:t xml:space="preserve">  </w:t>
      </w:r>
      <w:r w:rsidR="00EE060C" w:rsidRPr="00241C69">
        <w:rPr>
          <w:sz w:val="32"/>
          <w:szCs w:val="32"/>
        </w:rPr>
        <w:t xml:space="preserve"> школы</w:t>
      </w:r>
      <w:r w:rsidR="00BD22A4" w:rsidRPr="00241C69">
        <w:rPr>
          <w:sz w:val="32"/>
          <w:szCs w:val="32"/>
        </w:rPr>
        <w:t xml:space="preserve"> </w:t>
      </w:r>
      <w:r w:rsidR="00EE060C" w:rsidRPr="00241C69">
        <w:rPr>
          <w:sz w:val="32"/>
          <w:szCs w:val="32"/>
        </w:rPr>
        <w:t>- интерната</w:t>
      </w:r>
      <w:r w:rsidR="00F766AB" w:rsidRPr="00241C69">
        <w:rPr>
          <w:sz w:val="32"/>
          <w:szCs w:val="32"/>
        </w:rPr>
        <w:t>,</w:t>
      </w:r>
      <w:r w:rsidR="00EE060C" w:rsidRPr="00241C69">
        <w:rPr>
          <w:sz w:val="32"/>
          <w:szCs w:val="32"/>
        </w:rPr>
        <w:t xml:space="preserve"> </w:t>
      </w:r>
      <w:r w:rsidRPr="00241C69">
        <w:rPr>
          <w:sz w:val="32"/>
          <w:szCs w:val="32"/>
        </w:rPr>
        <w:t xml:space="preserve"> их   успешной адаптации в современном обществе обусловила потребность скоординированной работы всех служб </w:t>
      </w:r>
      <w:r w:rsidR="009169DA" w:rsidRPr="00241C69">
        <w:rPr>
          <w:sz w:val="32"/>
          <w:szCs w:val="32"/>
        </w:rPr>
        <w:t xml:space="preserve">организации данного вида   </w:t>
      </w:r>
      <w:r w:rsidRPr="00241C69">
        <w:rPr>
          <w:sz w:val="32"/>
          <w:szCs w:val="32"/>
        </w:rPr>
        <w:t>с целью поэтапного формирования системы навыков и умений   духовно-нравственного,</w:t>
      </w:r>
      <w:r w:rsidRPr="00241C69">
        <w:rPr>
          <w:sz w:val="32"/>
          <w:szCs w:val="32"/>
          <w:bdr w:val="none" w:sz="0" w:space="0" w:color="auto" w:frame="1"/>
          <w:shd w:val="clear" w:color="auto" w:fill="FFFFFF"/>
        </w:rPr>
        <w:t xml:space="preserve"> физкультурно-оздоровительно</w:t>
      </w:r>
      <w:r w:rsidR="00F766AB" w:rsidRPr="00241C69">
        <w:rPr>
          <w:sz w:val="32"/>
          <w:szCs w:val="32"/>
          <w:bdr w:val="none" w:sz="0" w:space="0" w:color="auto" w:frame="1"/>
          <w:shd w:val="clear" w:color="auto" w:fill="FFFFFF"/>
        </w:rPr>
        <w:t>го</w:t>
      </w:r>
      <w:r w:rsidRPr="00241C69">
        <w:rPr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41C69">
        <w:rPr>
          <w:sz w:val="32"/>
          <w:szCs w:val="32"/>
          <w:bdr w:val="none" w:sz="0" w:space="0" w:color="auto" w:frame="1"/>
          <w:shd w:val="clear" w:color="auto" w:fill="FFFFFF"/>
        </w:rPr>
        <w:t>профориентационного</w:t>
      </w:r>
      <w:proofErr w:type="spellEnd"/>
      <w:r w:rsidRPr="00241C69">
        <w:rPr>
          <w:sz w:val="32"/>
          <w:szCs w:val="32"/>
          <w:bdr w:val="none" w:sz="0" w:space="0" w:color="auto" w:frame="1"/>
          <w:shd w:val="clear" w:color="auto" w:fill="FFFFFF"/>
        </w:rPr>
        <w:t xml:space="preserve">, правового  и гражданско-патриотического    </w:t>
      </w:r>
      <w:r w:rsidRPr="00241C69">
        <w:rPr>
          <w:sz w:val="32"/>
          <w:szCs w:val="32"/>
        </w:rPr>
        <w:t xml:space="preserve"> поведения   детей с интеллектуальной недостаточностью.</w:t>
      </w:r>
    </w:p>
    <w:p w:rsidR="009169DA" w:rsidRPr="00241C69" w:rsidRDefault="009E293B" w:rsidP="007A4B69">
      <w:pPr>
        <w:jc w:val="both"/>
        <w:rPr>
          <w:sz w:val="32"/>
          <w:szCs w:val="32"/>
        </w:rPr>
      </w:pPr>
      <w:r w:rsidRPr="00241C69">
        <w:rPr>
          <w:sz w:val="32"/>
          <w:szCs w:val="32"/>
        </w:rPr>
        <w:t xml:space="preserve">Для повышения качества  специального коррекционного образования  </w:t>
      </w:r>
      <w:r w:rsidR="00F766AB" w:rsidRPr="00241C69">
        <w:rPr>
          <w:sz w:val="32"/>
          <w:szCs w:val="32"/>
        </w:rPr>
        <w:t xml:space="preserve">нами было принято решение </w:t>
      </w:r>
      <w:r w:rsidRPr="00241C69">
        <w:rPr>
          <w:sz w:val="32"/>
          <w:szCs w:val="32"/>
        </w:rPr>
        <w:t>разработа</w:t>
      </w:r>
      <w:r w:rsidR="00F766AB" w:rsidRPr="00241C69">
        <w:rPr>
          <w:sz w:val="32"/>
          <w:szCs w:val="32"/>
        </w:rPr>
        <w:t>ть и реализовать программу инновационной деятельности по теме:</w:t>
      </w:r>
      <w:r w:rsidRPr="00241C69">
        <w:rPr>
          <w:sz w:val="32"/>
          <w:szCs w:val="32"/>
        </w:rPr>
        <w:t xml:space="preserve"> </w:t>
      </w:r>
    </w:p>
    <w:p w:rsidR="000C49F1" w:rsidRDefault="008D01BE" w:rsidP="007A4B69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41C69">
        <w:rPr>
          <w:rFonts w:ascii="Times New Roman" w:hAnsi="Times New Roman" w:cs="Times New Roman"/>
          <w:sz w:val="32"/>
          <w:szCs w:val="32"/>
        </w:rPr>
        <w:t>«</w:t>
      </w:r>
      <w:r w:rsidRPr="00241C69">
        <w:rPr>
          <w:rFonts w:ascii="Times New Roman" w:hAnsi="Times New Roman" w:cs="Times New Roman"/>
          <w:bCs/>
          <w:color w:val="000000"/>
          <w:sz w:val="32"/>
          <w:szCs w:val="32"/>
        </w:rPr>
        <w:t>Социализация  учащихся  с интеллектуальной недостаточностью</w:t>
      </w:r>
      <w:r w:rsidRPr="00241C69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F766AB" w:rsidRPr="00241C6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241C6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</w:t>
      </w:r>
    </w:p>
    <w:p w:rsidR="008D01BE" w:rsidRPr="00241C69" w:rsidRDefault="00A62FED" w:rsidP="007A4B69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41C6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8D01BE" w:rsidRPr="000C49F1" w:rsidRDefault="008D01BE" w:rsidP="00606B9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C49F1">
        <w:rPr>
          <w:rFonts w:ascii="Times New Roman" w:hAnsi="Times New Roman" w:cs="Times New Roman"/>
          <w:sz w:val="32"/>
          <w:szCs w:val="32"/>
        </w:rPr>
        <w:t>Цель  Программы инновационной деятельности:</w:t>
      </w:r>
    </w:p>
    <w:p w:rsidR="008D01BE" w:rsidRPr="00241C69" w:rsidRDefault="008D01BE" w:rsidP="007A4B69">
      <w:pPr>
        <w:pStyle w:val="a4"/>
        <w:jc w:val="both"/>
        <w:rPr>
          <w:sz w:val="32"/>
          <w:szCs w:val="32"/>
        </w:rPr>
      </w:pPr>
      <w:r w:rsidRPr="00241C69">
        <w:rPr>
          <w:sz w:val="32"/>
          <w:szCs w:val="32"/>
        </w:rPr>
        <w:t xml:space="preserve"> Обеспечение условий для внедрения и использования инновационных форм и методов  для успешной  социализации </w:t>
      </w:r>
      <w:r w:rsidR="00825899" w:rsidRPr="00241C69">
        <w:rPr>
          <w:sz w:val="32"/>
          <w:szCs w:val="32"/>
        </w:rPr>
        <w:t>учащихся</w:t>
      </w:r>
      <w:r w:rsidRPr="00241C69">
        <w:rPr>
          <w:sz w:val="32"/>
          <w:szCs w:val="32"/>
        </w:rPr>
        <w:t xml:space="preserve"> с интеллектуальной недостаточностью.</w:t>
      </w:r>
    </w:p>
    <w:p w:rsidR="008D01BE" w:rsidRPr="00241C69" w:rsidRDefault="008D01BE" w:rsidP="007A4B69">
      <w:pPr>
        <w:pStyle w:val="a4"/>
        <w:jc w:val="both"/>
        <w:rPr>
          <w:sz w:val="32"/>
          <w:szCs w:val="32"/>
        </w:rPr>
      </w:pPr>
      <w:r w:rsidRPr="00241C69">
        <w:rPr>
          <w:sz w:val="32"/>
          <w:szCs w:val="32"/>
        </w:rPr>
        <w:lastRenderedPageBreak/>
        <w:t xml:space="preserve">Для реализации цели Программы  </w:t>
      </w:r>
      <w:r w:rsidR="00F766AB" w:rsidRPr="00241C69">
        <w:rPr>
          <w:sz w:val="32"/>
          <w:szCs w:val="32"/>
        </w:rPr>
        <w:t xml:space="preserve">были определены </w:t>
      </w:r>
      <w:r w:rsidR="00B1362D" w:rsidRPr="00241C69">
        <w:rPr>
          <w:sz w:val="32"/>
          <w:szCs w:val="32"/>
        </w:rPr>
        <w:t>задачи, которые отражают направления воспитательной работы по социализации учащихся с интеллектуальной недостаточностью.</w:t>
      </w:r>
      <w:r w:rsidR="00F766AB" w:rsidRPr="00241C69">
        <w:rPr>
          <w:sz w:val="32"/>
          <w:szCs w:val="32"/>
        </w:rPr>
        <w:t xml:space="preserve"> Они представлены на слайде.</w:t>
      </w:r>
    </w:p>
    <w:p w:rsidR="008D01BE" w:rsidRPr="00622BBE" w:rsidRDefault="00825D53" w:rsidP="007A4B69">
      <w:pPr>
        <w:pStyle w:val="a4"/>
        <w:jc w:val="both"/>
        <w:rPr>
          <w:sz w:val="32"/>
          <w:szCs w:val="32"/>
        </w:rPr>
      </w:pPr>
      <w:r w:rsidRPr="00622BBE">
        <w:rPr>
          <w:b/>
          <w:color w:val="FF0000"/>
          <w:sz w:val="32"/>
          <w:szCs w:val="32"/>
        </w:rPr>
        <w:t xml:space="preserve"> </w:t>
      </w:r>
      <w:r w:rsidR="000B719A" w:rsidRPr="00622BBE">
        <w:rPr>
          <w:sz w:val="32"/>
          <w:szCs w:val="32"/>
        </w:rPr>
        <w:t xml:space="preserve">  </w:t>
      </w:r>
      <w:r w:rsidR="008D01BE" w:rsidRPr="00622BBE">
        <w:rPr>
          <w:sz w:val="32"/>
          <w:szCs w:val="32"/>
        </w:rPr>
        <w:t xml:space="preserve"> Задачи Программы</w:t>
      </w:r>
      <w:r w:rsidR="000C49F1">
        <w:rPr>
          <w:sz w:val="32"/>
          <w:szCs w:val="32"/>
        </w:rPr>
        <w:t>:</w:t>
      </w:r>
      <w:r w:rsidR="00F766AB" w:rsidRPr="00622BBE">
        <w:rPr>
          <w:sz w:val="32"/>
          <w:szCs w:val="32"/>
        </w:rPr>
        <w:t xml:space="preserve"> </w:t>
      </w:r>
      <w:r w:rsidRPr="00622BBE">
        <w:rPr>
          <w:sz w:val="32"/>
          <w:szCs w:val="32"/>
        </w:rPr>
        <w:t xml:space="preserve"> </w:t>
      </w:r>
    </w:p>
    <w:p w:rsidR="00B04B70" w:rsidRPr="00241C69" w:rsidRDefault="00B04B70" w:rsidP="007A4B69">
      <w:pPr>
        <w:pStyle w:val="Default"/>
        <w:jc w:val="both"/>
        <w:rPr>
          <w:sz w:val="32"/>
          <w:szCs w:val="32"/>
        </w:rPr>
      </w:pPr>
      <w:r w:rsidRPr="00241C69">
        <w:rPr>
          <w:sz w:val="32"/>
          <w:szCs w:val="32"/>
        </w:rPr>
        <w:t xml:space="preserve"> 1.Осуществить теоретический анализ современных инновационных технологий в педагогике. </w:t>
      </w:r>
    </w:p>
    <w:p w:rsidR="00B04B70" w:rsidRPr="00241C69" w:rsidRDefault="00B04B70" w:rsidP="007A4B69">
      <w:pPr>
        <w:pStyle w:val="Default"/>
        <w:jc w:val="both"/>
        <w:rPr>
          <w:sz w:val="32"/>
          <w:szCs w:val="32"/>
        </w:rPr>
      </w:pPr>
      <w:r w:rsidRPr="00241C69">
        <w:rPr>
          <w:sz w:val="32"/>
          <w:szCs w:val="32"/>
        </w:rPr>
        <w:t>2.Повысить образовательные, профессиональные, теоретические и практические знания педагогов по   проблеме социализации учащихся с интеллектуальной недостаточностью.</w:t>
      </w:r>
    </w:p>
    <w:p w:rsidR="00B04B70" w:rsidRPr="00241C69" w:rsidRDefault="00B04B70" w:rsidP="007A4B69">
      <w:pPr>
        <w:pStyle w:val="Default"/>
        <w:jc w:val="both"/>
        <w:rPr>
          <w:sz w:val="32"/>
          <w:szCs w:val="32"/>
        </w:rPr>
      </w:pPr>
      <w:r w:rsidRPr="00241C69">
        <w:rPr>
          <w:sz w:val="32"/>
          <w:szCs w:val="32"/>
        </w:rPr>
        <w:t>3.Создать программно-методическое обеспечение по теме инновационной площадки,  используя  новые педагогические технологии.</w:t>
      </w:r>
    </w:p>
    <w:p w:rsidR="00B04B70" w:rsidRPr="00241C69" w:rsidRDefault="00B04B70" w:rsidP="007A4B69">
      <w:pPr>
        <w:pStyle w:val="Default"/>
        <w:jc w:val="both"/>
        <w:rPr>
          <w:sz w:val="32"/>
          <w:szCs w:val="32"/>
        </w:rPr>
      </w:pPr>
      <w:r w:rsidRPr="00241C69">
        <w:rPr>
          <w:sz w:val="32"/>
          <w:szCs w:val="32"/>
        </w:rPr>
        <w:t>4.</w:t>
      </w:r>
      <w:r w:rsidRPr="00241C69">
        <w:rPr>
          <w:bCs/>
          <w:sz w:val="32"/>
          <w:szCs w:val="32"/>
        </w:rPr>
        <w:t>Укреп</w:t>
      </w:r>
      <w:r w:rsidRPr="00241C69">
        <w:rPr>
          <w:bCs/>
          <w:color w:val="auto"/>
          <w:sz w:val="32"/>
          <w:szCs w:val="32"/>
        </w:rPr>
        <w:t>ить</w:t>
      </w:r>
      <w:r w:rsidRPr="00241C69">
        <w:rPr>
          <w:bCs/>
          <w:sz w:val="32"/>
          <w:szCs w:val="32"/>
        </w:rPr>
        <w:t>физическое и психическое здоровье воспитанников.</w:t>
      </w:r>
    </w:p>
    <w:p w:rsidR="00B04B70" w:rsidRPr="00241C69" w:rsidRDefault="00B04B70" w:rsidP="007A4B69">
      <w:pPr>
        <w:jc w:val="both"/>
        <w:rPr>
          <w:bCs/>
          <w:sz w:val="32"/>
          <w:szCs w:val="32"/>
        </w:rPr>
      </w:pPr>
      <w:r w:rsidRPr="00241C69">
        <w:rPr>
          <w:bCs/>
          <w:sz w:val="32"/>
          <w:szCs w:val="32"/>
        </w:rPr>
        <w:t>5. Формирование социально-бытовых знаний, умений и навыков.</w:t>
      </w:r>
    </w:p>
    <w:p w:rsidR="00B04B70" w:rsidRPr="00241C69" w:rsidRDefault="00B04B70" w:rsidP="007A4B69">
      <w:pPr>
        <w:jc w:val="both"/>
        <w:rPr>
          <w:bCs/>
          <w:sz w:val="32"/>
          <w:szCs w:val="32"/>
        </w:rPr>
      </w:pPr>
      <w:r w:rsidRPr="00241C69">
        <w:rPr>
          <w:bCs/>
          <w:sz w:val="32"/>
          <w:szCs w:val="32"/>
        </w:rPr>
        <w:t>6. Развитие творческих способностей, художественно-эстетического восприятия.</w:t>
      </w:r>
    </w:p>
    <w:p w:rsidR="00B04B70" w:rsidRPr="00241C69" w:rsidRDefault="00B04B70" w:rsidP="007A4B69">
      <w:pPr>
        <w:jc w:val="both"/>
        <w:rPr>
          <w:bCs/>
          <w:sz w:val="32"/>
          <w:szCs w:val="32"/>
        </w:rPr>
      </w:pPr>
      <w:r w:rsidRPr="00241C69">
        <w:rPr>
          <w:bCs/>
          <w:sz w:val="32"/>
          <w:szCs w:val="32"/>
        </w:rPr>
        <w:t>7. Воспитание патриотических чувств, любви к Родине, родному краю, приобщение к народным традициям; формирование экологической культуры.</w:t>
      </w:r>
    </w:p>
    <w:p w:rsidR="00B04B70" w:rsidRPr="00241C69" w:rsidRDefault="00B04B70" w:rsidP="007A4B69">
      <w:pPr>
        <w:jc w:val="both"/>
        <w:rPr>
          <w:bCs/>
          <w:sz w:val="32"/>
          <w:szCs w:val="32"/>
        </w:rPr>
      </w:pPr>
      <w:r w:rsidRPr="00241C69">
        <w:rPr>
          <w:bCs/>
          <w:sz w:val="32"/>
          <w:szCs w:val="32"/>
        </w:rPr>
        <w:t>8. Формирование   профессиональных интересов и склонностей, способности к жизненному и профессиональному самоопределению.</w:t>
      </w:r>
    </w:p>
    <w:p w:rsidR="008D01BE" w:rsidRPr="00241C69" w:rsidRDefault="00B04B70" w:rsidP="007A4B69">
      <w:pPr>
        <w:jc w:val="both"/>
        <w:rPr>
          <w:bCs/>
          <w:sz w:val="32"/>
          <w:szCs w:val="32"/>
        </w:rPr>
      </w:pPr>
      <w:r w:rsidRPr="00241C69">
        <w:rPr>
          <w:bCs/>
          <w:sz w:val="32"/>
          <w:szCs w:val="32"/>
        </w:rPr>
        <w:t>9. Формирование  правовой  культуры воспитанников.</w:t>
      </w:r>
    </w:p>
    <w:p w:rsidR="00044B1D" w:rsidRPr="00241C69" w:rsidRDefault="00044B1D" w:rsidP="007A4B69">
      <w:pPr>
        <w:jc w:val="both"/>
        <w:rPr>
          <w:bCs/>
          <w:sz w:val="32"/>
          <w:szCs w:val="32"/>
        </w:rPr>
      </w:pPr>
    </w:p>
    <w:p w:rsidR="00044B1D" w:rsidRPr="00241C69" w:rsidRDefault="00044B1D" w:rsidP="007A4B69">
      <w:pPr>
        <w:jc w:val="both"/>
        <w:rPr>
          <w:sz w:val="32"/>
          <w:szCs w:val="32"/>
        </w:rPr>
      </w:pPr>
    </w:p>
    <w:p w:rsidR="00ED11CE" w:rsidRPr="00622BBE" w:rsidRDefault="00ED11CE" w:rsidP="007A4B6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22BBE">
        <w:rPr>
          <w:rFonts w:ascii="Times New Roman" w:hAnsi="Times New Roman" w:cs="Times New Roman"/>
          <w:sz w:val="32"/>
          <w:szCs w:val="32"/>
        </w:rPr>
        <w:t>Участниками и</w:t>
      </w:r>
      <w:r w:rsidR="000B12CF" w:rsidRPr="00622BBE">
        <w:rPr>
          <w:rFonts w:ascii="Times New Roman" w:hAnsi="Times New Roman" w:cs="Times New Roman"/>
          <w:sz w:val="32"/>
          <w:szCs w:val="32"/>
        </w:rPr>
        <w:t>нновационной деятельности  являлись</w:t>
      </w:r>
      <w:r w:rsidRPr="00622BBE">
        <w:rPr>
          <w:rFonts w:ascii="Times New Roman" w:hAnsi="Times New Roman" w:cs="Times New Roman"/>
          <w:sz w:val="32"/>
          <w:szCs w:val="32"/>
        </w:rPr>
        <w:t>:</w:t>
      </w:r>
    </w:p>
    <w:p w:rsidR="00ED11CE" w:rsidRPr="00241C69" w:rsidRDefault="002241EB" w:rsidP="007A4B69">
      <w:pPr>
        <w:pStyle w:val="a3"/>
        <w:ind w:left="780"/>
        <w:jc w:val="both"/>
        <w:rPr>
          <w:rFonts w:ascii="Times New Roman" w:hAnsi="Times New Roman" w:cs="Times New Roman"/>
          <w:sz w:val="32"/>
          <w:szCs w:val="32"/>
        </w:rPr>
      </w:pPr>
      <w:r w:rsidRPr="00241C69">
        <w:rPr>
          <w:rFonts w:ascii="Times New Roman" w:hAnsi="Times New Roman" w:cs="Times New Roman"/>
          <w:sz w:val="32"/>
          <w:szCs w:val="32"/>
        </w:rPr>
        <w:t xml:space="preserve">Педагогический коллектив, </w:t>
      </w:r>
      <w:r w:rsidR="00ED11CE" w:rsidRPr="00241C69">
        <w:rPr>
          <w:rFonts w:ascii="Times New Roman" w:hAnsi="Times New Roman" w:cs="Times New Roman"/>
          <w:sz w:val="32"/>
          <w:szCs w:val="32"/>
        </w:rPr>
        <w:t>у</w:t>
      </w:r>
      <w:r w:rsidR="004F3E40" w:rsidRPr="00241C69">
        <w:rPr>
          <w:rFonts w:ascii="Times New Roman" w:hAnsi="Times New Roman" w:cs="Times New Roman"/>
          <w:sz w:val="32"/>
          <w:szCs w:val="32"/>
        </w:rPr>
        <w:t>чащиеся   7</w:t>
      </w:r>
      <w:r w:rsidR="00ED11CE" w:rsidRPr="00241C69">
        <w:rPr>
          <w:rFonts w:ascii="Times New Roman" w:hAnsi="Times New Roman" w:cs="Times New Roman"/>
          <w:sz w:val="32"/>
          <w:szCs w:val="32"/>
        </w:rPr>
        <w:t>-9 классов школы-интерната №36  города Белово</w:t>
      </w:r>
      <w:r w:rsidRPr="00241C69">
        <w:rPr>
          <w:rFonts w:ascii="Times New Roman" w:hAnsi="Times New Roman" w:cs="Times New Roman"/>
          <w:sz w:val="32"/>
          <w:szCs w:val="32"/>
        </w:rPr>
        <w:t>, родители</w:t>
      </w:r>
      <w:r w:rsidR="00ED11CE" w:rsidRPr="00241C69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4F3E40" w:rsidRPr="00622BBE" w:rsidRDefault="00825D53" w:rsidP="000B12CF">
      <w:pPr>
        <w:pStyle w:val="11"/>
        <w:ind w:right="153"/>
        <w:jc w:val="both"/>
        <w:rPr>
          <w:sz w:val="32"/>
          <w:szCs w:val="32"/>
        </w:rPr>
      </w:pPr>
      <w:r w:rsidRPr="00622BBE">
        <w:rPr>
          <w:b/>
          <w:color w:val="FF0000"/>
          <w:sz w:val="32"/>
          <w:szCs w:val="32"/>
        </w:rPr>
        <w:t xml:space="preserve"> </w:t>
      </w:r>
      <w:r w:rsidR="004F3E40" w:rsidRPr="00622BBE">
        <w:rPr>
          <w:sz w:val="32"/>
          <w:szCs w:val="32"/>
        </w:rPr>
        <w:t xml:space="preserve"> Ожидаемые результаты:</w:t>
      </w:r>
      <w:r w:rsidR="00D5497F" w:rsidRPr="00622BBE">
        <w:rPr>
          <w:sz w:val="32"/>
          <w:szCs w:val="32"/>
        </w:rPr>
        <w:t xml:space="preserve"> </w:t>
      </w:r>
      <w:r w:rsidR="000B12CF" w:rsidRPr="00622BBE">
        <w:rPr>
          <w:sz w:val="32"/>
          <w:szCs w:val="32"/>
        </w:rPr>
        <w:t xml:space="preserve"> </w:t>
      </w:r>
    </w:p>
    <w:p w:rsidR="004F3E40" w:rsidRPr="00241C69" w:rsidRDefault="004F3E40" w:rsidP="007A4B69">
      <w:pPr>
        <w:jc w:val="both"/>
        <w:rPr>
          <w:sz w:val="32"/>
          <w:szCs w:val="32"/>
        </w:rPr>
      </w:pPr>
      <w:r w:rsidRPr="00241C69">
        <w:rPr>
          <w:bCs/>
          <w:sz w:val="32"/>
          <w:szCs w:val="32"/>
        </w:rPr>
        <w:t xml:space="preserve">1.Создано программно-методическое обеспечение по теме инновационной площадки. </w:t>
      </w:r>
    </w:p>
    <w:p w:rsidR="004F3E40" w:rsidRPr="00241C69" w:rsidRDefault="004F3E40" w:rsidP="007A4B69">
      <w:pPr>
        <w:jc w:val="both"/>
        <w:rPr>
          <w:sz w:val="32"/>
          <w:szCs w:val="32"/>
        </w:rPr>
      </w:pPr>
      <w:r w:rsidRPr="00241C69">
        <w:rPr>
          <w:bCs/>
          <w:sz w:val="32"/>
          <w:szCs w:val="32"/>
        </w:rPr>
        <w:t xml:space="preserve">2. Повышение уровня воспитанности  учащихся. </w:t>
      </w:r>
    </w:p>
    <w:p w:rsidR="004F3E40" w:rsidRPr="00241C69" w:rsidRDefault="004F3E40" w:rsidP="007A4B69">
      <w:pPr>
        <w:jc w:val="both"/>
        <w:rPr>
          <w:sz w:val="32"/>
          <w:szCs w:val="32"/>
        </w:rPr>
      </w:pPr>
      <w:r w:rsidRPr="00241C69">
        <w:rPr>
          <w:bCs/>
          <w:sz w:val="32"/>
          <w:szCs w:val="32"/>
        </w:rPr>
        <w:t xml:space="preserve">3. </w:t>
      </w:r>
      <w:proofErr w:type="gramStart"/>
      <w:r w:rsidRPr="00241C69">
        <w:rPr>
          <w:bCs/>
          <w:sz w:val="32"/>
          <w:szCs w:val="32"/>
        </w:rPr>
        <w:t>Сформированные</w:t>
      </w:r>
      <w:proofErr w:type="gramEnd"/>
      <w:r w:rsidRPr="00241C69">
        <w:rPr>
          <w:bCs/>
          <w:sz w:val="32"/>
          <w:szCs w:val="32"/>
        </w:rPr>
        <w:t xml:space="preserve">  на хорошем уровне: </w:t>
      </w:r>
    </w:p>
    <w:p w:rsidR="000742DA" w:rsidRPr="00241C69" w:rsidRDefault="00AF584B" w:rsidP="007A4B69">
      <w:pPr>
        <w:numPr>
          <w:ilvl w:val="0"/>
          <w:numId w:val="8"/>
        </w:numPr>
        <w:jc w:val="both"/>
        <w:rPr>
          <w:sz w:val="32"/>
          <w:szCs w:val="32"/>
        </w:rPr>
      </w:pPr>
      <w:r w:rsidRPr="00241C69">
        <w:rPr>
          <w:bCs/>
          <w:sz w:val="32"/>
          <w:szCs w:val="32"/>
        </w:rPr>
        <w:t xml:space="preserve">навыки  культурного общения, развитие   нравственных отношений между </w:t>
      </w:r>
      <w:proofErr w:type="gramStart"/>
      <w:r w:rsidRPr="00241C69">
        <w:rPr>
          <w:bCs/>
          <w:sz w:val="32"/>
          <w:szCs w:val="32"/>
        </w:rPr>
        <w:t>обучающимися</w:t>
      </w:r>
      <w:proofErr w:type="gramEnd"/>
      <w:r w:rsidRPr="00241C69">
        <w:rPr>
          <w:bCs/>
          <w:sz w:val="32"/>
          <w:szCs w:val="32"/>
        </w:rPr>
        <w:t xml:space="preserve">; </w:t>
      </w:r>
    </w:p>
    <w:p w:rsidR="000742DA" w:rsidRPr="00241C69" w:rsidRDefault="00AF584B" w:rsidP="007A4B69">
      <w:pPr>
        <w:numPr>
          <w:ilvl w:val="0"/>
          <w:numId w:val="9"/>
        </w:numPr>
        <w:jc w:val="both"/>
        <w:rPr>
          <w:sz w:val="32"/>
          <w:szCs w:val="32"/>
        </w:rPr>
      </w:pPr>
      <w:r w:rsidRPr="00241C69">
        <w:rPr>
          <w:bCs/>
          <w:sz w:val="32"/>
          <w:szCs w:val="32"/>
        </w:rPr>
        <w:lastRenderedPageBreak/>
        <w:t xml:space="preserve">владение учащимися способами  ведения здорового образа жизни; </w:t>
      </w:r>
    </w:p>
    <w:p w:rsidR="000742DA" w:rsidRPr="00241C69" w:rsidRDefault="00AF584B" w:rsidP="007A4B69">
      <w:pPr>
        <w:numPr>
          <w:ilvl w:val="0"/>
          <w:numId w:val="9"/>
        </w:numPr>
        <w:jc w:val="both"/>
        <w:rPr>
          <w:sz w:val="32"/>
          <w:szCs w:val="32"/>
        </w:rPr>
      </w:pPr>
      <w:r w:rsidRPr="00241C69">
        <w:rPr>
          <w:bCs/>
          <w:sz w:val="32"/>
          <w:szCs w:val="32"/>
        </w:rPr>
        <w:t xml:space="preserve">навыки разрешения  проблемных ситуаций; </w:t>
      </w:r>
    </w:p>
    <w:p w:rsidR="000742DA" w:rsidRPr="00241C69" w:rsidRDefault="00AF584B" w:rsidP="007A4B69">
      <w:pPr>
        <w:numPr>
          <w:ilvl w:val="0"/>
          <w:numId w:val="9"/>
        </w:numPr>
        <w:jc w:val="both"/>
        <w:rPr>
          <w:sz w:val="32"/>
          <w:szCs w:val="32"/>
        </w:rPr>
      </w:pPr>
      <w:r w:rsidRPr="00241C69">
        <w:rPr>
          <w:bCs/>
          <w:sz w:val="32"/>
          <w:szCs w:val="32"/>
        </w:rPr>
        <w:t xml:space="preserve">умение  выпускников  ориентироваться  в    решении проблем социальной жизни; </w:t>
      </w:r>
    </w:p>
    <w:p w:rsidR="004F3E40" w:rsidRPr="00241C69" w:rsidRDefault="00D37C42" w:rsidP="007A4B69">
      <w:pPr>
        <w:pStyle w:val="a5"/>
        <w:numPr>
          <w:ilvl w:val="0"/>
          <w:numId w:val="13"/>
        </w:numPr>
        <w:jc w:val="both"/>
        <w:rPr>
          <w:sz w:val="32"/>
          <w:szCs w:val="32"/>
        </w:rPr>
      </w:pPr>
      <w:r w:rsidRPr="00241C69">
        <w:rPr>
          <w:bCs/>
          <w:sz w:val="32"/>
          <w:szCs w:val="32"/>
        </w:rPr>
        <w:t>основные навыки</w:t>
      </w:r>
      <w:r w:rsidR="004F3E40" w:rsidRPr="00241C69">
        <w:rPr>
          <w:bCs/>
          <w:sz w:val="32"/>
          <w:szCs w:val="32"/>
        </w:rPr>
        <w:t xml:space="preserve">  профессионального    труда.</w:t>
      </w:r>
      <w:r w:rsidR="004F3E40" w:rsidRPr="00241C69">
        <w:rPr>
          <w:sz w:val="32"/>
          <w:szCs w:val="32"/>
        </w:rPr>
        <w:t xml:space="preserve"> </w:t>
      </w:r>
    </w:p>
    <w:p w:rsidR="005B2BC1" w:rsidRPr="00241C69" w:rsidRDefault="00384CDE" w:rsidP="007A4B69">
      <w:pPr>
        <w:jc w:val="both"/>
        <w:rPr>
          <w:sz w:val="32"/>
          <w:szCs w:val="32"/>
        </w:rPr>
      </w:pPr>
      <w:r w:rsidRPr="00241C69">
        <w:rPr>
          <w:sz w:val="32"/>
          <w:szCs w:val="32"/>
        </w:rPr>
        <w:t xml:space="preserve">Для достижения </w:t>
      </w:r>
      <w:r w:rsidR="00241C69" w:rsidRPr="00241C69">
        <w:rPr>
          <w:sz w:val="32"/>
          <w:szCs w:val="32"/>
        </w:rPr>
        <w:t xml:space="preserve">данных </w:t>
      </w:r>
      <w:r w:rsidRPr="00241C69">
        <w:rPr>
          <w:sz w:val="32"/>
          <w:szCs w:val="32"/>
        </w:rPr>
        <w:t>результатов</w:t>
      </w:r>
      <w:r w:rsidR="00F766AB" w:rsidRPr="00241C69">
        <w:rPr>
          <w:sz w:val="32"/>
          <w:szCs w:val="32"/>
        </w:rPr>
        <w:t xml:space="preserve"> нами было сделано на сегодняшний день следующее</w:t>
      </w:r>
      <w:r w:rsidR="005B2BC1" w:rsidRPr="00241C69">
        <w:rPr>
          <w:sz w:val="32"/>
          <w:szCs w:val="32"/>
        </w:rPr>
        <w:t>:</w:t>
      </w:r>
    </w:p>
    <w:p w:rsidR="005B2BC1" w:rsidRPr="000B12CF" w:rsidRDefault="00D5497F" w:rsidP="000B12CF">
      <w:pPr>
        <w:pStyle w:val="a5"/>
        <w:numPr>
          <w:ilvl w:val="0"/>
          <w:numId w:val="13"/>
        </w:num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0B12CF">
        <w:rPr>
          <w:sz w:val="32"/>
          <w:szCs w:val="32"/>
          <w:bdr w:val="none" w:sz="0" w:space="0" w:color="auto" w:frame="1"/>
          <w:shd w:val="clear" w:color="auto" w:fill="FFFFFF"/>
        </w:rPr>
        <w:t>3</w:t>
      </w:r>
      <w:r w:rsidR="00B207F7" w:rsidRPr="000B12CF">
        <w:rPr>
          <w:sz w:val="32"/>
          <w:szCs w:val="32"/>
          <w:bdr w:val="none" w:sz="0" w:space="0" w:color="auto" w:frame="1"/>
          <w:shd w:val="clear" w:color="auto" w:fill="FFFFFF"/>
        </w:rPr>
        <w:t>0% педагогов прошли курсы повы</w:t>
      </w:r>
      <w:r w:rsidR="00241C69" w:rsidRPr="000B12CF">
        <w:rPr>
          <w:sz w:val="32"/>
          <w:szCs w:val="32"/>
          <w:bdr w:val="none" w:sz="0" w:space="0" w:color="auto" w:frame="1"/>
          <w:shd w:val="clear" w:color="auto" w:fill="FFFFFF"/>
        </w:rPr>
        <w:t xml:space="preserve">шения квалификации  в </w:t>
      </w:r>
      <w:proofErr w:type="spellStart"/>
      <w:r w:rsidR="00241C69" w:rsidRPr="000B12CF">
        <w:rPr>
          <w:sz w:val="32"/>
          <w:szCs w:val="32"/>
          <w:bdr w:val="none" w:sz="0" w:space="0" w:color="auto" w:frame="1"/>
          <w:shd w:val="clear" w:color="auto" w:fill="FFFFFF"/>
        </w:rPr>
        <w:t>КРИПКиПРО</w:t>
      </w:r>
      <w:proofErr w:type="spellEnd"/>
      <w:r w:rsidR="00241C69" w:rsidRPr="000B12CF">
        <w:rPr>
          <w:sz w:val="32"/>
          <w:szCs w:val="32"/>
          <w:bdr w:val="none" w:sz="0" w:space="0" w:color="auto" w:frame="1"/>
          <w:shd w:val="clear" w:color="auto" w:fill="FFFFFF"/>
        </w:rPr>
        <w:t>.</w:t>
      </w:r>
      <w:r w:rsidR="00B207F7" w:rsidRPr="000B12CF">
        <w:rPr>
          <w:sz w:val="32"/>
          <w:szCs w:val="32"/>
          <w:bdr w:val="none" w:sz="0" w:space="0" w:color="auto" w:frame="1"/>
          <w:shd w:val="clear" w:color="auto" w:fill="FFFFFF"/>
        </w:rPr>
        <w:t xml:space="preserve">  </w:t>
      </w:r>
    </w:p>
    <w:p w:rsidR="00E84672" w:rsidRPr="00241C69" w:rsidRDefault="00606B92" w:rsidP="00D37C42">
      <w:pPr>
        <w:ind w:left="495"/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241C69">
        <w:rPr>
          <w:sz w:val="32"/>
          <w:szCs w:val="32"/>
          <w:bdr w:val="none" w:sz="0" w:space="0" w:color="auto" w:frame="1"/>
        </w:rPr>
        <w:t xml:space="preserve">  </w:t>
      </w:r>
      <w:r w:rsidR="00B207F7" w:rsidRPr="00241C69">
        <w:rPr>
          <w:sz w:val="32"/>
          <w:szCs w:val="32"/>
          <w:bdr w:val="none" w:sz="0" w:space="0" w:color="auto" w:frame="1"/>
        </w:rPr>
        <w:t xml:space="preserve">разработаны и реализуются </w:t>
      </w:r>
      <w:r w:rsidR="00F766AB" w:rsidRPr="00241C69">
        <w:rPr>
          <w:sz w:val="32"/>
          <w:szCs w:val="32"/>
          <w:bdr w:val="none" w:sz="0" w:space="0" w:color="auto" w:frame="1"/>
        </w:rPr>
        <w:t>в соответствии с направлениями, обозначенными в Программе инновационной площадки</w:t>
      </w:r>
      <w:r w:rsidR="00B207F7" w:rsidRPr="00241C69">
        <w:rPr>
          <w:sz w:val="32"/>
          <w:szCs w:val="32"/>
          <w:bdr w:val="none" w:sz="0" w:space="0" w:color="auto" w:frame="1"/>
        </w:rPr>
        <w:t xml:space="preserve">, </w:t>
      </w:r>
      <w:r w:rsidRPr="00241C69">
        <w:rPr>
          <w:sz w:val="32"/>
          <w:szCs w:val="32"/>
          <w:bdr w:val="none" w:sz="0" w:space="0" w:color="auto" w:frame="1"/>
        </w:rPr>
        <w:t>8</w:t>
      </w:r>
      <w:r w:rsidR="00B207F7" w:rsidRPr="00241C69">
        <w:rPr>
          <w:sz w:val="32"/>
          <w:szCs w:val="32"/>
          <w:bdr w:val="none" w:sz="0" w:space="0" w:color="auto" w:frame="1"/>
        </w:rPr>
        <w:t xml:space="preserve"> п</w:t>
      </w:r>
      <w:r w:rsidRPr="00241C69">
        <w:rPr>
          <w:sz w:val="32"/>
          <w:szCs w:val="32"/>
          <w:bdr w:val="none" w:sz="0" w:space="0" w:color="auto" w:frame="1"/>
        </w:rPr>
        <w:t>рограмм внеурочной деятельности.</w:t>
      </w:r>
      <w:r w:rsidR="00B207F7" w:rsidRPr="00241C69">
        <w:rPr>
          <w:sz w:val="32"/>
          <w:szCs w:val="32"/>
          <w:bdr w:val="none" w:sz="0" w:space="0" w:color="auto" w:frame="1"/>
        </w:rPr>
        <w:t xml:space="preserve"> Кроме того, </w:t>
      </w:r>
      <w:r w:rsidR="00D5497F">
        <w:rPr>
          <w:sz w:val="32"/>
          <w:szCs w:val="32"/>
          <w:bdr w:val="none" w:sz="0" w:space="0" w:color="auto" w:frame="1"/>
        </w:rPr>
        <w:t xml:space="preserve">  создан сборник конспектов по направлениям работы площадки, предназначенный для  планирования занятий    с детьми данной категории  воспитателей   и классных руководителей.</w:t>
      </w:r>
    </w:p>
    <w:p w:rsidR="00354022" w:rsidRPr="00241C69" w:rsidRDefault="00354022" w:rsidP="007A4B69">
      <w:pPr>
        <w:pStyle w:val="a5"/>
        <w:ind w:left="855"/>
        <w:jc w:val="both"/>
        <w:rPr>
          <w:color w:val="FF0000"/>
          <w:sz w:val="32"/>
          <w:szCs w:val="32"/>
          <w:bdr w:val="none" w:sz="0" w:space="0" w:color="auto" w:frame="1"/>
          <w:shd w:val="clear" w:color="auto" w:fill="FFFFFF"/>
        </w:rPr>
      </w:pPr>
    </w:p>
    <w:p w:rsidR="00E84672" w:rsidRPr="00241C69" w:rsidRDefault="00825D53" w:rsidP="003B3367">
      <w:pPr>
        <w:rPr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b/>
          <w:color w:val="FF0000"/>
          <w:sz w:val="32"/>
          <w:szCs w:val="32"/>
        </w:rPr>
        <w:t xml:space="preserve"> </w:t>
      </w:r>
      <w:r w:rsidR="003B3367" w:rsidRPr="00241C69">
        <w:rPr>
          <w:b/>
          <w:sz w:val="32"/>
          <w:szCs w:val="32"/>
        </w:rPr>
        <w:t xml:space="preserve"> </w:t>
      </w:r>
      <w:r w:rsidR="003B3367" w:rsidRPr="00241C69">
        <w:rPr>
          <w:sz w:val="32"/>
          <w:szCs w:val="32"/>
        </w:rPr>
        <w:t xml:space="preserve">    </w:t>
      </w:r>
      <w:r w:rsidR="00B207F7" w:rsidRPr="00241C69">
        <w:rPr>
          <w:sz w:val="32"/>
          <w:szCs w:val="32"/>
          <w:bdr w:val="none" w:sz="0" w:space="0" w:color="auto" w:frame="1"/>
          <w:shd w:val="clear" w:color="auto" w:fill="FFFFFF"/>
        </w:rPr>
        <w:t>Было организовано взаимодействие с социальными партнерами</w:t>
      </w:r>
      <w:r w:rsidR="00241C69">
        <w:rPr>
          <w:sz w:val="32"/>
          <w:szCs w:val="32"/>
          <w:bdr w:val="none" w:sz="0" w:space="0" w:color="auto" w:frame="1"/>
          <w:shd w:val="clear" w:color="auto" w:fill="FFFFFF"/>
        </w:rPr>
        <w:t>.</w:t>
      </w:r>
      <w:r w:rsidR="00B207F7" w:rsidRPr="00241C69">
        <w:rPr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3B3367" w:rsidRPr="00241C69">
        <w:rPr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582D73" w:rsidRPr="00241C69" w:rsidRDefault="00E84672" w:rsidP="007A4B6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41C69">
        <w:rPr>
          <w:rFonts w:ascii="Times New Roman" w:hAnsi="Times New Roman" w:cs="Times New Roman"/>
          <w:sz w:val="32"/>
          <w:szCs w:val="32"/>
        </w:rPr>
        <w:t xml:space="preserve">     Участие </w:t>
      </w:r>
      <w:r w:rsidRPr="00241C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1C69">
        <w:rPr>
          <w:rFonts w:ascii="Times New Roman" w:hAnsi="Times New Roman" w:cs="Times New Roman"/>
          <w:sz w:val="32"/>
          <w:szCs w:val="32"/>
        </w:rPr>
        <w:t xml:space="preserve">социальных партнеров  проводится через посещение:     </w:t>
      </w:r>
    </w:p>
    <w:p w:rsidR="00582D73" w:rsidRPr="00241C69" w:rsidRDefault="00825D53" w:rsidP="007A4B6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84672" w:rsidRPr="00241C69">
        <w:rPr>
          <w:rFonts w:ascii="Times New Roman" w:hAnsi="Times New Roman" w:cs="Times New Roman"/>
          <w:sz w:val="32"/>
          <w:szCs w:val="32"/>
        </w:rPr>
        <w:t xml:space="preserve">    МБУДО ДХШ № 3 имени Н. Я. Козленко,</w:t>
      </w:r>
    </w:p>
    <w:p w:rsidR="00E84672" w:rsidRPr="00241C69" w:rsidRDefault="00825D53" w:rsidP="007A4B69">
      <w:pPr>
        <w:pStyle w:val="a3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84672" w:rsidRPr="00241C69">
        <w:rPr>
          <w:rFonts w:ascii="Times New Roman" w:hAnsi="Times New Roman" w:cs="Times New Roman"/>
          <w:sz w:val="32"/>
          <w:szCs w:val="32"/>
        </w:rPr>
        <w:t xml:space="preserve">    участие </w:t>
      </w:r>
      <w:r w:rsidR="00E84672" w:rsidRPr="00241C6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Шефов -  МВД  в мероприятиях по ПДД по гражданско-патриотическому воспитанию  (вечера встреч, фестиваль патриотической песни), </w:t>
      </w:r>
    </w:p>
    <w:p w:rsidR="00582D73" w:rsidRPr="00241C69" w:rsidRDefault="00825D53" w:rsidP="007A4B69">
      <w:pPr>
        <w:pStyle w:val="a3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84672" w:rsidRPr="00241C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497F">
        <w:rPr>
          <w:rFonts w:ascii="Times New Roman" w:hAnsi="Times New Roman" w:cs="Times New Roman"/>
          <w:sz w:val="32"/>
          <w:szCs w:val="32"/>
        </w:rPr>
        <w:t xml:space="preserve"> </w:t>
      </w:r>
      <w:r w:rsidR="00E84672" w:rsidRPr="00241C6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МУ КЦ «</w:t>
      </w:r>
      <w:proofErr w:type="spellStart"/>
      <w:r w:rsidR="00E84672" w:rsidRPr="00241C6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Грамотеинский</w:t>
      </w:r>
      <w:proofErr w:type="spellEnd"/>
      <w:r w:rsidR="00E84672" w:rsidRPr="00241C6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»  </w:t>
      </w:r>
      <w:r w:rsidR="00D5497F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</w:p>
    <w:p w:rsidR="00D5497F" w:rsidRDefault="00825D53" w:rsidP="007A4B6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  <w:t xml:space="preserve"> </w:t>
      </w:r>
      <w:r w:rsidR="002C5772" w:rsidRPr="00241C69">
        <w:rPr>
          <w:rFonts w:ascii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  <w:t xml:space="preserve"> </w:t>
      </w:r>
      <w:r w:rsidR="00E84672" w:rsidRPr="00241C69">
        <w:rPr>
          <w:rFonts w:ascii="Times New Roman" w:hAnsi="Times New Roman" w:cs="Times New Roman"/>
          <w:sz w:val="32"/>
          <w:szCs w:val="32"/>
        </w:rPr>
        <w:t xml:space="preserve"> Музейно-выставочный центр</w:t>
      </w:r>
      <w:r w:rsidR="00582D73" w:rsidRPr="00241C69">
        <w:rPr>
          <w:rFonts w:ascii="Times New Roman" w:hAnsi="Times New Roman" w:cs="Times New Roman"/>
          <w:sz w:val="32"/>
          <w:szCs w:val="32"/>
        </w:rPr>
        <w:t xml:space="preserve">  </w:t>
      </w:r>
      <w:r w:rsidR="000B12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4672" w:rsidRPr="00241C69" w:rsidRDefault="00825D53" w:rsidP="007A4B69">
      <w:pPr>
        <w:pStyle w:val="a3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84672" w:rsidRPr="00241C69">
        <w:rPr>
          <w:rFonts w:ascii="Times New Roman" w:hAnsi="Times New Roman" w:cs="Times New Roman"/>
          <w:sz w:val="32"/>
          <w:szCs w:val="32"/>
        </w:rPr>
        <w:t xml:space="preserve">  </w:t>
      </w:r>
      <w:r w:rsidR="00E84672" w:rsidRPr="00241C6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КРИРПО  ДПО </w:t>
      </w:r>
      <w:r w:rsidR="00D5497F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</w:p>
    <w:p w:rsidR="00241C69" w:rsidRDefault="00DA5634" w:rsidP="00DA5634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>
        <w:rPr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825D53">
        <w:rPr>
          <w:b/>
          <w:sz w:val="32"/>
          <w:szCs w:val="32"/>
          <w:bdr w:val="none" w:sz="0" w:space="0" w:color="auto" w:frame="1"/>
          <w:shd w:val="clear" w:color="auto" w:fill="FFFFFF"/>
        </w:rPr>
        <w:t>На первом этапе</w:t>
      </w:r>
      <w:r>
        <w:rPr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715D75">
        <w:rPr>
          <w:sz w:val="32"/>
          <w:szCs w:val="32"/>
          <w:bdr w:val="none" w:sz="0" w:space="0" w:color="auto" w:frame="1"/>
          <w:shd w:val="clear" w:color="auto" w:fill="FFFFFF"/>
        </w:rPr>
        <w:t>(</w:t>
      </w:r>
      <w:r w:rsidR="00715D75" w:rsidRPr="00715D75">
        <w:rPr>
          <w:sz w:val="32"/>
          <w:szCs w:val="32"/>
          <w:bdr w:val="none" w:sz="0" w:space="0" w:color="auto" w:frame="1"/>
          <w:shd w:val="clear" w:color="auto" w:fill="FFFFFF"/>
        </w:rPr>
        <w:t>с 1.09.2016г.  по  20.05.2017г.</w:t>
      </w:r>
      <w:r w:rsidR="00715D75">
        <w:rPr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>
        <w:rPr>
          <w:sz w:val="32"/>
          <w:szCs w:val="32"/>
          <w:bdr w:val="none" w:sz="0" w:space="0" w:color="auto" w:frame="1"/>
          <w:shd w:val="clear" w:color="auto" w:fill="FFFFFF"/>
        </w:rPr>
        <w:t>п</w:t>
      </w:r>
      <w:r w:rsidR="002241EB" w:rsidRPr="00241C69">
        <w:rPr>
          <w:sz w:val="32"/>
          <w:szCs w:val="32"/>
          <w:bdr w:val="none" w:sz="0" w:space="0" w:color="auto" w:frame="1"/>
          <w:shd w:val="clear" w:color="auto" w:fill="FFFFFF"/>
        </w:rPr>
        <w:t>роведе</w:t>
      </w:r>
      <w:r w:rsidR="00715D75">
        <w:rPr>
          <w:sz w:val="32"/>
          <w:szCs w:val="32"/>
          <w:bdr w:val="none" w:sz="0" w:space="0" w:color="auto" w:frame="1"/>
          <w:shd w:val="clear" w:color="auto" w:fill="FFFFFF"/>
        </w:rPr>
        <w:t>но констатирующее обследование.</w:t>
      </w:r>
    </w:p>
    <w:p w:rsidR="005231B7" w:rsidRPr="005231B7" w:rsidRDefault="005231B7" w:rsidP="005231B7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 xml:space="preserve">В </w:t>
      </w:r>
      <w:r w:rsidR="00715D75">
        <w:rPr>
          <w:sz w:val="32"/>
          <w:szCs w:val="32"/>
          <w:bdr w:val="none" w:sz="0" w:space="0" w:color="auto" w:frame="1"/>
          <w:shd w:val="clear" w:color="auto" w:fill="FFFFFF"/>
        </w:rPr>
        <w:t xml:space="preserve"> нём </w:t>
      </w:r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 xml:space="preserve">    приняло участие  42 обучающихся 7-9 классов:</w:t>
      </w:r>
    </w:p>
    <w:p w:rsidR="005231B7" w:rsidRPr="005231B7" w:rsidRDefault="005231B7" w:rsidP="005231B7">
      <w:pPr>
        <w:jc w:val="both"/>
        <w:rPr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>40 родителей обучающихся  и  17 педагогов  работающих с данной категорией детей. Обследование проводилось  с использованием методик, представленных на слайде</w:t>
      </w:r>
      <w:r w:rsidR="000B12CF">
        <w:rPr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 xml:space="preserve">   </w:t>
      </w:r>
      <w:r w:rsidR="000B12CF">
        <w:rPr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5231B7" w:rsidRPr="005231B7" w:rsidRDefault="00825D53" w:rsidP="005231B7">
      <w:pPr>
        <w:jc w:val="both"/>
        <w:rPr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5231B7" w:rsidRPr="005231B7" w:rsidRDefault="005231B7" w:rsidP="005231B7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>«Гармоничность образа жизни школьников»  (Н.С. Гаркуша)</w:t>
      </w:r>
    </w:p>
    <w:p w:rsidR="005231B7" w:rsidRPr="005231B7" w:rsidRDefault="005231B7" w:rsidP="005231B7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>«Уровень владения школьниками культурными нормами в сфере здоровья»  (Н.С. Гаркуша)</w:t>
      </w:r>
    </w:p>
    <w:p w:rsidR="005231B7" w:rsidRPr="005231B7" w:rsidRDefault="005231B7" w:rsidP="005231B7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 xml:space="preserve"> Методики выявления  уровня физического развития: «Показатель Поля </w:t>
      </w:r>
      <w:proofErr w:type="spellStart"/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>Брокка</w:t>
      </w:r>
      <w:proofErr w:type="spellEnd"/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 xml:space="preserve">; индекс Эрисмана; показатель </w:t>
      </w:r>
      <w:proofErr w:type="spellStart"/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>Пинье</w:t>
      </w:r>
      <w:proofErr w:type="spellEnd"/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</w:p>
    <w:p w:rsidR="005231B7" w:rsidRPr="005231B7" w:rsidRDefault="005231B7" w:rsidP="005231B7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lastRenderedPageBreak/>
        <w:t>«Определение типа будущей профессии» модификация методики Е.А. Климова.</w:t>
      </w:r>
    </w:p>
    <w:p w:rsidR="005231B7" w:rsidRPr="005231B7" w:rsidRDefault="005231B7" w:rsidP="005231B7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 xml:space="preserve">Опросник для определения уровня самооценки. (П.В. </w:t>
      </w:r>
      <w:proofErr w:type="spellStart"/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>Овчаровой</w:t>
      </w:r>
      <w:proofErr w:type="spellEnd"/>
      <w:proofErr w:type="gramStart"/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 xml:space="preserve"> )</w:t>
      </w:r>
      <w:proofErr w:type="gramEnd"/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</w:p>
    <w:p w:rsidR="005231B7" w:rsidRPr="005231B7" w:rsidRDefault="005231B7" w:rsidP="005231B7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>«Семейные ценности» М.С Константинова. М.В Мартынова.</w:t>
      </w:r>
    </w:p>
    <w:p w:rsidR="005231B7" w:rsidRPr="005231B7" w:rsidRDefault="005231B7" w:rsidP="005231B7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 xml:space="preserve">Опросник «Отношение к патриотизму» методика профессора </w:t>
      </w:r>
      <w:proofErr w:type="spellStart"/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>М.И.Рожкова</w:t>
      </w:r>
      <w:proofErr w:type="spellEnd"/>
    </w:p>
    <w:p w:rsidR="005231B7" w:rsidRPr="005231B7" w:rsidRDefault="005231B7" w:rsidP="005231B7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 xml:space="preserve">«Диагностическая карта профессиональной компетентности педагога школы» (Т. </w:t>
      </w:r>
      <w:proofErr w:type="spellStart"/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>Сваталова</w:t>
      </w:r>
      <w:proofErr w:type="spellEnd"/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>).</w:t>
      </w:r>
    </w:p>
    <w:p w:rsidR="005231B7" w:rsidRPr="005231B7" w:rsidRDefault="005231B7" w:rsidP="005231B7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 xml:space="preserve">Методика «Диагностика способности педагога к саморазвитию </w:t>
      </w:r>
    </w:p>
    <w:p w:rsidR="005231B7" w:rsidRPr="005231B7" w:rsidRDefault="005231B7" w:rsidP="005231B7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 xml:space="preserve">(Т. </w:t>
      </w:r>
      <w:proofErr w:type="spellStart"/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>Сваталова</w:t>
      </w:r>
      <w:proofErr w:type="spellEnd"/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>).</w:t>
      </w:r>
    </w:p>
    <w:p w:rsidR="005231B7" w:rsidRPr="000B12CF" w:rsidRDefault="005231B7" w:rsidP="005231B7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 xml:space="preserve">Методика  (Е.Н. Степанов) «Изучение удовлетворенности родителей работой  образовательного  учреждения»   </w:t>
      </w:r>
      <w:r w:rsidRPr="000B12CF">
        <w:rPr>
          <w:sz w:val="32"/>
          <w:szCs w:val="32"/>
          <w:bdr w:val="none" w:sz="0" w:space="0" w:color="auto" w:frame="1"/>
          <w:shd w:val="clear" w:color="auto" w:fill="FFFFFF"/>
        </w:rPr>
        <w:t xml:space="preserve">Данные констатирующего обследования </w:t>
      </w:r>
      <w:r w:rsidR="000B12CF">
        <w:rPr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087EA5" w:rsidRPr="000B12CF">
        <w:rPr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0B12CF">
        <w:rPr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0B12CF">
        <w:rPr>
          <w:sz w:val="32"/>
          <w:szCs w:val="32"/>
          <w:bdr w:val="none" w:sz="0" w:space="0" w:color="auto" w:frame="1"/>
          <w:shd w:val="clear" w:color="auto" w:fill="FFFFFF"/>
        </w:rPr>
        <w:t xml:space="preserve">   приведены в таблице 1.</w:t>
      </w:r>
    </w:p>
    <w:p w:rsidR="005231B7" w:rsidRDefault="000B12CF" w:rsidP="005231B7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>
        <w:rPr>
          <w:sz w:val="32"/>
          <w:szCs w:val="32"/>
          <w:bdr w:val="none" w:sz="0" w:space="0" w:color="auto" w:frame="1"/>
          <w:shd w:val="clear" w:color="auto" w:fill="FFFFFF"/>
        </w:rPr>
        <w:t xml:space="preserve"> Таблица 1</w:t>
      </w:r>
    </w:p>
    <w:p w:rsidR="005231B7" w:rsidRPr="005231B7" w:rsidRDefault="005231B7" w:rsidP="005231B7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>Результаты первичного изучения социализации учащихся 7-9 классов</w:t>
      </w:r>
      <w:r w:rsidR="000B12CF">
        <w:rPr>
          <w:sz w:val="32"/>
          <w:szCs w:val="32"/>
          <w:bdr w:val="none" w:sz="0" w:space="0" w:color="auto" w:frame="1"/>
          <w:shd w:val="clear" w:color="auto" w:fill="FFFFFF"/>
        </w:rPr>
        <w:t xml:space="preserve">  в количестве </w:t>
      </w:r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 xml:space="preserve"> 42 человек</w:t>
      </w:r>
      <w:r w:rsidR="000B12CF">
        <w:rPr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5231B7" w:rsidRPr="005231B7" w:rsidRDefault="005231B7" w:rsidP="005231B7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55"/>
        <w:gridCol w:w="7216"/>
      </w:tblGrid>
      <w:tr w:rsidR="005231B7" w:rsidTr="005231B7">
        <w:tc>
          <w:tcPr>
            <w:tcW w:w="2355" w:type="dxa"/>
          </w:tcPr>
          <w:p w:rsidR="005231B7" w:rsidRDefault="005231B7" w:rsidP="005231B7">
            <w:pPr>
              <w:jc w:val="both"/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5231B7"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>Оптимальный</w:t>
            </w:r>
          </w:p>
          <w:p w:rsidR="005231B7" w:rsidRDefault="005231B7" w:rsidP="005231B7">
            <w:pPr>
              <w:jc w:val="both"/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16" w:type="dxa"/>
          </w:tcPr>
          <w:p w:rsidR="005231B7" w:rsidRPr="005231B7" w:rsidRDefault="005231B7" w:rsidP="00087EA5">
            <w:pPr>
              <w:ind w:left="52"/>
              <w:jc w:val="center"/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5231B7"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>5,2%  обучающихся</w:t>
            </w:r>
          </w:p>
          <w:p w:rsidR="005231B7" w:rsidRDefault="005231B7" w:rsidP="00087EA5">
            <w:pPr>
              <w:jc w:val="center"/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5231B7" w:rsidTr="005231B7">
        <w:tc>
          <w:tcPr>
            <w:tcW w:w="2355" w:type="dxa"/>
          </w:tcPr>
          <w:p w:rsidR="005231B7" w:rsidRPr="005231B7" w:rsidRDefault="005231B7" w:rsidP="005231B7">
            <w:pPr>
              <w:jc w:val="both"/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>Д</w:t>
            </w:r>
            <w:r w:rsidRPr="005231B7"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>опустимый</w:t>
            </w:r>
          </w:p>
          <w:p w:rsidR="005231B7" w:rsidRDefault="005231B7" w:rsidP="005231B7">
            <w:pPr>
              <w:jc w:val="both"/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216" w:type="dxa"/>
          </w:tcPr>
          <w:p w:rsidR="005231B7" w:rsidRDefault="005231B7" w:rsidP="00087EA5">
            <w:pPr>
              <w:ind w:left="52"/>
              <w:jc w:val="center"/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5231B7"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>43,8% обучающихся</w:t>
            </w:r>
          </w:p>
          <w:p w:rsidR="005231B7" w:rsidRPr="005231B7" w:rsidRDefault="005231B7" w:rsidP="00087EA5">
            <w:pPr>
              <w:tabs>
                <w:tab w:val="left" w:pos="1046"/>
              </w:tabs>
              <w:jc w:val="center"/>
              <w:rPr>
                <w:sz w:val="32"/>
                <w:szCs w:val="32"/>
              </w:rPr>
            </w:pPr>
          </w:p>
        </w:tc>
      </w:tr>
      <w:tr w:rsidR="005231B7" w:rsidTr="005231B7">
        <w:tc>
          <w:tcPr>
            <w:tcW w:w="2355" w:type="dxa"/>
          </w:tcPr>
          <w:p w:rsidR="005231B7" w:rsidRDefault="005231B7" w:rsidP="005231B7">
            <w:pPr>
              <w:jc w:val="both"/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5231B7"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>Недостаточный</w:t>
            </w:r>
            <w:r w:rsidRPr="005231B7"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ab/>
            </w:r>
          </w:p>
        </w:tc>
        <w:tc>
          <w:tcPr>
            <w:tcW w:w="7216" w:type="dxa"/>
          </w:tcPr>
          <w:p w:rsidR="005231B7" w:rsidRDefault="005231B7" w:rsidP="00087EA5">
            <w:pPr>
              <w:jc w:val="center"/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5231B7"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>57,1% обучающихся</w:t>
            </w:r>
          </w:p>
        </w:tc>
      </w:tr>
    </w:tbl>
    <w:p w:rsidR="005231B7" w:rsidRPr="005231B7" w:rsidRDefault="005231B7" w:rsidP="005231B7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 xml:space="preserve">При анализе результатов обследования было выявлено, что у большинства учащихся (у 57,1%) недостаточный уровень социализации.      </w:t>
      </w:r>
    </w:p>
    <w:p w:rsidR="005231B7" w:rsidRPr="005231B7" w:rsidRDefault="005231B7" w:rsidP="005231B7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>Это связано с недостаточным уровнем показателей физического развития, соматического здоровья,  недостаточным уровнем  правовой грамотности и гражданской воспитанности, недостаточным уровнем социальной адаптации учащихся  7-9 классов.</w:t>
      </w:r>
    </w:p>
    <w:p w:rsidR="005231B7" w:rsidRDefault="005231B7" w:rsidP="005231B7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5231B7">
        <w:rPr>
          <w:sz w:val="32"/>
          <w:szCs w:val="32"/>
          <w:bdr w:val="none" w:sz="0" w:space="0" w:color="auto" w:frame="1"/>
          <w:shd w:val="clear" w:color="auto" w:fill="FFFFFF"/>
        </w:rPr>
        <w:t xml:space="preserve"> Все это отрицательно влияет на процесс самоопределения учащихся и социальную адаптацию в дальнейшей жизни, что  приводит к необходимости создания специальных условий  воспитания учащихся  7-9 классов.</w:t>
      </w:r>
    </w:p>
    <w:p w:rsidR="00135ACD" w:rsidRPr="00135ACD" w:rsidRDefault="00135ACD" w:rsidP="00135ACD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622BBE">
        <w:rPr>
          <w:b/>
          <w:sz w:val="32"/>
          <w:szCs w:val="32"/>
          <w:bdr w:val="none" w:sz="0" w:space="0" w:color="auto" w:frame="1"/>
          <w:shd w:val="clear" w:color="auto" w:fill="FFFFFF"/>
        </w:rPr>
        <w:t>На первом этапе</w:t>
      </w:r>
      <w:r w:rsidRPr="00135ACD">
        <w:rPr>
          <w:sz w:val="32"/>
          <w:szCs w:val="32"/>
          <w:bdr w:val="none" w:sz="0" w:space="0" w:color="auto" w:frame="1"/>
          <w:shd w:val="clear" w:color="auto" w:fill="FFFFFF"/>
        </w:rPr>
        <w:t xml:space="preserve"> работы   мы столкнулись с     трудностями,  связанными с  временными затратами  на разработку и оформление программ,   а также   подбором  и адаптацией методик для </w:t>
      </w:r>
      <w:r w:rsidRPr="00135ACD">
        <w:rPr>
          <w:sz w:val="32"/>
          <w:szCs w:val="32"/>
          <w:bdr w:val="none" w:sz="0" w:space="0" w:color="auto" w:frame="1"/>
          <w:shd w:val="clear" w:color="auto" w:fill="FFFFFF"/>
        </w:rPr>
        <w:lastRenderedPageBreak/>
        <w:t>обследования учащихся с интеллектуальной недостаточностью.  (Использовали материальное стимулирование)</w:t>
      </w:r>
    </w:p>
    <w:p w:rsidR="00135ACD" w:rsidRPr="00135ACD" w:rsidRDefault="00622BBE" w:rsidP="00135ACD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>
        <w:rPr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135ACD" w:rsidRPr="00135ACD">
        <w:rPr>
          <w:sz w:val="32"/>
          <w:szCs w:val="32"/>
          <w:bdr w:val="none" w:sz="0" w:space="0" w:color="auto" w:frame="1"/>
          <w:shd w:val="clear" w:color="auto" w:fill="FFFFFF"/>
        </w:rPr>
        <w:t xml:space="preserve"> На этом этапе достигнуты следующие промежуточные результаты:</w:t>
      </w:r>
    </w:p>
    <w:p w:rsidR="00135ACD" w:rsidRPr="00135ACD" w:rsidRDefault="00135ACD" w:rsidP="00135ACD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135ACD">
        <w:rPr>
          <w:sz w:val="32"/>
          <w:szCs w:val="32"/>
          <w:bdr w:val="none" w:sz="0" w:space="0" w:color="auto" w:frame="1"/>
          <w:shd w:val="clear" w:color="auto" w:fill="FFFFFF"/>
        </w:rPr>
        <w:t>•</w:t>
      </w:r>
      <w:r w:rsidRPr="00135ACD">
        <w:rPr>
          <w:sz w:val="32"/>
          <w:szCs w:val="32"/>
          <w:bdr w:val="none" w:sz="0" w:space="0" w:color="auto" w:frame="1"/>
          <w:shd w:val="clear" w:color="auto" w:fill="FFFFFF"/>
        </w:rPr>
        <w:tab/>
        <w:t xml:space="preserve">разработаны методические материалы  внеурочной деятельности  по   духовно-нравственному, физкультурно-оздоровительному, </w:t>
      </w:r>
      <w:proofErr w:type="spellStart"/>
      <w:r w:rsidRPr="00135ACD">
        <w:rPr>
          <w:sz w:val="32"/>
          <w:szCs w:val="32"/>
          <w:bdr w:val="none" w:sz="0" w:space="0" w:color="auto" w:frame="1"/>
          <w:shd w:val="clear" w:color="auto" w:fill="FFFFFF"/>
        </w:rPr>
        <w:t>профориентационному</w:t>
      </w:r>
      <w:proofErr w:type="spellEnd"/>
      <w:r w:rsidRPr="00135ACD">
        <w:rPr>
          <w:sz w:val="32"/>
          <w:szCs w:val="32"/>
          <w:bdr w:val="none" w:sz="0" w:space="0" w:color="auto" w:frame="1"/>
          <w:shd w:val="clear" w:color="auto" w:fill="FFFFFF"/>
        </w:rPr>
        <w:t xml:space="preserve">, правовому  и гражданско-патриотическому направлениям; </w:t>
      </w:r>
    </w:p>
    <w:p w:rsidR="00135ACD" w:rsidRPr="00135ACD" w:rsidRDefault="00135ACD" w:rsidP="00135ACD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135ACD">
        <w:rPr>
          <w:sz w:val="32"/>
          <w:szCs w:val="32"/>
          <w:bdr w:val="none" w:sz="0" w:space="0" w:color="auto" w:frame="1"/>
          <w:shd w:val="clear" w:color="auto" w:fill="FFFFFF"/>
        </w:rPr>
        <w:t>•</w:t>
      </w:r>
      <w:r w:rsidRPr="00135ACD">
        <w:rPr>
          <w:sz w:val="32"/>
          <w:szCs w:val="32"/>
          <w:bdr w:val="none" w:sz="0" w:space="0" w:color="auto" w:frame="1"/>
          <w:shd w:val="clear" w:color="auto" w:fill="FFFFFF"/>
        </w:rPr>
        <w:tab/>
        <w:t xml:space="preserve"> организован  на сайте школы  раздел, посвящённый инновационной деятельности, в котором  представлен  электронный банк данных по теме инновационной площадки;   </w:t>
      </w:r>
    </w:p>
    <w:p w:rsidR="00135ACD" w:rsidRPr="00135ACD" w:rsidRDefault="00135ACD" w:rsidP="00135ACD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135ACD">
        <w:rPr>
          <w:sz w:val="32"/>
          <w:szCs w:val="32"/>
          <w:bdr w:val="none" w:sz="0" w:space="0" w:color="auto" w:frame="1"/>
          <w:shd w:val="clear" w:color="auto" w:fill="FFFFFF"/>
        </w:rPr>
        <w:t>•</w:t>
      </w:r>
      <w:r w:rsidRPr="00135ACD">
        <w:rPr>
          <w:sz w:val="32"/>
          <w:szCs w:val="32"/>
          <w:bdr w:val="none" w:sz="0" w:space="0" w:color="auto" w:frame="1"/>
          <w:shd w:val="clear" w:color="auto" w:fill="FFFFFF"/>
        </w:rPr>
        <w:tab/>
        <w:t xml:space="preserve">подобраны критерии  для диагностики результатов реализации Программы инновационной площадки;   </w:t>
      </w:r>
    </w:p>
    <w:p w:rsidR="00135ACD" w:rsidRPr="00135ACD" w:rsidRDefault="00135ACD" w:rsidP="00135ACD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135ACD">
        <w:rPr>
          <w:sz w:val="32"/>
          <w:szCs w:val="32"/>
          <w:bdr w:val="none" w:sz="0" w:space="0" w:color="auto" w:frame="1"/>
          <w:shd w:val="clear" w:color="auto" w:fill="FFFFFF"/>
        </w:rPr>
        <w:t>•</w:t>
      </w:r>
      <w:r w:rsidRPr="00135ACD">
        <w:rPr>
          <w:sz w:val="32"/>
          <w:szCs w:val="32"/>
          <w:bdr w:val="none" w:sz="0" w:space="0" w:color="auto" w:frame="1"/>
          <w:shd w:val="clear" w:color="auto" w:fill="FFFFFF"/>
        </w:rPr>
        <w:tab/>
        <w:t>по всем направлениям   инновационной площадки  были  проведены мероприятия  по тематике программ внеурочной деятельности;</w:t>
      </w:r>
    </w:p>
    <w:p w:rsidR="00135ACD" w:rsidRPr="00135ACD" w:rsidRDefault="00135ACD" w:rsidP="00135ACD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135ACD">
        <w:rPr>
          <w:sz w:val="32"/>
          <w:szCs w:val="32"/>
          <w:bdr w:val="none" w:sz="0" w:space="0" w:color="auto" w:frame="1"/>
          <w:shd w:val="clear" w:color="auto" w:fill="FFFFFF"/>
        </w:rPr>
        <w:t>•</w:t>
      </w:r>
      <w:r w:rsidRPr="00135ACD">
        <w:rPr>
          <w:sz w:val="32"/>
          <w:szCs w:val="32"/>
          <w:bdr w:val="none" w:sz="0" w:space="0" w:color="auto" w:frame="1"/>
          <w:shd w:val="clear" w:color="auto" w:fill="FFFFFF"/>
        </w:rPr>
        <w:tab/>
        <w:t xml:space="preserve">75 %  педагогов  школы-интерната применяют   в практической деятельности       методические материалы по направлениям   инновационной площадки. </w:t>
      </w:r>
    </w:p>
    <w:p w:rsidR="008120EA" w:rsidRDefault="00135ACD" w:rsidP="005231B7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>
        <w:rPr>
          <w:sz w:val="32"/>
          <w:szCs w:val="32"/>
          <w:bdr w:val="none" w:sz="0" w:space="0" w:color="auto" w:frame="1"/>
          <w:shd w:val="clear" w:color="auto" w:fill="FFFFFF"/>
        </w:rPr>
        <w:t xml:space="preserve">      </w:t>
      </w:r>
      <w:r w:rsidR="00DA5634" w:rsidRPr="00825D53">
        <w:rPr>
          <w:b/>
          <w:sz w:val="32"/>
          <w:szCs w:val="32"/>
          <w:bdr w:val="none" w:sz="0" w:space="0" w:color="auto" w:frame="1"/>
          <w:shd w:val="clear" w:color="auto" w:fill="FFFFFF"/>
        </w:rPr>
        <w:t>На втором этапе</w:t>
      </w:r>
      <w:r w:rsidR="00DA5634">
        <w:rPr>
          <w:sz w:val="32"/>
          <w:szCs w:val="32"/>
          <w:bdr w:val="none" w:sz="0" w:space="0" w:color="auto" w:frame="1"/>
          <w:shd w:val="clear" w:color="auto" w:fill="FFFFFF"/>
        </w:rPr>
        <w:t xml:space="preserve">  </w:t>
      </w:r>
      <w:r w:rsidR="005231B7">
        <w:rPr>
          <w:sz w:val="32"/>
          <w:szCs w:val="32"/>
          <w:bdr w:val="none" w:sz="0" w:space="0" w:color="auto" w:frame="1"/>
          <w:shd w:val="clear" w:color="auto" w:fill="FFFFFF"/>
        </w:rPr>
        <w:t>(</w:t>
      </w:r>
      <w:r w:rsidR="00715D75" w:rsidRPr="00715D75">
        <w:rPr>
          <w:sz w:val="32"/>
          <w:szCs w:val="32"/>
          <w:bdr w:val="none" w:sz="0" w:space="0" w:color="auto" w:frame="1"/>
          <w:shd w:val="clear" w:color="auto" w:fill="FFFFFF"/>
        </w:rPr>
        <w:t>с 1.09.2018г.  по  1.06.2019г.</w:t>
      </w:r>
      <w:proofErr w:type="gramStart"/>
      <w:r w:rsidR="00715D75">
        <w:rPr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5231B7">
        <w:rPr>
          <w:sz w:val="32"/>
          <w:szCs w:val="32"/>
          <w:bdr w:val="none" w:sz="0" w:space="0" w:color="auto" w:frame="1"/>
          <w:shd w:val="clear" w:color="auto" w:fill="FFFFFF"/>
        </w:rPr>
        <w:t>)</w:t>
      </w:r>
      <w:proofErr w:type="gramEnd"/>
      <w:r w:rsidR="005231B7">
        <w:rPr>
          <w:sz w:val="32"/>
          <w:szCs w:val="32"/>
          <w:bdr w:val="none" w:sz="0" w:space="0" w:color="auto" w:frame="1"/>
          <w:shd w:val="clear" w:color="auto" w:fill="FFFFFF"/>
        </w:rPr>
        <w:t xml:space="preserve">  была организована в</w:t>
      </w:r>
      <w:r w:rsidR="005231B7" w:rsidRPr="00DA5634">
        <w:rPr>
          <w:sz w:val="32"/>
          <w:szCs w:val="32"/>
          <w:bdr w:val="none" w:sz="0" w:space="0" w:color="auto" w:frame="1"/>
          <w:shd w:val="clear" w:color="auto" w:fill="FFFFFF"/>
        </w:rPr>
        <w:t>ыставка методических материалов  «От идеи до результата»</w:t>
      </w:r>
      <w:r w:rsidR="005231B7">
        <w:rPr>
          <w:sz w:val="32"/>
          <w:szCs w:val="32"/>
          <w:bdr w:val="none" w:sz="0" w:space="0" w:color="auto" w:frame="1"/>
          <w:shd w:val="clear" w:color="auto" w:fill="FFFFFF"/>
        </w:rPr>
        <w:t xml:space="preserve">  среди педагогов, осуществляющих инновационную деятельность, </w:t>
      </w:r>
      <w:r w:rsidR="00DA5634">
        <w:rPr>
          <w:sz w:val="32"/>
          <w:szCs w:val="32"/>
          <w:bdr w:val="none" w:sz="0" w:space="0" w:color="auto" w:frame="1"/>
          <w:shd w:val="clear" w:color="auto" w:fill="FFFFFF"/>
        </w:rPr>
        <w:t>проведён   а</w:t>
      </w:r>
      <w:r w:rsidR="00DA5634" w:rsidRPr="00DA5634">
        <w:rPr>
          <w:sz w:val="32"/>
          <w:szCs w:val="32"/>
          <w:bdr w:val="none" w:sz="0" w:space="0" w:color="auto" w:frame="1"/>
          <w:shd w:val="clear" w:color="auto" w:fill="FFFFFF"/>
        </w:rPr>
        <w:t xml:space="preserve">нализ эффективности   работы </w:t>
      </w:r>
      <w:r w:rsidR="00DA5634">
        <w:rPr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DA5634" w:rsidRPr="00DA5634">
        <w:rPr>
          <w:sz w:val="32"/>
          <w:szCs w:val="32"/>
          <w:bdr w:val="none" w:sz="0" w:space="0" w:color="auto" w:frame="1"/>
          <w:shd w:val="clear" w:color="auto" w:fill="FFFFFF"/>
        </w:rPr>
        <w:t xml:space="preserve"> программ</w:t>
      </w:r>
      <w:r w:rsidR="00DA5634">
        <w:rPr>
          <w:sz w:val="32"/>
          <w:szCs w:val="32"/>
          <w:bdr w:val="none" w:sz="0" w:space="0" w:color="auto" w:frame="1"/>
          <w:shd w:val="clear" w:color="auto" w:fill="FFFFFF"/>
        </w:rPr>
        <w:t xml:space="preserve">  внеурочной деятельности  </w:t>
      </w:r>
      <w:r>
        <w:rPr>
          <w:sz w:val="32"/>
          <w:szCs w:val="32"/>
          <w:bdr w:val="none" w:sz="0" w:space="0" w:color="auto" w:frame="1"/>
          <w:shd w:val="clear" w:color="auto" w:fill="FFFFFF"/>
        </w:rPr>
        <w:t>и дана оценка их эффективности, которая заключается в следующем:</w:t>
      </w:r>
      <w:r w:rsidR="00DA5634">
        <w:rPr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DA5634" w:rsidRPr="00DA5634" w:rsidRDefault="00DA5634" w:rsidP="00DA5634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>
        <w:rPr>
          <w:sz w:val="32"/>
          <w:szCs w:val="32"/>
          <w:bdr w:val="none" w:sz="0" w:space="0" w:color="auto" w:frame="1"/>
          <w:shd w:val="clear" w:color="auto" w:fill="FFFFFF"/>
        </w:rPr>
        <w:t>Повысился  уровень</w:t>
      </w:r>
      <w:r w:rsidRPr="00DA5634">
        <w:rPr>
          <w:sz w:val="32"/>
          <w:szCs w:val="32"/>
          <w:bdr w:val="none" w:sz="0" w:space="0" w:color="auto" w:frame="1"/>
          <w:shd w:val="clear" w:color="auto" w:fill="FFFFFF"/>
        </w:rPr>
        <w:t xml:space="preserve">   представлений о морали, духовных ценностях, активн</w:t>
      </w:r>
      <w:r>
        <w:rPr>
          <w:sz w:val="32"/>
          <w:szCs w:val="32"/>
          <w:bdr w:val="none" w:sz="0" w:space="0" w:color="auto" w:frame="1"/>
          <w:shd w:val="clear" w:color="auto" w:fill="FFFFFF"/>
        </w:rPr>
        <w:t>ой жизненной позиции  в социуме;</w:t>
      </w:r>
      <w:r w:rsidRPr="00DA5634">
        <w:rPr>
          <w:sz w:val="32"/>
          <w:szCs w:val="32"/>
          <w:bdr w:val="none" w:sz="0" w:space="0" w:color="auto" w:frame="1"/>
          <w:shd w:val="clear" w:color="auto" w:fill="FFFFFF"/>
        </w:rPr>
        <w:t xml:space="preserve">  </w:t>
      </w:r>
      <w:r>
        <w:rPr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DA5634">
        <w:rPr>
          <w:sz w:val="32"/>
          <w:szCs w:val="32"/>
          <w:bdr w:val="none" w:sz="0" w:space="0" w:color="auto" w:frame="1"/>
          <w:shd w:val="clear" w:color="auto" w:fill="FFFFFF"/>
        </w:rPr>
        <w:t xml:space="preserve">интерес   к истории страны, государственным   символам  России. </w:t>
      </w:r>
      <w:r>
        <w:rPr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0B12CF">
        <w:rPr>
          <w:sz w:val="32"/>
          <w:szCs w:val="32"/>
          <w:bdr w:val="none" w:sz="0" w:space="0" w:color="auto" w:frame="1"/>
          <w:shd w:val="clear" w:color="auto" w:fill="FFFFFF"/>
        </w:rPr>
        <w:t>Низкие  результаты прослеживались   в воспитании  культуры семейных отношений. Основная причина данных результатов  заключается   в низком уровне семейного благополучия учащихся.</w:t>
      </w:r>
      <w:r w:rsidRPr="000B12CF">
        <w:rPr>
          <w:sz w:val="32"/>
          <w:szCs w:val="32"/>
          <w:bdr w:val="none" w:sz="0" w:space="0" w:color="auto" w:frame="1"/>
          <w:shd w:val="clear" w:color="auto" w:fill="FFFFFF"/>
        </w:rPr>
        <w:cr/>
      </w:r>
      <w:r w:rsidRPr="00DA5634">
        <w:rPr>
          <w:sz w:val="32"/>
          <w:szCs w:val="32"/>
          <w:bdr w:val="none" w:sz="0" w:space="0" w:color="auto" w:frame="1"/>
          <w:shd w:val="clear" w:color="auto" w:fill="FFFFFF"/>
        </w:rPr>
        <w:t>Анализ катамнестических данных по выпускникам  школы-интерната №36  показывает динамику поступлений наших выпускников в учебные заведения профессионального образования.</w:t>
      </w:r>
    </w:p>
    <w:p w:rsidR="00DA5634" w:rsidRPr="00DA5634" w:rsidRDefault="00DA5634" w:rsidP="00DA5634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>
        <w:rPr>
          <w:sz w:val="32"/>
          <w:szCs w:val="32"/>
          <w:bdr w:val="none" w:sz="0" w:space="0" w:color="auto" w:frame="1"/>
          <w:shd w:val="clear" w:color="auto" w:fill="FFFFFF"/>
        </w:rPr>
        <w:t>Продолжают обучение в ПУ – 95</w:t>
      </w:r>
      <w:r w:rsidRPr="00DA5634">
        <w:rPr>
          <w:sz w:val="32"/>
          <w:szCs w:val="32"/>
          <w:bdr w:val="none" w:sz="0" w:space="0" w:color="auto" w:frame="1"/>
          <w:shd w:val="clear" w:color="auto" w:fill="FFFFFF"/>
        </w:rPr>
        <w:t xml:space="preserve"> %;</w:t>
      </w:r>
    </w:p>
    <w:p w:rsidR="00DA5634" w:rsidRPr="00DA5634" w:rsidRDefault="00DA5634" w:rsidP="00DA5634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>
        <w:rPr>
          <w:sz w:val="32"/>
          <w:szCs w:val="32"/>
          <w:bdr w:val="none" w:sz="0" w:space="0" w:color="auto" w:frame="1"/>
          <w:shd w:val="clear" w:color="auto" w:fill="FFFFFF"/>
        </w:rPr>
        <w:t>Трудоустроено -  4</w:t>
      </w:r>
      <w:r w:rsidRPr="00DA5634">
        <w:rPr>
          <w:sz w:val="32"/>
          <w:szCs w:val="32"/>
          <w:bdr w:val="none" w:sz="0" w:space="0" w:color="auto" w:frame="1"/>
          <w:shd w:val="clear" w:color="auto" w:fill="FFFFFF"/>
        </w:rPr>
        <w:t>%;</w:t>
      </w:r>
    </w:p>
    <w:p w:rsidR="00DA5634" w:rsidRPr="00DA5634" w:rsidRDefault="00DA5634" w:rsidP="00DA5634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>
        <w:rPr>
          <w:sz w:val="32"/>
          <w:szCs w:val="32"/>
          <w:bdr w:val="none" w:sz="0" w:space="0" w:color="auto" w:frame="1"/>
          <w:shd w:val="clear" w:color="auto" w:fill="FFFFFF"/>
        </w:rPr>
        <w:t>На инвалидности – 1</w:t>
      </w:r>
      <w:r w:rsidRPr="00DA5634">
        <w:rPr>
          <w:sz w:val="32"/>
          <w:szCs w:val="32"/>
          <w:bdr w:val="none" w:sz="0" w:space="0" w:color="auto" w:frame="1"/>
          <w:shd w:val="clear" w:color="auto" w:fill="FFFFFF"/>
        </w:rPr>
        <w:t>%;</w:t>
      </w:r>
    </w:p>
    <w:p w:rsidR="00DA5634" w:rsidRPr="00DA5634" w:rsidRDefault="00DA5634" w:rsidP="00DA5634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DA5634">
        <w:rPr>
          <w:sz w:val="32"/>
          <w:szCs w:val="32"/>
          <w:bdr w:val="none" w:sz="0" w:space="0" w:color="auto" w:frame="1"/>
          <w:shd w:val="clear" w:color="auto" w:fill="FFFFFF"/>
        </w:rPr>
        <w:t>Не работающих -   0%.</w:t>
      </w:r>
    </w:p>
    <w:p w:rsidR="00DA5634" w:rsidRPr="000B12CF" w:rsidRDefault="00DA5634" w:rsidP="00DA5634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DA5634">
        <w:rPr>
          <w:sz w:val="32"/>
          <w:szCs w:val="32"/>
          <w:bdr w:val="none" w:sz="0" w:space="0" w:color="auto" w:frame="1"/>
          <w:shd w:val="clear" w:color="auto" w:fill="FFFFFF"/>
        </w:rPr>
        <w:lastRenderedPageBreak/>
        <w:t xml:space="preserve">Положительная динамика наблюдается в направлении – организм человека и охрана его здоровья,  самосознание и </w:t>
      </w:r>
      <w:proofErr w:type="spellStart"/>
      <w:r w:rsidRPr="00DA5634">
        <w:rPr>
          <w:sz w:val="32"/>
          <w:szCs w:val="32"/>
          <w:bdr w:val="none" w:sz="0" w:space="0" w:color="auto" w:frame="1"/>
          <w:shd w:val="clear" w:color="auto" w:fill="FFFFFF"/>
        </w:rPr>
        <w:t>саморегуляция</w:t>
      </w:r>
      <w:proofErr w:type="spellEnd"/>
      <w:r w:rsidRPr="00DA5634">
        <w:rPr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  <w:r w:rsidRPr="000B12CF">
        <w:rPr>
          <w:sz w:val="32"/>
          <w:szCs w:val="32"/>
          <w:bdr w:val="none" w:sz="0" w:space="0" w:color="auto" w:frame="1"/>
          <w:shd w:val="clear" w:color="auto" w:fill="FFFFFF"/>
        </w:rPr>
        <w:t>Мен</w:t>
      </w:r>
      <w:r w:rsidR="000B12CF" w:rsidRPr="000B12CF">
        <w:rPr>
          <w:sz w:val="32"/>
          <w:szCs w:val="32"/>
          <w:bdr w:val="none" w:sz="0" w:space="0" w:color="auto" w:frame="1"/>
          <w:shd w:val="clear" w:color="auto" w:fill="FFFFFF"/>
        </w:rPr>
        <w:t xml:space="preserve">ее эффективно программа работала </w:t>
      </w:r>
      <w:r w:rsidRPr="000B12CF">
        <w:rPr>
          <w:sz w:val="32"/>
          <w:szCs w:val="32"/>
          <w:bdr w:val="none" w:sz="0" w:space="0" w:color="auto" w:frame="1"/>
          <w:shd w:val="clear" w:color="auto" w:fill="FFFFFF"/>
        </w:rPr>
        <w:t xml:space="preserve"> в направлении – профилактика вредных привычек.</w:t>
      </w:r>
      <w:r w:rsidR="000B12CF">
        <w:rPr>
          <w:sz w:val="32"/>
          <w:szCs w:val="32"/>
          <w:bdr w:val="none" w:sz="0" w:space="0" w:color="auto" w:frame="1"/>
          <w:shd w:val="clear" w:color="auto" w:fill="FFFFFF"/>
        </w:rPr>
        <w:t xml:space="preserve"> Поэтому создали отряд ЗОЖ</w:t>
      </w:r>
      <w:r w:rsidR="00747C29">
        <w:rPr>
          <w:sz w:val="32"/>
          <w:szCs w:val="32"/>
          <w:bdr w:val="none" w:sz="0" w:space="0" w:color="auto" w:frame="1"/>
          <w:shd w:val="clear" w:color="auto" w:fill="FFFFFF"/>
        </w:rPr>
        <w:t xml:space="preserve">, который стал работать </w:t>
      </w:r>
      <w:r w:rsidR="00665938">
        <w:rPr>
          <w:sz w:val="32"/>
          <w:szCs w:val="32"/>
          <w:bdr w:val="none" w:sz="0" w:space="0" w:color="auto" w:frame="1"/>
          <w:shd w:val="clear" w:color="auto" w:fill="FFFFFF"/>
        </w:rPr>
        <w:t xml:space="preserve"> по  пропаганде ЗОЖ</w:t>
      </w:r>
      <w:r w:rsidR="00747C29">
        <w:rPr>
          <w:sz w:val="32"/>
          <w:szCs w:val="32"/>
          <w:bdr w:val="none" w:sz="0" w:space="0" w:color="auto" w:frame="1"/>
          <w:shd w:val="clear" w:color="auto" w:fill="FFFFFF"/>
        </w:rPr>
        <w:t>.</w:t>
      </w:r>
      <w:r w:rsidR="00715D75" w:rsidRPr="00715D75">
        <w:t xml:space="preserve"> </w:t>
      </w:r>
      <w:r w:rsidR="00715D75">
        <w:rPr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AE3179" w:rsidRPr="00AE3179" w:rsidRDefault="00DA5634" w:rsidP="00AE3179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DA5634">
        <w:rPr>
          <w:sz w:val="32"/>
          <w:szCs w:val="32"/>
          <w:bdr w:val="none" w:sz="0" w:space="0" w:color="auto" w:frame="1"/>
          <w:shd w:val="clear" w:color="auto" w:fill="FFFFFF"/>
        </w:rPr>
        <w:t>Количество детей, по</w:t>
      </w:r>
      <w:r>
        <w:rPr>
          <w:sz w:val="32"/>
          <w:szCs w:val="32"/>
          <w:bdr w:val="none" w:sz="0" w:space="0" w:color="auto" w:frame="1"/>
          <w:shd w:val="clear" w:color="auto" w:fill="FFFFFF"/>
        </w:rPr>
        <w:t>сещающих секции увеличилось на 3</w:t>
      </w:r>
      <w:r w:rsidRPr="00DA5634">
        <w:rPr>
          <w:sz w:val="32"/>
          <w:szCs w:val="32"/>
          <w:bdr w:val="none" w:sz="0" w:space="0" w:color="auto" w:frame="1"/>
          <w:shd w:val="clear" w:color="auto" w:fill="FFFFFF"/>
        </w:rPr>
        <w:t xml:space="preserve">0%. Данные о физическом здоровье детей, с оптимальными показателями улучшились в среднем на 12%. </w:t>
      </w:r>
      <w:r>
        <w:rPr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DA5634">
        <w:rPr>
          <w:sz w:val="32"/>
          <w:szCs w:val="32"/>
          <w:bdr w:val="none" w:sz="0" w:space="0" w:color="auto" w:frame="1"/>
          <w:shd w:val="clear" w:color="auto" w:fill="FFFFFF"/>
        </w:rPr>
        <w:t xml:space="preserve">И в первые за последние годы, ученики школы, посещающие спортивные секции </w:t>
      </w:r>
      <w:r>
        <w:rPr>
          <w:sz w:val="32"/>
          <w:szCs w:val="32"/>
          <w:bdr w:val="none" w:sz="0" w:space="0" w:color="auto" w:frame="1"/>
          <w:shd w:val="clear" w:color="auto" w:fill="FFFFFF"/>
        </w:rPr>
        <w:t xml:space="preserve"> стали принимать участие  </w:t>
      </w:r>
      <w:r w:rsidRPr="00DA5634">
        <w:rPr>
          <w:sz w:val="32"/>
          <w:szCs w:val="32"/>
          <w:bdr w:val="none" w:sz="0" w:space="0" w:color="auto" w:frame="1"/>
          <w:shd w:val="clear" w:color="auto" w:fill="FFFFFF"/>
        </w:rPr>
        <w:t xml:space="preserve"> в о</w:t>
      </w:r>
      <w:r>
        <w:rPr>
          <w:sz w:val="32"/>
          <w:szCs w:val="32"/>
          <w:bdr w:val="none" w:sz="0" w:space="0" w:color="auto" w:frame="1"/>
          <w:shd w:val="clear" w:color="auto" w:fill="FFFFFF"/>
        </w:rPr>
        <w:t xml:space="preserve">бластных спортивных </w:t>
      </w:r>
      <w:r w:rsidR="00AE3179">
        <w:rPr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AE3179" w:rsidRPr="00AE3179">
        <w:rPr>
          <w:sz w:val="32"/>
          <w:szCs w:val="32"/>
          <w:bdr w:val="none" w:sz="0" w:space="0" w:color="auto" w:frame="1"/>
          <w:shd w:val="clear" w:color="auto" w:fill="FFFFFF"/>
        </w:rPr>
        <w:t>соревнованиях среди команд учащихся</w:t>
      </w:r>
      <w:r w:rsidR="00AE3179">
        <w:rPr>
          <w:sz w:val="32"/>
          <w:szCs w:val="32"/>
          <w:bdr w:val="none" w:sz="0" w:space="0" w:color="auto" w:frame="1"/>
          <w:shd w:val="clear" w:color="auto" w:fill="FFFFFF"/>
        </w:rPr>
        <w:t xml:space="preserve">  </w:t>
      </w:r>
      <w:r w:rsidR="00AE3179" w:rsidRPr="00AE3179">
        <w:rPr>
          <w:sz w:val="32"/>
          <w:szCs w:val="32"/>
          <w:bdr w:val="none" w:sz="0" w:space="0" w:color="auto" w:frame="1"/>
          <w:shd w:val="clear" w:color="auto" w:fill="FFFFFF"/>
        </w:rPr>
        <w:t>общеобразовательных организаций, осуществляющих образовательную</w:t>
      </w:r>
      <w:r w:rsidR="00AE3179">
        <w:rPr>
          <w:sz w:val="32"/>
          <w:szCs w:val="32"/>
          <w:bdr w:val="none" w:sz="0" w:space="0" w:color="auto" w:frame="1"/>
          <w:shd w:val="clear" w:color="auto" w:fill="FFFFFF"/>
        </w:rPr>
        <w:t xml:space="preserve">  </w:t>
      </w:r>
      <w:r w:rsidR="00AE3179" w:rsidRPr="00AE3179">
        <w:rPr>
          <w:sz w:val="32"/>
          <w:szCs w:val="32"/>
          <w:bdr w:val="none" w:sz="0" w:space="0" w:color="auto" w:frame="1"/>
          <w:shd w:val="clear" w:color="auto" w:fill="FFFFFF"/>
        </w:rPr>
        <w:t xml:space="preserve">деятельность </w:t>
      </w:r>
      <w:proofErr w:type="gramStart"/>
      <w:r w:rsidR="00AE3179" w:rsidRPr="00AE3179">
        <w:rPr>
          <w:sz w:val="32"/>
          <w:szCs w:val="32"/>
          <w:bdr w:val="none" w:sz="0" w:space="0" w:color="auto" w:frame="1"/>
          <w:shd w:val="clear" w:color="auto" w:fill="FFFFFF"/>
        </w:rPr>
        <w:t>по</w:t>
      </w:r>
      <w:proofErr w:type="gramEnd"/>
      <w:r w:rsidR="00AE3179" w:rsidRPr="00AE3179">
        <w:rPr>
          <w:sz w:val="32"/>
          <w:szCs w:val="32"/>
          <w:bdr w:val="none" w:sz="0" w:space="0" w:color="auto" w:frame="1"/>
          <w:shd w:val="clear" w:color="auto" w:fill="FFFFFF"/>
        </w:rPr>
        <w:t xml:space="preserve"> адаптированным основным общеобразовательным</w:t>
      </w:r>
    </w:p>
    <w:p w:rsidR="00DA5634" w:rsidRPr="00DA5634" w:rsidRDefault="00AE3179" w:rsidP="00AE3179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AE3179">
        <w:rPr>
          <w:sz w:val="32"/>
          <w:szCs w:val="32"/>
          <w:bdr w:val="none" w:sz="0" w:space="0" w:color="auto" w:frame="1"/>
          <w:shd w:val="clear" w:color="auto" w:fill="FFFFFF"/>
        </w:rPr>
        <w:t>программам</w:t>
      </w:r>
      <w:r w:rsidR="00DA5634">
        <w:rPr>
          <w:sz w:val="32"/>
          <w:szCs w:val="32"/>
          <w:bdr w:val="none" w:sz="0" w:space="0" w:color="auto" w:frame="1"/>
          <w:shd w:val="clear" w:color="auto" w:fill="FFFFFF"/>
        </w:rPr>
        <w:t xml:space="preserve">: </w:t>
      </w:r>
    </w:p>
    <w:p w:rsidR="00AE3179" w:rsidRPr="00DA5634" w:rsidRDefault="00AE3179" w:rsidP="00AE3179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>
        <w:rPr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3179" w:rsidTr="00AE3179">
        <w:tc>
          <w:tcPr>
            <w:tcW w:w="4785" w:type="dxa"/>
          </w:tcPr>
          <w:p w:rsidR="00AE3179" w:rsidRDefault="00AE3179" w:rsidP="00AE3179">
            <w:pPr>
              <w:jc w:val="center"/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AE3179"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2017-2018 </w:t>
            </w:r>
            <w:proofErr w:type="spellStart"/>
            <w:r w:rsidRPr="00AE3179"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>г.</w:t>
            </w:r>
            <w:proofErr w:type="gramStart"/>
            <w:r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>г</w:t>
            </w:r>
            <w:proofErr w:type="spellEnd"/>
            <w:proofErr w:type="gramEnd"/>
            <w:r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AE3179" w:rsidRDefault="00AE3179" w:rsidP="00AE3179">
            <w:pPr>
              <w:jc w:val="center"/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>Достижения</w:t>
            </w:r>
          </w:p>
        </w:tc>
      </w:tr>
      <w:tr w:rsidR="00AE3179" w:rsidTr="00AE3179">
        <w:tc>
          <w:tcPr>
            <w:tcW w:w="4785" w:type="dxa"/>
          </w:tcPr>
          <w:p w:rsidR="00AE3179" w:rsidRDefault="00AE3179" w:rsidP="00AE3179">
            <w:pPr>
              <w:jc w:val="center"/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AE3179"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>Легкая атлетика</w:t>
            </w:r>
          </w:p>
        </w:tc>
        <w:tc>
          <w:tcPr>
            <w:tcW w:w="4786" w:type="dxa"/>
          </w:tcPr>
          <w:p w:rsidR="00AE3179" w:rsidRDefault="00AE3179" w:rsidP="00AE3179">
            <w:pPr>
              <w:jc w:val="center"/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>3 место (командное)</w:t>
            </w:r>
          </w:p>
          <w:p w:rsidR="00AE3179" w:rsidRDefault="00AE3179" w:rsidP="00AE3179">
            <w:pPr>
              <w:jc w:val="center"/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AE3179"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>, 2, 3  места в личном зачёте</w:t>
            </w:r>
          </w:p>
        </w:tc>
      </w:tr>
      <w:tr w:rsidR="00AE3179" w:rsidTr="00AE3179">
        <w:tc>
          <w:tcPr>
            <w:tcW w:w="4785" w:type="dxa"/>
          </w:tcPr>
          <w:p w:rsidR="00AE3179" w:rsidRDefault="00AE3179" w:rsidP="00AE3179">
            <w:pPr>
              <w:jc w:val="center"/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2018-2019 </w:t>
            </w:r>
            <w:proofErr w:type="spellStart"/>
            <w:r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>г.</w:t>
            </w:r>
            <w:proofErr w:type="gramStart"/>
            <w:r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>г</w:t>
            </w:r>
            <w:proofErr w:type="spellEnd"/>
            <w:proofErr w:type="gramEnd"/>
            <w:r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AE3179" w:rsidRPr="00AE3179" w:rsidRDefault="00AE3179" w:rsidP="00AE3179">
            <w:pPr>
              <w:jc w:val="center"/>
              <w:rPr>
                <w:sz w:val="32"/>
                <w:szCs w:val="32"/>
              </w:rPr>
            </w:pPr>
          </w:p>
        </w:tc>
      </w:tr>
      <w:tr w:rsidR="00AE3179" w:rsidTr="00AE3179">
        <w:tc>
          <w:tcPr>
            <w:tcW w:w="4785" w:type="dxa"/>
          </w:tcPr>
          <w:p w:rsidR="00AE3179" w:rsidRDefault="00AE3179" w:rsidP="00AE3179">
            <w:pPr>
              <w:jc w:val="center"/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AE3179"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>Легкая атлетика</w:t>
            </w:r>
          </w:p>
          <w:p w:rsidR="00AE3179" w:rsidRDefault="00AE3179" w:rsidP="00AE3179">
            <w:pPr>
              <w:jc w:val="center"/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AE3179"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>Футбол</w:t>
            </w:r>
          </w:p>
        </w:tc>
        <w:tc>
          <w:tcPr>
            <w:tcW w:w="4786" w:type="dxa"/>
          </w:tcPr>
          <w:p w:rsidR="00AE3179" w:rsidRDefault="00AE3179" w:rsidP="00AE3179">
            <w:pPr>
              <w:jc w:val="center"/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AE3179">
              <w:rPr>
                <w:sz w:val="32"/>
                <w:szCs w:val="32"/>
                <w:bdr w:val="none" w:sz="0" w:space="0" w:color="auto" w:frame="1"/>
                <w:shd w:val="clear" w:color="auto" w:fill="FFFFFF"/>
              </w:rPr>
              <w:t>1, 2, 3  места в личном зачёте</w:t>
            </w:r>
          </w:p>
          <w:p w:rsidR="00AE3179" w:rsidRPr="00AE3179" w:rsidRDefault="00AE3179" w:rsidP="00AE31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место </w:t>
            </w:r>
            <w:proofErr w:type="gramStart"/>
            <w:r>
              <w:rPr>
                <w:sz w:val="32"/>
                <w:szCs w:val="32"/>
              </w:rPr>
              <w:t xml:space="preserve">( </w:t>
            </w:r>
            <w:proofErr w:type="gramEnd"/>
            <w:r>
              <w:rPr>
                <w:sz w:val="32"/>
                <w:szCs w:val="32"/>
              </w:rPr>
              <w:t>командное)</w:t>
            </w:r>
          </w:p>
        </w:tc>
      </w:tr>
    </w:tbl>
    <w:p w:rsidR="00DA5634" w:rsidRPr="00DA5634" w:rsidRDefault="00DA5634" w:rsidP="00AE3179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</w:p>
    <w:p w:rsidR="00DA5634" w:rsidRPr="00241C69" w:rsidRDefault="00DA5634" w:rsidP="00DA5634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DA5634">
        <w:rPr>
          <w:sz w:val="32"/>
          <w:szCs w:val="32"/>
          <w:bdr w:val="none" w:sz="0" w:space="0" w:color="auto" w:frame="1"/>
          <w:shd w:val="clear" w:color="auto" w:fill="FFFFFF"/>
        </w:rPr>
        <w:t>Положительными результатами  на данном этапе можно считать  повышение уровня  знаний обучающихся о праве, законе, ответственности. Применение знаний на практике осуществляется сложнее. Для повышения эффективности практической значимости программы, необходимо добавить в занятия элементы тренинга</w:t>
      </w:r>
    </w:p>
    <w:p w:rsidR="00241C69" w:rsidRPr="00715D75" w:rsidRDefault="00715D75" w:rsidP="00715D75">
      <w:pPr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11CB0" w:rsidRDefault="00135ACD" w:rsidP="00311CB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11CB0" w:rsidRPr="00825D53">
        <w:rPr>
          <w:b/>
          <w:sz w:val="32"/>
          <w:szCs w:val="32"/>
        </w:rPr>
        <w:t>На третьем этапе</w:t>
      </w:r>
      <w:r w:rsidR="00311CB0">
        <w:rPr>
          <w:sz w:val="32"/>
          <w:szCs w:val="32"/>
        </w:rPr>
        <w:t xml:space="preserve">   </w:t>
      </w:r>
      <w:r w:rsidR="00715D75" w:rsidRPr="00715D75">
        <w:rPr>
          <w:sz w:val="32"/>
          <w:szCs w:val="32"/>
        </w:rPr>
        <w:t>с 1.09.2018г.  по  1.11.2019г.</w:t>
      </w:r>
    </w:p>
    <w:p w:rsidR="00311CB0" w:rsidRDefault="00311CB0" w:rsidP="00311CB0">
      <w:pPr>
        <w:pStyle w:val="a5"/>
        <w:numPr>
          <w:ilvl w:val="0"/>
          <w:numId w:val="15"/>
        </w:numPr>
        <w:rPr>
          <w:sz w:val="32"/>
        </w:rPr>
      </w:pPr>
      <w:r w:rsidRPr="00311CB0">
        <w:rPr>
          <w:sz w:val="32"/>
          <w:szCs w:val="32"/>
        </w:rPr>
        <w:t xml:space="preserve">проведена  </w:t>
      </w:r>
      <w:r w:rsidRPr="00311CB0">
        <w:rPr>
          <w:sz w:val="32"/>
        </w:rPr>
        <w:t>итоговая  диагностика по  направлениям Программы</w:t>
      </w:r>
    </w:p>
    <w:p w:rsidR="00311CB0" w:rsidRDefault="00311CB0" w:rsidP="00311CB0">
      <w:pPr>
        <w:pStyle w:val="a5"/>
        <w:numPr>
          <w:ilvl w:val="0"/>
          <w:numId w:val="15"/>
        </w:numPr>
        <w:rPr>
          <w:sz w:val="32"/>
        </w:rPr>
      </w:pPr>
      <w:r w:rsidRPr="00311CB0">
        <w:rPr>
          <w:sz w:val="32"/>
        </w:rPr>
        <w:t>разработаны   методические рекомендации  по социализации учащихся  с нарушением  интеллекта,   в виде сборника  конспектов занятий   по направлениям Программы, адаптированных для учащихся с   нарушениями  интеллекта</w:t>
      </w:r>
    </w:p>
    <w:p w:rsidR="00311CB0" w:rsidRPr="00311CB0" w:rsidRDefault="00311CB0" w:rsidP="00311CB0">
      <w:pPr>
        <w:pStyle w:val="a5"/>
        <w:numPr>
          <w:ilvl w:val="0"/>
          <w:numId w:val="15"/>
        </w:numPr>
        <w:rPr>
          <w:sz w:val="32"/>
        </w:rPr>
      </w:pPr>
      <w:r w:rsidRPr="00311CB0">
        <w:rPr>
          <w:sz w:val="32"/>
        </w:rPr>
        <w:t>проведён анализ динамики социали</w:t>
      </w:r>
      <w:r>
        <w:rPr>
          <w:sz w:val="32"/>
        </w:rPr>
        <w:t xml:space="preserve">зации учащихся данной категории, согласно </w:t>
      </w:r>
      <w:r w:rsidR="00665938">
        <w:rPr>
          <w:sz w:val="32"/>
        </w:rPr>
        <w:t xml:space="preserve"> </w:t>
      </w:r>
      <w:proofErr w:type="gramStart"/>
      <w:r>
        <w:rPr>
          <w:sz w:val="32"/>
        </w:rPr>
        <w:t>которому</w:t>
      </w:r>
      <w:proofErr w:type="gramEnd"/>
      <w:r>
        <w:rPr>
          <w:sz w:val="32"/>
        </w:rPr>
        <w:t xml:space="preserve"> сделаны   выводы</w:t>
      </w:r>
      <w:r w:rsidR="00665938">
        <w:rPr>
          <w:sz w:val="32"/>
        </w:rPr>
        <w:t>.</w:t>
      </w:r>
    </w:p>
    <w:p w:rsidR="00311CB0" w:rsidRPr="00311CB0" w:rsidRDefault="00311CB0" w:rsidP="00311CB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В </w:t>
      </w:r>
      <w:r w:rsidRPr="00311CB0">
        <w:rPr>
          <w:rFonts w:ascii="Times New Roman" w:hAnsi="Times New Roman" w:cs="Times New Roman"/>
          <w:sz w:val="32"/>
          <w:szCs w:val="32"/>
        </w:rPr>
        <w:t>результате работы по  направлениям  площадки была отмечена положительная динамика:</w:t>
      </w:r>
    </w:p>
    <w:p w:rsidR="00311CB0" w:rsidRPr="00311CB0" w:rsidRDefault="00311CB0" w:rsidP="00311CB0">
      <w:pPr>
        <w:pStyle w:val="a3"/>
        <w:rPr>
          <w:rFonts w:ascii="Times New Roman" w:hAnsi="Times New Roman" w:cs="Times New Roman"/>
          <w:sz w:val="32"/>
          <w:szCs w:val="32"/>
        </w:rPr>
      </w:pPr>
      <w:r w:rsidRPr="00311CB0">
        <w:rPr>
          <w:rFonts w:ascii="Times New Roman" w:hAnsi="Times New Roman" w:cs="Times New Roman"/>
          <w:sz w:val="32"/>
          <w:szCs w:val="32"/>
        </w:rPr>
        <w:t>оптимальный уровень социализации повысился на 9%,</w:t>
      </w:r>
    </w:p>
    <w:p w:rsidR="00311CB0" w:rsidRPr="00311CB0" w:rsidRDefault="00311CB0" w:rsidP="00311CB0">
      <w:pPr>
        <w:pStyle w:val="a3"/>
        <w:rPr>
          <w:rFonts w:ascii="Times New Roman" w:hAnsi="Times New Roman" w:cs="Times New Roman"/>
          <w:sz w:val="32"/>
          <w:szCs w:val="32"/>
        </w:rPr>
      </w:pPr>
      <w:r w:rsidRPr="00311CB0">
        <w:rPr>
          <w:rFonts w:ascii="Times New Roman" w:hAnsi="Times New Roman" w:cs="Times New Roman"/>
          <w:sz w:val="32"/>
          <w:szCs w:val="32"/>
        </w:rPr>
        <w:t>допустимый уровень повысился на 16,9%,</w:t>
      </w:r>
    </w:p>
    <w:p w:rsidR="00311CB0" w:rsidRPr="00311CB0" w:rsidRDefault="00311CB0" w:rsidP="00311CB0">
      <w:pPr>
        <w:pStyle w:val="a3"/>
        <w:rPr>
          <w:rFonts w:ascii="Times New Roman" w:hAnsi="Times New Roman" w:cs="Times New Roman"/>
          <w:sz w:val="32"/>
          <w:szCs w:val="32"/>
        </w:rPr>
      </w:pPr>
      <w:r w:rsidRPr="00311CB0">
        <w:rPr>
          <w:rFonts w:ascii="Times New Roman" w:hAnsi="Times New Roman" w:cs="Times New Roman"/>
          <w:sz w:val="32"/>
          <w:szCs w:val="32"/>
        </w:rPr>
        <w:t>недостаточный уровень снизился на 25,2%.</w:t>
      </w:r>
    </w:p>
    <w:p w:rsidR="00E76F1A" w:rsidRPr="00665938" w:rsidRDefault="007A4B69" w:rsidP="007A4B69">
      <w:pPr>
        <w:ind w:firstLine="851"/>
        <w:jc w:val="both"/>
        <w:rPr>
          <w:sz w:val="32"/>
          <w:szCs w:val="32"/>
        </w:rPr>
      </w:pPr>
      <w:r w:rsidRPr="00665938">
        <w:rPr>
          <w:sz w:val="32"/>
          <w:szCs w:val="32"/>
        </w:rPr>
        <w:t xml:space="preserve">В качестве положительных эффектов реализации  Программы инновационной деятельности можно отметить, что инновационная работа </w:t>
      </w:r>
      <w:r w:rsidR="0034342E" w:rsidRPr="00665938">
        <w:rPr>
          <w:sz w:val="32"/>
          <w:szCs w:val="32"/>
        </w:rPr>
        <w:t xml:space="preserve">способствует  </w:t>
      </w:r>
      <w:r w:rsidRPr="00665938">
        <w:rPr>
          <w:sz w:val="32"/>
          <w:szCs w:val="32"/>
        </w:rPr>
        <w:t xml:space="preserve">организации управления образовательной деятельностью в специальном коррекционном учреждении на основе ее проектирования с учетом данных мониторинга результативности, т.е. способствует </w:t>
      </w:r>
      <w:r w:rsidR="0034342E" w:rsidRPr="00665938">
        <w:rPr>
          <w:sz w:val="32"/>
          <w:szCs w:val="32"/>
        </w:rPr>
        <w:t>повышению эффективности процессов управления,</w:t>
      </w:r>
      <w:r w:rsidR="00A62FED" w:rsidRPr="00665938">
        <w:rPr>
          <w:sz w:val="32"/>
          <w:szCs w:val="32"/>
        </w:rPr>
        <w:t xml:space="preserve"> обучения и воспитания учащихся</w:t>
      </w:r>
      <w:r w:rsidRPr="00665938">
        <w:rPr>
          <w:sz w:val="32"/>
          <w:szCs w:val="32"/>
        </w:rPr>
        <w:t xml:space="preserve"> с интеллектуальной нед</w:t>
      </w:r>
      <w:bookmarkStart w:id="0" w:name="_GoBack"/>
      <w:bookmarkEnd w:id="0"/>
      <w:r w:rsidRPr="00665938">
        <w:rPr>
          <w:sz w:val="32"/>
          <w:szCs w:val="32"/>
        </w:rPr>
        <w:t>остаточностью</w:t>
      </w:r>
      <w:r w:rsidR="00A62FED" w:rsidRPr="00665938">
        <w:rPr>
          <w:sz w:val="32"/>
          <w:szCs w:val="32"/>
        </w:rPr>
        <w:t>.</w:t>
      </w:r>
    </w:p>
    <w:sectPr w:rsidR="00E76F1A" w:rsidRPr="00665938" w:rsidSect="00D9582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17" w:rsidRDefault="008E1517" w:rsidP="00C707C8">
      <w:r>
        <w:separator/>
      </w:r>
    </w:p>
  </w:endnote>
  <w:endnote w:type="continuationSeparator" w:id="0">
    <w:p w:rsidR="008E1517" w:rsidRDefault="008E1517" w:rsidP="00C7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222983"/>
      <w:docPartObj>
        <w:docPartGallery w:val="Page Numbers (Bottom of Page)"/>
        <w:docPartUnique/>
      </w:docPartObj>
    </w:sdtPr>
    <w:sdtEndPr/>
    <w:sdtContent>
      <w:p w:rsidR="00861825" w:rsidRDefault="008618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938">
          <w:rPr>
            <w:noProof/>
          </w:rPr>
          <w:t>7</w:t>
        </w:r>
        <w:r>
          <w:fldChar w:fldCharType="end"/>
        </w:r>
      </w:p>
    </w:sdtContent>
  </w:sdt>
  <w:p w:rsidR="00861825" w:rsidRDefault="008618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17" w:rsidRDefault="008E1517" w:rsidP="00C707C8">
      <w:r>
        <w:separator/>
      </w:r>
    </w:p>
  </w:footnote>
  <w:footnote w:type="continuationSeparator" w:id="0">
    <w:p w:rsidR="008E1517" w:rsidRDefault="008E1517" w:rsidP="00C70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72" w:rsidRDefault="00E84672">
    <w:pPr>
      <w:pStyle w:val="a6"/>
      <w:jc w:val="center"/>
    </w:pPr>
  </w:p>
  <w:p w:rsidR="00E84672" w:rsidRDefault="00E846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33B"/>
    <w:multiLevelType w:val="hybridMultilevel"/>
    <w:tmpl w:val="21202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557F"/>
    <w:multiLevelType w:val="multilevel"/>
    <w:tmpl w:val="12C0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E7F67"/>
    <w:multiLevelType w:val="hybridMultilevel"/>
    <w:tmpl w:val="D48ED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361D1"/>
    <w:multiLevelType w:val="multilevel"/>
    <w:tmpl w:val="AD6C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D6F06"/>
    <w:multiLevelType w:val="hybridMultilevel"/>
    <w:tmpl w:val="2D020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20CC1"/>
    <w:multiLevelType w:val="hybridMultilevel"/>
    <w:tmpl w:val="1A080268"/>
    <w:lvl w:ilvl="0" w:tplc="A58A3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BCD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8B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A5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03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A3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8E9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728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3E0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706590"/>
    <w:multiLevelType w:val="hybridMultilevel"/>
    <w:tmpl w:val="44C0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14633"/>
    <w:multiLevelType w:val="hybridMultilevel"/>
    <w:tmpl w:val="A95C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74F8D"/>
    <w:multiLevelType w:val="hybridMultilevel"/>
    <w:tmpl w:val="3F646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9321BA"/>
    <w:multiLevelType w:val="hybridMultilevel"/>
    <w:tmpl w:val="2AF07FC4"/>
    <w:lvl w:ilvl="0" w:tplc="AF9A39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559666B"/>
    <w:multiLevelType w:val="hybridMultilevel"/>
    <w:tmpl w:val="BA7CA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6915DE"/>
    <w:multiLevelType w:val="hybridMultilevel"/>
    <w:tmpl w:val="33467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605EF"/>
    <w:multiLevelType w:val="hybridMultilevel"/>
    <w:tmpl w:val="56D0CE5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7EAF631B"/>
    <w:multiLevelType w:val="hybridMultilevel"/>
    <w:tmpl w:val="CCEAC5DE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4">
    <w:nsid w:val="7ED03828"/>
    <w:multiLevelType w:val="hybridMultilevel"/>
    <w:tmpl w:val="2BEAF406"/>
    <w:lvl w:ilvl="0" w:tplc="4CC6D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2C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CC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29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E7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E9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0A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0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C1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5"/>
  </w:num>
  <w:num w:numId="10">
    <w:abstractNumId w:val="0"/>
  </w:num>
  <w:num w:numId="11">
    <w:abstractNumId w:val="2"/>
  </w:num>
  <w:num w:numId="12">
    <w:abstractNumId w:val="12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1BE"/>
    <w:rsid w:val="00000301"/>
    <w:rsid w:val="00000F22"/>
    <w:rsid w:val="0000137D"/>
    <w:rsid w:val="00001664"/>
    <w:rsid w:val="000023B2"/>
    <w:rsid w:val="00002817"/>
    <w:rsid w:val="000032C0"/>
    <w:rsid w:val="0000353A"/>
    <w:rsid w:val="000038AB"/>
    <w:rsid w:val="000038FD"/>
    <w:rsid w:val="00003BE3"/>
    <w:rsid w:val="000044DB"/>
    <w:rsid w:val="00004A7C"/>
    <w:rsid w:val="00004A7F"/>
    <w:rsid w:val="00004C96"/>
    <w:rsid w:val="00004FB2"/>
    <w:rsid w:val="0000548A"/>
    <w:rsid w:val="00005762"/>
    <w:rsid w:val="000058E6"/>
    <w:rsid w:val="00005B9F"/>
    <w:rsid w:val="00005BC9"/>
    <w:rsid w:val="00005DCD"/>
    <w:rsid w:val="000064E0"/>
    <w:rsid w:val="00006A2F"/>
    <w:rsid w:val="00006A75"/>
    <w:rsid w:val="00006EED"/>
    <w:rsid w:val="0000703C"/>
    <w:rsid w:val="000073D1"/>
    <w:rsid w:val="000079BD"/>
    <w:rsid w:val="00007A2B"/>
    <w:rsid w:val="00007B49"/>
    <w:rsid w:val="00010661"/>
    <w:rsid w:val="000108E2"/>
    <w:rsid w:val="00010A3F"/>
    <w:rsid w:val="000110EE"/>
    <w:rsid w:val="00011184"/>
    <w:rsid w:val="00011216"/>
    <w:rsid w:val="00011687"/>
    <w:rsid w:val="00011A70"/>
    <w:rsid w:val="00011A8D"/>
    <w:rsid w:val="00011C79"/>
    <w:rsid w:val="00011D0B"/>
    <w:rsid w:val="00011F7A"/>
    <w:rsid w:val="00012220"/>
    <w:rsid w:val="0001245B"/>
    <w:rsid w:val="0001250D"/>
    <w:rsid w:val="00012903"/>
    <w:rsid w:val="00012B1C"/>
    <w:rsid w:val="00012E44"/>
    <w:rsid w:val="0001308E"/>
    <w:rsid w:val="000131BC"/>
    <w:rsid w:val="000136F5"/>
    <w:rsid w:val="00013846"/>
    <w:rsid w:val="00013897"/>
    <w:rsid w:val="0001390A"/>
    <w:rsid w:val="00013973"/>
    <w:rsid w:val="00013B67"/>
    <w:rsid w:val="00013C0A"/>
    <w:rsid w:val="00013CD4"/>
    <w:rsid w:val="000140E6"/>
    <w:rsid w:val="00014105"/>
    <w:rsid w:val="0001424F"/>
    <w:rsid w:val="000145D0"/>
    <w:rsid w:val="00014825"/>
    <w:rsid w:val="000149AE"/>
    <w:rsid w:val="00014D90"/>
    <w:rsid w:val="00014EA1"/>
    <w:rsid w:val="00015274"/>
    <w:rsid w:val="000152E9"/>
    <w:rsid w:val="00015366"/>
    <w:rsid w:val="0001536D"/>
    <w:rsid w:val="00015680"/>
    <w:rsid w:val="000156C8"/>
    <w:rsid w:val="000157CA"/>
    <w:rsid w:val="00015F78"/>
    <w:rsid w:val="000160A2"/>
    <w:rsid w:val="00016560"/>
    <w:rsid w:val="0001666C"/>
    <w:rsid w:val="000167BF"/>
    <w:rsid w:val="00016D09"/>
    <w:rsid w:val="00016EA1"/>
    <w:rsid w:val="000173C6"/>
    <w:rsid w:val="0001763D"/>
    <w:rsid w:val="0001772D"/>
    <w:rsid w:val="00017CFA"/>
    <w:rsid w:val="00017D71"/>
    <w:rsid w:val="00017F4C"/>
    <w:rsid w:val="00017FC7"/>
    <w:rsid w:val="00020120"/>
    <w:rsid w:val="00020812"/>
    <w:rsid w:val="00020876"/>
    <w:rsid w:val="00020BE3"/>
    <w:rsid w:val="00020C84"/>
    <w:rsid w:val="00020E96"/>
    <w:rsid w:val="00020F76"/>
    <w:rsid w:val="00021141"/>
    <w:rsid w:val="000213E1"/>
    <w:rsid w:val="00021473"/>
    <w:rsid w:val="00021D37"/>
    <w:rsid w:val="00022576"/>
    <w:rsid w:val="000225AD"/>
    <w:rsid w:val="00022B67"/>
    <w:rsid w:val="00022CA3"/>
    <w:rsid w:val="00022E5C"/>
    <w:rsid w:val="000230A6"/>
    <w:rsid w:val="000231E9"/>
    <w:rsid w:val="00023842"/>
    <w:rsid w:val="00023A60"/>
    <w:rsid w:val="00023E3F"/>
    <w:rsid w:val="00023E53"/>
    <w:rsid w:val="000242AE"/>
    <w:rsid w:val="000243EA"/>
    <w:rsid w:val="00024471"/>
    <w:rsid w:val="000244AD"/>
    <w:rsid w:val="00024A3C"/>
    <w:rsid w:val="00024EDA"/>
    <w:rsid w:val="00025790"/>
    <w:rsid w:val="000264D4"/>
    <w:rsid w:val="000268A9"/>
    <w:rsid w:val="00026AFF"/>
    <w:rsid w:val="00027102"/>
    <w:rsid w:val="000271C5"/>
    <w:rsid w:val="0002762A"/>
    <w:rsid w:val="00027E98"/>
    <w:rsid w:val="00027EAF"/>
    <w:rsid w:val="00030016"/>
    <w:rsid w:val="000302D5"/>
    <w:rsid w:val="000305DB"/>
    <w:rsid w:val="00030A38"/>
    <w:rsid w:val="00030EDC"/>
    <w:rsid w:val="00031515"/>
    <w:rsid w:val="000316F0"/>
    <w:rsid w:val="0003241F"/>
    <w:rsid w:val="00032471"/>
    <w:rsid w:val="000324E8"/>
    <w:rsid w:val="00032BF7"/>
    <w:rsid w:val="00032C7D"/>
    <w:rsid w:val="00033117"/>
    <w:rsid w:val="0003311B"/>
    <w:rsid w:val="000332B2"/>
    <w:rsid w:val="0003330E"/>
    <w:rsid w:val="00033E61"/>
    <w:rsid w:val="00033F89"/>
    <w:rsid w:val="00034110"/>
    <w:rsid w:val="000344D0"/>
    <w:rsid w:val="00034538"/>
    <w:rsid w:val="000345CC"/>
    <w:rsid w:val="00034D74"/>
    <w:rsid w:val="00034E75"/>
    <w:rsid w:val="00035182"/>
    <w:rsid w:val="0003552E"/>
    <w:rsid w:val="00036069"/>
    <w:rsid w:val="000365B9"/>
    <w:rsid w:val="0003678F"/>
    <w:rsid w:val="00036A1C"/>
    <w:rsid w:val="00036BC2"/>
    <w:rsid w:val="00036D2A"/>
    <w:rsid w:val="0003703B"/>
    <w:rsid w:val="0003725F"/>
    <w:rsid w:val="0003758B"/>
    <w:rsid w:val="0003758E"/>
    <w:rsid w:val="00037DD1"/>
    <w:rsid w:val="0004031E"/>
    <w:rsid w:val="00040508"/>
    <w:rsid w:val="0004070C"/>
    <w:rsid w:val="0004085A"/>
    <w:rsid w:val="00040F42"/>
    <w:rsid w:val="00040FCC"/>
    <w:rsid w:val="0004120E"/>
    <w:rsid w:val="00041679"/>
    <w:rsid w:val="000418B7"/>
    <w:rsid w:val="00041C09"/>
    <w:rsid w:val="00041D46"/>
    <w:rsid w:val="000426B4"/>
    <w:rsid w:val="00042738"/>
    <w:rsid w:val="00042D37"/>
    <w:rsid w:val="00042E02"/>
    <w:rsid w:val="0004409A"/>
    <w:rsid w:val="000440C0"/>
    <w:rsid w:val="0004415E"/>
    <w:rsid w:val="00044363"/>
    <w:rsid w:val="000443D3"/>
    <w:rsid w:val="00044B1D"/>
    <w:rsid w:val="00044D17"/>
    <w:rsid w:val="00044D93"/>
    <w:rsid w:val="0004528D"/>
    <w:rsid w:val="00045447"/>
    <w:rsid w:val="00045546"/>
    <w:rsid w:val="000458F1"/>
    <w:rsid w:val="00045ABA"/>
    <w:rsid w:val="00045CA3"/>
    <w:rsid w:val="00046042"/>
    <w:rsid w:val="00046366"/>
    <w:rsid w:val="00046400"/>
    <w:rsid w:val="0004659C"/>
    <w:rsid w:val="00046619"/>
    <w:rsid w:val="0004669F"/>
    <w:rsid w:val="00046981"/>
    <w:rsid w:val="00046AB9"/>
    <w:rsid w:val="00046E2D"/>
    <w:rsid w:val="00046E90"/>
    <w:rsid w:val="00047859"/>
    <w:rsid w:val="00047B89"/>
    <w:rsid w:val="00050227"/>
    <w:rsid w:val="00050682"/>
    <w:rsid w:val="000507B6"/>
    <w:rsid w:val="0005101B"/>
    <w:rsid w:val="0005111B"/>
    <w:rsid w:val="000511BD"/>
    <w:rsid w:val="00051636"/>
    <w:rsid w:val="00051E69"/>
    <w:rsid w:val="00051EEA"/>
    <w:rsid w:val="00052087"/>
    <w:rsid w:val="000523C1"/>
    <w:rsid w:val="00052650"/>
    <w:rsid w:val="0005273D"/>
    <w:rsid w:val="00052749"/>
    <w:rsid w:val="00052B67"/>
    <w:rsid w:val="00052F10"/>
    <w:rsid w:val="00053219"/>
    <w:rsid w:val="00053946"/>
    <w:rsid w:val="00053C8A"/>
    <w:rsid w:val="00053F17"/>
    <w:rsid w:val="00053F5E"/>
    <w:rsid w:val="000546F3"/>
    <w:rsid w:val="00054D6D"/>
    <w:rsid w:val="00054ED4"/>
    <w:rsid w:val="000556E3"/>
    <w:rsid w:val="00055770"/>
    <w:rsid w:val="00055986"/>
    <w:rsid w:val="00055C88"/>
    <w:rsid w:val="00055E14"/>
    <w:rsid w:val="00055E19"/>
    <w:rsid w:val="000568E3"/>
    <w:rsid w:val="00056A4F"/>
    <w:rsid w:val="00056B3C"/>
    <w:rsid w:val="00056BFA"/>
    <w:rsid w:val="00056C98"/>
    <w:rsid w:val="00056CBB"/>
    <w:rsid w:val="00056D07"/>
    <w:rsid w:val="00056DD5"/>
    <w:rsid w:val="00057657"/>
    <w:rsid w:val="00057B50"/>
    <w:rsid w:val="000605F0"/>
    <w:rsid w:val="00060601"/>
    <w:rsid w:val="00060ADC"/>
    <w:rsid w:val="00060BB8"/>
    <w:rsid w:val="0006131C"/>
    <w:rsid w:val="0006155F"/>
    <w:rsid w:val="00061584"/>
    <w:rsid w:val="0006167B"/>
    <w:rsid w:val="00061769"/>
    <w:rsid w:val="00061CE6"/>
    <w:rsid w:val="00061D16"/>
    <w:rsid w:val="00061E74"/>
    <w:rsid w:val="000620F6"/>
    <w:rsid w:val="00062195"/>
    <w:rsid w:val="000621FC"/>
    <w:rsid w:val="000622D0"/>
    <w:rsid w:val="00062C73"/>
    <w:rsid w:val="00062D9E"/>
    <w:rsid w:val="00063034"/>
    <w:rsid w:val="000637B9"/>
    <w:rsid w:val="000638C6"/>
    <w:rsid w:val="00063AA5"/>
    <w:rsid w:val="000640EB"/>
    <w:rsid w:val="000645B4"/>
    <w:rsid w:val="0006497E"/>
    <w:rsid w:val="00064EB3"/>
    <w:rsid w:val="00064F2E"/>
    <w:rsid w:val="0006500A"/>
    <w:rsid w:val="00065230"/>
    <w:rsid w:val="00065382"/>
    <w:rsid w:val="00065496"/>
    <w:rsid w:val="0006567C"/>
    <w:rsid w:val="00065A14"/>
    <w:rsid w:val="00065B8E"/>
    <w:rsid w:val="00065CA5"/>
    <w:rsid w:val="00065CA7"/>
    <w:rsid w:val="00065D48"/>
    <w:rsid w:val="00066099"/>
    <w:rsid w:val="000661F1"/>
    <w:rsid w:val="000662DE"/>
    <w:rsid w:val="0006657A"/>
    <w:rsid w:val="000669E3"/>
    <w:rsid w:val="00066C90"/>
    <w:rsid w:val="00066CE6"/>
    <w:rsid w:val="00067372"/>
    <w:rsid w:val="00067406"/>
    <w:rsid w:val="00067B09"/>
    <w:rsid w:val="00070013"/>
    <w:rsid w:val="000701D0"/>
    <w:rsid w:val="000705D5"/>
    <w:rsid w:val="0007094C"/>
    <w:rsid w:val="000709FC"/>
    <w:rsid w:val="00070F22"/>
    <w:rsid w:val="00070FF9"/>
    <w:rsid w:val="00071682"/>
    <w:rsid w:val="00071929"/>
    <w:rsid w:val="00071C29"/>
    <w:rsid w:val="00071C7A"/>
    <w:rsid w:val="00071CE0"/>
    <w:rsid w:val="00071F61"/>
    <w:rsid w:val="0007201F"/>
    <w:rsid w:val="00072152"/>
    <w:rsid w:val="00072438"/>
    <w:rsid w:val="000726CF"/>
    <w:rsid w:val="00072974"/>
    <w:rsid w:val="00072996"/>
    <w:rsid w:val="000729D6"/>
    <w:rsid w:val="000731A7"/>
    <w:rsid w:val="00073326"/>
    <w:rsid w:val="00073594"/>
    <w:rsid w:val="000736A7"/>
    <w:rsid w:val="00073FED"/>
    <w:rsid w:val="000742DA"/>
    <w:rsid w:val="00074422"/>
    <w:rsid w:val="000745AD"/>
    <w:rsid w:val="000745FE"/>
    <w:rsid w:val="000746D8"/>
    <w:rsid w:val="00074A62"/>
    <w:rsid w:val="00075168"/>
    <w:rsid w:val="00075415"/>
    <w:rsid w:val="0007572D"/>
    <w:rsid w:val="000758D0"/>
    <w:rsid w:val="00075F32"/>
    <w:rsid w:val="00076178"/>
    <w:rsid w:val="00076C62"/>
    <w:rsid w:val="00076C72"/>
    <w:rsid w:val="00077403"/>
    <w:rsid w:val="000774F5"/>
    <w:rsid w:val="00077C6F"/>
    <w:rsid w:val="0008034F"/>
    <w:rsid w:val="00080389"/>
    <w:rsid w:val="000804E5"/>
    <w:rsid w:val="000812D7"/>
    <w:rsid w:val="00081CE4"/>
    <w:rsid w:val="00081E43"/>
    <w:rsid w:val="000821D7"/>
    <w:rsid w:val="000822D3"/>
    <w:rsid w:val="000823A0"/>
    <w:rsid w:val="00082D75"/>
    <w:rsid w:val="00082D7B"/>
    <w:rsid w:val="000830B9"/>
    <w:rsid w:val="00083494"/>
    <w:rsid w:val="00083773"/>
    <w:rsid w:val="00083849"/>
    <w:rsid w:val="00083EB7"/>
    <w:rsid w:val="00083F84"/>
    <w:rsid w:val="00084590"/>
    <w:rsid w:val="000845A0"/>
    <w:rsid w:val="00084715"/>
    <w:rsid w:val="00085046"/>
    <w:rsid w:val="00085440"/>
    <w:rsid w:val="000854A2"/>
    <w:rsid w:val="00085744"/>
    <w:rsid w:val="00085882"/>
    <w:rsid w:val="00085913"/>
    <w:rsid w:val="00085A5B"/>
    <w:rsid w:val="00085EAB"/>
    <w:rsid w:val="00086105"/>
    <w:rsid w:val="0008684A"/>
    <w:rsid w:val="0008690F"/>
    <w:rsid w:val="00086D0F"/>
    <w:rsid w:val="00086D93"/>
    <w:rsid w:val="00086E44"/>
    <w:rsid w:val="00086E4C"/>
    <w:rsid w:val="00086F14"/>
    <w:rsid w:val="00087127"/>
    <w:rsid w:val="00087311"/>
    <w:rsid w:val="000875AF"/>
    <w:rsid w:val="000876E6"/>
    <w:rsid w:val="0008773C"/>
    <w:rsid w:val="00087A92"/>
    <w:rsid w:val="00087AB6"/>
    <w:rsid w:val="00087BB7"/>
    <w:rsid w:val="00087D13"/>
    <w:rsid w:val="00087EA5"/>
    <w:rsid w:val="00087FD4"/>
    <w:rsid w:val="0009000C"/>
    <w:rsid w:val="0009045E"/>
    <w:rsid w:val="00090796"/>
    <w:rsid w:val="00090B5A"/>
    <w:rsid w:val="0009103D"/>
    <w:rsid w:val="000918A1"/>
    <w:rsid w:val="00091CCA"/>
    <w:rsid w:val="00091E40"/>
    <w:rsid w:val="00092947"/>
    <w:rsid w:val="00092A38"/>
    <w:rsid w:val="00092A86"/>
    <w:rsid w:val="00092A9E"/>
    <w:rsid w:val="00093B20"/>
    <w:rsid w:val="00093BD7"/>
    <w:rsid w:val="00094255"/>
    <w:rsid w:val="00094723"/>
    <w:rsid w:val="00094831"/>
    <w:rsid w:val="00094926"/>
    <w:rsid w:val="00094D61"/>
    <w:rsid w:val="00094DF4"/>
    <w:rsid w:val="00095525"/>
    <w:rsid w:val="0009605F"/>
    <w:rsid w:val="00096166"/>
    <w:rsid w:val="00096746"/>
    <w:rsid w:val="000967C2"/>
    <w:rsid w:val="00096A49"/>
    <w:rsid w:val="00096C25"/>
    <w:rsid w:val="00096DA0"/>
    <w:rsid w:val="000971B5"/>
    <w:rsid w:val="00097A9B"/>
    <w:rsid w:val="00097CD5"/>
    <w:rsid w:val="00097EB7"/>
    <w:rsid w:val="000A0196"/>
    <w:rsid w:val="000A02CD"/>
    <w:rsid w:val="000A0418"/>
    <w:rsid w:val="000A059B"/>
    <w:rsid w:val="000A06D3"/>
    <w:rsid w:val="000A0730"/>
    <w:rsid w:val="000A0890"/>
    <w:rsid w:val="000A0933"/>
    <w:rsid w:val="000A097D"/>
    <w:rsid w:val="000A0B9B"/>
    <w:rsid w:val="000A106F"/>
    <w:rsid w:val="000A19B3"/>
    <w:rsid w:val="000A1AEB"/>
    <w:rsid w:val="000A1B68"/>
    <w:rsid w:val="000A1E4E"/>
    <w:rsid w:val="000A1EC2"/>
    <w:rsid w:val="000A2355"/>
    <w:rsid w:val="000A24F4"/>
    <w:rsid w:val="000A29BB"/>
    <w:rsid w:val="000A29BE"/>
    <w:rsid w:val="000A2B88"/>
    <w:rsid w:val="000A30A0"/>
    <w:rsid w:val="000A3137"/>
    <w:rsid w:val="000A324C"/>
    <w:rsid w:val="000A3598"/>
    <w:rsid w:val="000A3A04"/>
    <w:rsid w:val="000A3B51"/>
    <w:rsid w:val="000A4087"/>
    <w:rsid w:val="000A4094"/>
    <w:rsid w:val="000A43B1"/>
    <w:rsid w:val="000A442C"/>
    <w:rsid w:val="000A4483"/>
    <w:rsid w:val="000A46C5"/>
    <w:rsid w:val="000A4BC4"/>
    <w:rsid w:val="000A4FC9"/>
    <w:rsid w:val="000A51BC"/>
    <w:rsid w:val="000A5244"/>
    <w:rsid w:val="000A531F"/>
    <w:rsid w:val="000A56D9"/>
    <w:rsid w:val="000A57B8"/>
    <w:rsid w:val="000A58B9"/>
    <w:rsid w:val="000A5981"/>
    <w:rsid w:val="000A60BF"/>
    <w:rsid w:val="000A6428"/>
    <w:rsid w:val="000A69AB"/>
    <w:rsid w:val="000A6AC5"/>
    <w:rsid w:val="000A6CDE"/>
    <w:rsid w:val="000A6E25"/>
    <w:rsid w:val="000A71B7"/>
    <w:rsid w:val="000A7205"/>
    <w:rsid w:val="000B097A"/>
    <w:rsid w:val="000B0F19"/>
    <w:rsid w:val="000B12CF"/>
    <w:rsid w:val="000B138D"/>
    <w:rsid w:val="000B1527"/>
    <w:rsid w:val="000B1879"/>
    <w:rsid w:val="000B1957"/>
    <w:rsid w:val="000B1AF6"/>
    <w:rsid w:val="000B1C5E"/>
    <w:rsid w:val="000B1DD1"/>
    <w:rsid w:val="000B1F13"/>
    <w:rsid w:val="000B220A"/>
    <w:rsid w:val="000B2585"/>
    <w:rsid w:val="000B29AE"/>
    <w:rsid w:val="000B3118"/>
    <w:rsid w:val="000B3448"/>
    <w:rsid w:val="000B34EE"/>
    <w:rsid w:val="000B35E4"/>
    <w:rsid w:val="000B38DC"/>
    <w:rsid w:val="000B41B2"/>
    <w:rsid w:val="000B4665"/>
    <w:rsid w:val="000B4CD6"/>
    <w:rsid w:val="000B4E02"/>
    <w:rsid w:val="000B5149"/>
    <w:rsid w:val="000B53BE"/>
    <w:rsid w:val="000B54EE"/>
    <w:rsid w:val="000B54FE"/>
    <w:rsid w:val="000B5B1D"/>
    <w:rsid w:val="000B5ED1"/>
    <w:rsid w:val="000B5F28"/>
    <w:rsid w:val="000B63F1"/>
    <w:rsid w:val="000B66B9"/>
    <w:rsid w:val="000B69D7"/>
    <w:rsid w:val="000B6A79"/>
    <w:rsid w:val="000B6DE8"/>
    <w:rsid w:val="000B6E42"/>
    <w:rsid w:val="000B719A"/>
    <w:rsid w:val="000B7563"/>
    <w:rsid w:val="000B786C"/>
    <w:rsid w:val="000B7D24"/>
    <w:rsid w:val="000B7D3A"/>
    <w:rsid w:val="000C0326"/>
    <w:rsid w:val="000C0726"/>
    <w:rsid w:val="000C0C95"/>
    <w:rsid w:val="000C0CFD"/>
    <w:rsid w:val="000C0D6D"/>
    <w:rsid w:val="000C0E5F"/>
    <w:rsid w:val="000C0F67"/>
    <w:rsid w:val="000C1114"/>
    <w:rsid w:val="000C1A14"/>
    <w:rsid w:val="000C22F7"/>
    <w:rsid w:val="000C244F"/>
    <w:rsid w:val="000C2487"/>
    <w:rsid w:val="000C248C"/>
    <w:rsid w:val="000C28FC"/>
    <w:rsid w:val="000C2C41"/>
    <w:rsid w:val="000C2DBE"/>
    <w:rsid w:val="000C331E"/>
    <w:rsid w:val="000C371D"/>
    <w:rsid w:val="000C3736"/>
    <w:rsid w:val="000C3C95"/>
    <w:rsid w:val="000C40A3"/>
    <w:rsid w:val="000C49F1"/>
    <w:rsid w:val="000C4DD5"/>
    <w:rsid w:val="000C5204"/>
    <w:rsid w:val="000C53A5"/>
    <w:rsid w:val="000C55C9"/>
    <w:rsid w:val="000C5729"/>
    <w:rsid w:val="000C57A6"/>
    <w:rsid w:val="000C5956"/>
    <w:rsid w:val="000C5B47"/>
    <w:rsid w:val="000C5B7F"/>
    <w:rsid w:val="000C6734"/>
    <w:rsid w:val="000C6DDA"/>
    <w:rsid w:val="000C6F87"/>
    <w:rsid w:val="000C6FBC"/>
    <w:rsid w:val="000C70C6"/>
    <w:rsid w:val="000C776F"/>
    <w:rsid w:val="000C7B7F"/>
    <w:rsid w:val="000C7BB2"/>
    <w:rsid w:val="000C7D8F"/>
    <w:rsid w:val="000D00A6"/>
    <w:rsid w:val="000D00CA"/>
    <w:rsid w:val="000D0498"/>
    <w:rsid w:val="000D064C"/>
    <w:rsid w:val="000D0C1E"/>
    <w:rsid w:val="000D1028"/>
    <w:rsid w:val="000D14A9"/>
    <w:rsid w:val="000D18B5"/>
    <w:rsid w:val="000D2141"/>
    <w:rsid w:val="000D26AA"/>
    <w:rsid w:val="000D3165"/>
    <w:rsid w:val="000D327E"/>
    <w:rsid w:val="000D3435"/>
    <w:rsid w:val="000D362E"/>
    <w:rsid w:val="000D384E"/>
    <w:rsid w:val="000D3BCB"/>
    <w:rsid w:val="000D3D46"/>
    <w:rsid w:val="000D3FE5"/>
    <w:rsid w:val="000D4083"/>
    <w:rsid w:val="000D47C0"/>
    <w:rsid w:val="000D49EC"/>
    <w:rsid w:val="000D5184"/>
    <w:rsid w:val="000D51CD"/>
    <w:rsid w:val="000D55FC"/>
    <w:rsid w:val="000D57B8"/>
    <w:rsid w:val="000D5F37"/>
    <w:rsid w:val="000D6012"/>
    <w:rsid w:val="000D612B"/>
    <w:rsid w:val="000D63CD"/>
    <w:rsid w:val="000D65C6"/>
    <w:rsid w:val="000D6A02"/>
    <w:rsid w:val="000D6DFB"/>
    <w:rsid w:val="000D70C5"/>
    <w:rsid w:val="000D72A7"/>
    <w:rsid w:val="000D75F1"/>
    <w:rsid w:val="000D783C"/>
    <w:rsid w:val="000D79F6"/>
    <w:rsid w:val="000D7D6C"/>
    <w:rsid w:val="000E01F4"/>
    <w:rsid w:val="000E048E"/>
    <w:rsid w:val="000E04CA"/>
    <w:rsid w:val="000E05A1"/>
    <w:rsid w:val="000E0B9B"/>
    <w:rsid w:val="000E0CAD"/>
    <w:rsid w:val="000E0FEA"/>
    <w:rsid w:val="000E135D"/>
    <w:rsid w:val="000E13F3"/>
    <w:rsid w:val="000E15A0"/>
    <w:rsid w:val="000E161A"/>
    <w:rsid w:val="000E169C"/>
    <w:rsid w:val="000E1736"/>
    <w:rsid w:val="000E1BDD"/>
    <w:rsid w:val="000E1E33"/>
    <w:rsid w:val="000E1F42"/>
    <w:rsid w:val="000E25DA"/>
    <w:rsid w:val="000E26FE"/>
    <w:rsid w:val="000E29A9"/>
    <w:rsid w:val="000E33DA"/>
    <w:rsid w:val="000E384A"/>
    <w:rsid w:val="000E38A6"/>
    <w:rsid w:val="000E3B09"/>
    <w:rsid w:val="000E3CF7"/>
    <w:rsid w:val="000E454B"/>
    <w:rsid w:val="000E4598"/>
    <w:rsid w:val="000E45B0"/>
    <w:rsid w:val="000E4695"/>
    <w:rsid w:val="000E4949"/>
    <w:rsid w:val="000E4D6E"/>
    <w:rsid w:val="000E4D9D"/>
    <w:rsid w:val="000E633F"/>
    <w:rsid w:val="000E6532"/>
    <w:rsid w:val="000E6BE9"/>
    <w:rsid w:val="000E7068"/>
    <w:rsid w:val="000E70DB"/>
    <w:rsid w:val="000E7105"/>
    <w:rsid w:val="000E7341"/>
    <w:rsid w:val="000E76DE"/>
    <w:rsid w:val="000E7715"/>
    <w:rsid w:val="000E7A3D"/>
    <w:rsid w:val="000E7C26"/>
    <w:rsid w:val="000E7CB2"/>
    <w:rsid w:val="000F011B"/>
    <w:rsid w:val="000F06F0"/>
    <w:rsid w:val="000F0A72"/>
    <w:rsid w:val="000F14ED"/>
    <w:rsid w:val="000F15F5"/>
    <w:rsid w:val="000F1672"/>
    <w:rsid w:val="000F16AC"/>
    <w:rsid w:val="000F1C7B"/>
    <w:rsid w:val="000F1F37"/>
    <w:rsid w:val="000F1F3C"/>
    <w:rsid w:val="000F211F"/>
    <w:rsid w:val="000F219F"/>
    <w:rsid w:val="000F2678"/>
    <w:rsid w:val="000F2730"/>
    <w:rsid w:val="000F2771"/>
    <w:rsid w:val="000F2A36"/>
    <w:rsid w:val="000F2B1F"/>
    <w:rsid w:val="000F2C42"/>
    <w:rsid w:val="000F2D84"/>
    <w:rsid w:val="000F2EA5"/>
    <w:rsid w:val="000F2F36"/>
    <w:rsid w:val="000F3169"/>
    <w:rsid w:val="000F32F5"/>
    <w:rsid w:val="000F3A63"/>
    <w:rsid w:val="000F3CBC"/>
    <w:rsid w:val="000F4F08"/>
    <w:rsid w:val="000F56CE"/>
    <w:rsid w:val="000F5719"/>
    <w:rsid w:val="000F5766"/>
    <w:rsid w:val="000F59CD"/>
    <w:rsid w:val="000F5AFE"/>
    <w:rsid w:val="000F5B5C"/>
    <w:rsid w:val="000F5D8C"/>
    <w:rsid w:val="000F5DD0"/>
    <w:rsid w:val="000F60A5"/>
    <w:rsid w:val="000F622E"/>
    <w:rsid w:val="000F6279"/>
    <w:rsid w:val="000F65AF"/>
    <w:rsid w:val="000F68D3"/>
    <w:rsid w:val="000F6A7A"/>
    <w:rsid w:val="000F6DB6"/>
    <w:rsid w:val="000F6EEF"/>
    <w:rsid w:val="000F7670"/>
    <w:rsid w:val="000F7ECC"/>
    <w:rsid w:val="000F7F97"/>
    <w:rsid w:val="000F7FFB"/>
    <w:rsid w:val="001001F6"/>
    <w:rsid w:val="00100813"/>
    <w:rsid w:val="001009ED"/>
    <w:rsid w:val="00100BAC"/>
    <w:rsid w:val="00100DB6"/>
    <w:rsid w:val="0010102D"/>
    <w:rsid w:val="0010134D"/>
    <w:rsid w:val="001015F0"/>
    <w:rsid w:val="0010161E"/>
    <w:rsid w:val="00101C29"/>
    <w:rsid w:val="00101FA0"/>
    <w:rsid w:val="001028D6"/>
    <w:rsid w:val="0010293B"/>
    <w:rsid w:val="0010295D"/>
    <w:rsid w:val="00102997"/>
    <w:rsid w:val="00102E71"/>
    <w:rsid w:val="0010313C"/>
    <w:rsid w:val="001034C2"/>
    <w:rsid w:val="00103CE6"/>
    <w:rsid w:val="00103FFE"/>
    <w:rsid w:val="00104359"/>
    <w:rsid w:val="0010483A"/>
    <w:rsid w:val="0010492F"/>
    <w:rsid w:val="00104A6C"/>
    <w:rsid w:val="00104B61"/>
    <w:rsid w:val="00104D96"/>
    <w:rsid w:val="00104F64"/>
    <w:rsid w:val="0010501F"/>
    <w:rsid w:val="001051F8"/>
    <w:rsid w:val="00105F3E"/>
    <w:rsid w:val="00105FBE"/>
    <w:rsid w:val="00106168"/>
    <w:rsid w:val="001061D6"/>
    <w:rsid w:val="0010627B"/>
    <w:rsid w:val="00106B62"/>
    <w:rsid w:val="00106C58"/>
    <w:rsid w:val="00106CB2"/>
    <w:rsid w:val="001073DA"/>
    <w:rsid w:val="00107786"/>
    <w:rsid w:val="00110170"/>
    <w:rsid w:val="001103CD"/>
    <w:rsid w:val="00110BCF"/>
    <w:rsid w:val="00110EF4"/>
    <w:rsid w:val="001110A2"/>
    <w:rsid w:val="00112124"/>
    <w:rsid w:val="00112369"/>
    <w:rsid w:val="00112543"/>
    <w:rsid w:val="001129E4"/>
    <w:rsid w:val="00112C61"/>
    <w:rsid w:val="00113371"/>
    <w:rsid w:val="00113672"/>
    <w:rsid w:val="00113948"/>
    <w:rsid w:val="001139CC"/>
    <w:rsid w:val="00113D5A"/>
    <w:rsid w:val="00113D7C"/>
    <w:rsid w:val="00113E5D"/>
    <w:rsid w:val="00113F7D"/>
    <w:rsid w:val="00114171"/>
    <w:rsid w:val="00114375"/>
    <w:rsid w:val="001146EF"/>
    <w:rsid w:val="00114E3D"/>
    <w:rsid w:val="001153DD"/>
    <w:rsid w:val="001153E6"/>
    <w:rsid w:val="00115728"/>
    <w:rsid w:val="001158C2"/>
    <w:rsid w:val="00115969"/>
    <w:rsid w:val="00115D0A"/>
    <w:rsid w:val="00115E20"/>
    <w:rsid w:val="00115EFF"/>
    <w:rsid w:val="00115FAB"/>
    <w:rsid w:val="00116111"/>
    <w:rsid w:val="001165CE"/>
    <w:rsid w:val="00116BCB"/>
    <w:rsid w:val="00117446"/>
    <w:rsid w:val="001174C9"/>
    <w:rsid w:val="00117BCD"/>
    <w:rsid w:val="001200A7"/>
    <w:rsid w:val="001200D5"/>
    <w:rsid w:val="001200D8"/>
    <w:rsid w:val="001200F5"/>
    <w:rsid w:val="0012052B"/>
    <w:rsid w:val="00120BE5"/>
    <w:rsid w:val="00121075"/>
    <w:rsid w:val="001213DF"/>
    <w:rsid w:val="001215E7"/>
    <w:rsid w:val="001218C8"/>
    <w:rsid w:val="001218D7"/>
    <w:rsid w:val="00121C30"/>
    <w:rsid w:val="00122328"/>
    <w:rsid w:val="00122A70"/>
    <w:rsid w:val="00122B85"/>
    <w:rsid w:val="00122C74"/>
    <w:rsid w:val="00122DE5"/>
    <w:rsid w:val="001230F2"/>
    <w:rsid w:val="00123530"/>
    <w:rsid w:val="001235A3"/>
    <w:rsid w:val="001236E4"/>
    <w:rsid w:val="00123910"/>
    <w:rsid w:val="00123A6C"/>
    <w:rsid w:val="00124008"/>
    <w:rsid w:val="001241F0"/>
    <w:rsid w:val="0012439B"/>
    <w:rsid w:val="00124AC6"/>
    <w:rsid w:val="00124BF9"/>
    <w:rsid w:val="00125011"/>
    <w:rsid w:val="00125274"/>
    <w:rsid w:val="001254C0"/>
    <w:rsid w:val="0012566F"/>
    <w:rsid w:val="00125733"/>
    <w:rsid w:val="00125F94"/>
    <w:rsid w:val="00125FC6"/>
    <w:rsid w:val="00126062"/>
    <w:rsid w:val="00126299"/>
    <w:rsid w:val="0012629E"/>
    <w:rsid w:val="001263F6"/>
    <w:rsid w:val="00126C01"/>
    <w:rsid w:val="00126C7B"/>
    <w:rsid w:val="00126D73"/>
    <w:rsid w:val="00127282"/>
    <w:rsid w:val="00127310"/>
    <w:rsid w:val="0012733B"/>
    <w:rsid w:val="00127560"/>
    <w:rsid w:val="00127610"/>
    <w:rsid w:val="00127A3C"/>
    <w:rsid w:val="00127B24"/>
    <w:rsid w:val="00130146"/>
    <w:rsid w:val="0013045D"/>
    <w:rsid w:val="00130567"/>
    <w:rsid w:val="001308B5"/>
    <w:rsid w:val="001308E8"/>
    <w:rsid w:val="00131013"/>
    <w:rsid w:val="001316CB"/>
    <w:rsid w:val="00131D68"/>
    <w:rsid w:val="00132335"/>
    <w:rsid w:val="0013252E"/>
    <w:rsid w:val="0013264C"/>
    <w:rsid w:val="00132ABE"/>
    <w:rsid w:val="00132B88"/>
    <w:rsid w:val="001332FA"/>
    <w:rsid w:val="00133334"/>
    <w:rsid w:val="00133559"/>
    <w:rsid w:val="0013391F"/>
    <w:rsid w:val="0013397F"/>
    <w:rsid w:val="00133B00"/>
    <w:rsid w:val="0013439E"/>
    <w:rsid w:val="001345E1"/>
    <w:rsid w:val="00134789"/>
    <w:rsid w:val="00135099"/>
    <w:rsid w:val="001353FE"/>
    <w:rsid w:val="0013551C"/>
    <w:rsid w:val="00135774"/>
    <w:rsid w:val="001359FB"/>
    <w:rsid w:val="00135A0A"/>
    <w:rsid w:val="00135A60"/>
    <w:rsid w:val="00135A76"/>
    <w:rsid w:val="00135ACD"/>
    <w:rsid w:val="0013641B"/>
    <w:rsid w:val="00136781"/>
    <w:rsid w:val="00136E65"/>
    <w:rsid w:val="001371BC"/>
    <w:rsid w:val="00137452"/>
    <w:rsid w:val="001376A5"/>
    <w:rsid w:val="0013777D"/>
    <w:rsid w:val="001377EF"/>
    <w:rsid w:val="00137820"/>
    <w:rsid w:val="00137A4D"/>
    <w:rsid w:val="00137C62"/>
    <w:rsid w:val="00137FB3"/>
    <w:rsid w:val="0014026C"/>
    <w:rsid w:val="0014043A"/>
    <w:rsid w:val="00140594"/>
    <w:rsid w:val="0014068C"/>
    <w:rsid w:val="00140744"/>
    <w:rsid w:val="00140A46"/>
    <w:rsid w:val="00140F54"/>
    <w:rsid w:val="00140FB1"/>
    <w:rsid w:val="001415DF"/>
    <w:rsid w:val="00141AD8"/>
    <w:rsid w:val="00141BC6"/>
    <w:rsid w:val="00141D17"/>
    <w:rsid w:val="00141E99"/>
    <w:rsid w:val="00141F58"/>
    <w:rsid w:val="00142196"/>
    <w:rsid w:val="00142475"/>
    <w:rsid w:val="0014271D"/>
    <w:rsid w:val="001427D7"/>
    <w:rsid w:val="00142805"/>
    <w:rsid w:val="00142A89"/>
    <w:rsid w:val="00142CBF"/>
    <w:rsid w:val="00142FC1"/>
    <w:rsid w:val="001432A3"/>
    <w:rsid w:val="001437C0"/>
    <w:rsid w:val="0014381F"/>
    <w:rsid w:val="00144862"/>
    <w:rsid w:val="00144A53"/>
    <w:rsid w:val="001454C1"/>
    <w:rsid w:val="001455A0"/>
    <w:rsid w:val="00145A3A"/>
    <w:rsid w:val="0014614C"/>
    <w:rsid w:val="00146C7F"/>
    <w:rsid w:val="00146D37"/>
    <w:rsid w:val="00146D49"/>
    <w:rsid w:val="00146D6F"/>
    <w:rsid w:val="00146DAE"/>
    <w:rsid w:val="00146DE7"/>
    <w:rsid w:val="00146EBF"/>
    <w:rsid w:val="00147491"/>
    <w:rsid w:val="001476E6"/>
    <w:rsid w:val="00147725"/>
    <w:rsid w:val="00147902"/>
    <w:rsid w:val="0014797E"/>
    <w:rsid w:val="00147ED7"/>
    <w:rsid w:val="00150288"/>
    <w:rsid w:val="001502C4"/>
    <w:rsid w:val="001505D0"/>
    <w:rsid w:val="0015080E"/>
    <w:rsid w:val="00150A0A"/>
    <w:rsid w:val="00150EC2"/>
    <w:rsid w:val="001510B9"/>
    <w:rsid w:val="00151309"/>
    <w:rsid w:val="001513F9"/>
    <w:rsid w:val="001515D0"/>
    <w:rsid w:val="00151A16"/>
    <w:rsid w:val="00151B25"/>
    <w:rsid w:val="00152323"/>
    <w:rsid w:val="00152B1E"/>
    <w:rsid w:val="00152B4B"/>
    <w:rsid w:val="0015320D"/>
    <w:rsid w:val="00153310"/>
    <w:rsid w:val="00153346"/>
    <w:rsid w:val="001533F7"/>
    <w:rsid w:val="00153563"/>
    <w:rsid w:val="001539DF"/>
    <w:rsid w:val="00153AC6"/>
    <w:rsid w:val="00153B29"/>
    <w:rsid w:val="0015429A"/>
    <w:rsid w:val="00154571"/>
    <w:rsid w:val="0015457A"/>
    <w:rsid w:val="001548C2"/>
    <w:rsid w:val="00154A75"/>
    <w:rsid w:val="00154E02"/>
    <w:rsid w:val="00154E34"/>
    <w:rsid w:val="001551AA"/>
    <w:rsid w:val="001556F0"/>
    <w:rsid w:val="00155754"/>
    <w:rsid w:val="001557D4"/>
    <w:rsid w:val="0015596B"/>
    <w:rsid w:val="00155DB3"/>
    <w:rsid w:val="00155EA8"/>
    <w:rsid w:val="00155F60"/>
    <w:rsid w:val="0015604D"/>
    <w:rsid w:val="00156212"/>
    <w:rsid w:val="00156309"/>
    <w:rsid w:val="00156C8B"/>
    <w:rsid w:val="00156DAD"/>
    <w:rsid w:val="001570BC"/>
    <w:rsid w:val="00157824"/>
    <w:rsid w:val="00157E61"/>
    <w:rsid w:val="001605BA"/>
    <w:rsid w:val="00160C2D"/>
    <w:rsid w:val="00161039"/>
    <w:rsid w:val="0016156A"/>
    <w:rsid w:val="001618FB"/>
    <w:rsid w:val="00162266"/>
    <w:rsid w:val="001622B1"/>
    <w:rsid w:val="001629C2"/>
    <w:rsid w:val="00162DEA"/>
    <w:rsid w:val="00162FCA"/>
    <w:rsid w:val="001634AA"/>
    <w:rsid w:val="00163611"/>
    <w:rsid w:val="001636F6"/>
    <w:rsid w:val="00163899"/>
    <w:rsid w:val="00163BAE"/>
    <w:rsid w:val="00164841"/>
    <w:rsid w:val="00164A8A"/>
    <w:rsid w:val="00164B74"/>
    <w:rsid w:val="00164D38"/>
    <w:rsid w:val="00164D92"/>
    <w:rsid w:val="00164E12"/>
    <w:rsid w:val="00165088"/>
    <w:rsid w:val="001653D0"/>
    <w:rsid w:val="00165553"/>
    <w:rsid w:val="00165A38"/>
    <w:rsid w:val="00165B2B"/>
    <w:rsid w:val="00165CE9"/>
    <w:rsid w:val="00166080"/>
    <w:rsid w:val="00166367"/>
    <w:rsid w:val="00166577"/>
    <w:rsid w:val="00166756"/>
    <w:rsid w:val="0016676D"/>
    <w:rsid w:val="00166AA3"/>
    <w:rsid w:val="00166DF4"/>
    <w:rsid w:val="00166E1E"/>
    <w:rsid w:val="00166FC9"/>
    <w:rsid w:val="00167207"/>
    <w:rsid w:val="00167598"/>
    <w:rsid w:val="00167CC7"/>
    <w:rsid w:val="001700D7"/>
    <w:rsid w:val="001700F9"/>
    <w:rsid w:val="0017015B"/>
    <w:rsid w:val="001706E9"/>
    <w:rsid w:val="00170EF2"/>
    <w:rsid w:val="001715EE"/>
    <w:rsid w:val="00171861"/>
    <w:rsid w:val="00171877"/>
    <w:rsid w:val="00171A54"/>
    <w:rsid w:val="00171BE7"/>
    <w:rsid w:val="001723A0"/>
    <w:rsid w:val="001725CF"/>
    <w:rsid w:val="00172720"/>
    <w:rsid w:val="00172943"/>
    <w:rsid w:val="00172C6F"/>
    <w:rsid w:val="0017354E"/>
    <w:rsid w:val="0017382E"/>
    <w:rsid w:val="00173905"/>
    <w:rsid w:val="00173A68"/>
    <w:rsid w:val="00173A7C"/>
    <w:rsid w:val="00173C51"/>
    <w:rsid w:val="00173D61"/>
    <w:rsid w:val="00173F54"/>
    <w:rsid w:val="00174028"/>
    <w:rsid w:val="00174358"/>
    <w:rsid w:val="00174374"/>
    <w:rsid w:val="0017451A"/>
    <w:rsid w:val="001747F6"/>
    <w:rsid w:val="001748A0"/>
    <w:rsid w:val="0017497E"/>
    <w:rsid w:val="00174998"/>
    <w:rsid w:val="00174C4C"/>
    <w:rsid w:val="00174DE2"/>
    <w:rsid w:val="00174FB2"/>
    <w:rsid w:val="00175291"/>
    <w:rsid w:val="001754AF"/>
    <w:rsid w:val="001757A3"/>
    <w:rsid w:val="001759C5"/>
    <w:rsid w:val="00175A77"/>
    <w:rsid w:val="00175F5C"/>
    <w:rsid w:val="00176285"/>
    <w:rsid w:val="0017628F"/>
    <w:rsid w:val="001763A8"/>
    <w:rsid w:val="001764CF"/>
    <w:rsid w:val="00176546"/>
    <w:rsid w:val="00176876"/>
    <w:rsid w:val="001768E1"/>
    <w:rsid w:val="00176DAD"/>
    <w:rsid w:val="00176EA5"/>
    <w:rsid w:val="00176FBB"/>
    <w:rsid w:val="00177554"/>
    <w:rsid w:val="001776D7"/>
    <w:rsid w:val="0017775A"/>
    <w:rsid w:val="001777E9"/>
    <w:rsid w:val="0017792F"/>
    <w:rsid w:val="00177A40"/>
    <w:rsid w:val="00177A55"/>
    <w:rsid w:val="00177D57"/>
    <w:rsid w:val="00177D67"/>
    <w:rsid w:val="00177F34"/>
    <w:rsid w:val="001801F5"/>
    <w:rsid w:val="0018065F"/>
    <w:rsid w:val="00180674"/>
    <w:rsid w:val="00180EE9"/>
    <w:rsid w:val="00181451"/>
    <w:rsid w:val="001817C0"/>
    <w:rsid w:val="00181A8C"/>
    <w:rsid w:val="00181E29"/>
    <w:rsid w:val="001821BB"/>
    <w:rsid w:val="0018266B"/>
    <w:rsid w:val="00182787"/>
    <w:rsid w:val="00182BEC"/>
    <w:rsid w:val="0018317E"/>
    <w:rsid w:val="001834ED"/>
    <w:rsid w:val="00183922"/>
    <w:rsid w:val="00183C4A"/>
    <w:rsid w:val="00183E3F"/>
    <w:rsid w:val="00183F2E"/>
    <w:rsid w:val="00184167"/>
    <w:rsid w:val="001842CB"/>
    <w:rsid w:val="00184475"/>
    <w:rsid w:val="00184896"/>
    <w:rsid w:val="001848FC"/>
    <w:rsid w:val="00184AB0"/>
    <w:rsid w:val="00184B8C"/>
    <w:rsid w:val="0018525E"/>
    <w:rsid w:val="001858E4"/>
    <w:rsid w:val="00186280"/>
    <w:rsid w:val="00186FC6"/>
    <w:rsid w:val="00187104"/>
    <w:rsid w:val="0018726B"/>
    <w:rsid w:val="00187DB6"/>
    <w:rsid w:val="0019024D"/>
    <w:rsid w:val="00190880"/>
    <w:rsid w:val="001909E9"/>
    <w:rsid w:val="00191009"/>
    <w:rsid w:val="00191A83"/>
    <w:rsid w:val="00191F44"/>
    <w:rsid w:val="00192028"/>
    <w:rsid w:val="00192035"/>
    <w:rsid w:val="001921D9"/>
    <w:rsid w:val="00192620"/>
    <w:rsid w:val="00192644"/>
    <w:rsid w:val="00192D87"/>
    <w:rsid w:val="00193279"/>
    <w:rsid w:val="00193462"/>
    <w:rsid w:val="00193BED"/>
    <w:rsid w:val="00193E04"/>
    <w:rsid w:val="00193ED8"/>
    <w:rsid w:val="0019400A"/>
    <w:rsid w:val="001943BD"/>
    <w:rsid w:val="001946B7"/>
    <w:rsid w:val="00194C61"/>
    <w:rsid w:val="00194FD8"/>
    <w:rsid w:val="001955E3"/>
    <w:rsid w:val="00195736"/>
    <w:rsid w:val="001958B3"/>
    <w:rsid w:val="00195C93"/>
    <w:rsid w:val="0019647F"/>
    <w:rsid w:val="001964B8"/>
    <w:rsid w:val="00196E32"/>
    <w:rsid w:val="00197092"/>
    <w:rsid w:val="00197209"/>
    <w:rsid w:val="001972E2"/>
    <w:rsid w:val="00197318"/>
    <w:rsid w:val="00197486"/>
    <w:rsid w:val="001974C0"/>
    <w:rsid w:val="00197646"/>
    <w:rsid w:val="0019781D"/>
    <w:rsid w:val="0019781E"/>
    <w:rsid w:val="001978D6"/>
    <w:rsid w:val="001979E3"/>
    <w:rsid w:val="00197CE6"/>
    <w:rsid w:val="001A0065"/>
    <w:rsid w:val="001A0191"/>
    <w:rsid w:val="001A03DA"/>
    <w:rsid w:val="001A0413"/>
    <w:rsid w:val="001A0636"/>
    <w:rsid w:val="001A0BA1"/>
    <w:rsid w:val="001A0D99"/>
    <w:rsid w:val="001A0FC4"/>
    <w:rsid w:val="001A1620"/>
    <w:rsid w:val="001A280D"/>
    <w:rsid w:val="001A2B0B"/>
    <w:rsid w:val="001A2DAE"/>
    <w:rsid w:val="001A2F92"/>
    <w:rsid w:val="001A3058"/>
    <w:rsid w:val="001A32E7"/>
    <w:rsid w:val="001A3547"/>
    <w:rsid w:val="001A3689"/>
    <w:rsid w:val="001A36DE"/>
    <w:rsid w:val="001A3FCA"/>
    <w:rsid w:val="001A416F"/>
    <w:rsid w:val="001A431C"/>
    <w:rsid w:val="001A458A"/>
    <w:rsid w:val="001A4794"/>
    <w:rsid w:val="001A489E"/>
    <w:rsid w:val="001A4CD5"/>
    <w:rsid w:val="001A4D7B"/>
    <w:rsid w:val="001A4EB9"/>
    <w:rsid w:val="001A502B"/>
    <w:rsid w:val="001A504A"/>
    <w:rsid w:val="001A50F7"/>
    <w:rsid w:val="001A51BB"/>
    <w:rsid w:val="001A5236"/>
    <w:rsid w:val="001A55C5"/>
    <w:rsid w:val="001A5BB6"/>
    <w:rsid w:val="001A5C53"/>
    <w:rsid w:val="001A5ED5"/>
    <w:rsid w:val="001A5F46"/>
    <w:rsid w:val="001A65FE"/>
    <w:rsid w:val="001A69BB"/>
    <w:rsid w:val="001A69CB"/>
    <w:rsid w:val="001A6C83"/>
    <w:rsid w:val="001A6D4E"/>
    <w:rsid w:val="001A6EEA"/>
    <w:rsid w:val="001A71E6"/>
    <w:rsid w:val="001A73A7"/>
    <w:rsid w:val="001A7741"/>
    <w:rsid w:val="001A7B0E"/>
    <w:rsid w:val="001A7CC0"/>
    <w:rsid w:val="001B0372"/>
    <w:rsid w:val="001B0437"/>
    <w:rsid w:val="001B0554"/>
    <w:rsid w:val="001B05E3"/>
    <w:rsid w:val="001B0CA6"/>
    <w:rsid w:val="001B0CFC"/>
    <w:rsid w:val="001B0E69"/>
    <w:rsid w:val="001B1296"/>
    <w:rsid w:val="001B1B82"/>
    <w:rsid w:val="001B1B9F"/>
    <w:rsid w:val="001B20CE"/>
    <w:rsid w:val="001B217D"/>
    <w:rsid w:val="001B221C"/>
    <w:rsid w:val="001B23F4"/>
    <w:rsid w:val="001B287C"/>
    <w:rsid w:val="001B28D1"/>
    <w:rsid w:val="001B292F"/>
    <w:rsid w:val="001B2F55"/>
    <w:rsid w:val="001B336E"/>
    <w:rsid w:val="001B33B5"/>
    <w:rsid w:val="001B3708"/>
    <w:rsid w:val="001B3A4D"/>
    <w:rsid w:val="001B40AF"/>
    <w:rsid w:val="001B4424"/>
    <w:rsid w:val="001B483E"/>
    <w:rsid w:val="001B4BED"/>
    <w:rsid w:val="001B4D86"/>
    <w:rsid w:val="001B516B"/>
    <w:rsid w:val="001B547A"/>
    <w:rsid w:val="001B54C7"/>
    <w:rsid w:val="001B5791"/>
    <w:rsid w:val="001B5C47"/>
    <w:rsid w:val="001B5DF9"/>
    <w:rsid w:val="001B601B"/>
    <w:rsid w:val="001B65EF"/>
    <w:rsid w:val="001B6623"/>
    <w:rsid w:val="001B6F0E"/>
    <w:rsid w:val="001B7273"/>
    <w:rsid w:val="001B7938"/>
    <w:rsid w:val="001B7C2B"/>
    <w:rsid w:val="001B7F33"/>
    <w:rsid w:val="001C0009"/>
    <w:rsid w:val="001C0039"/>
    <w:rsid w:val="001C02EA"/>
    <w:rsid w:val="001C0952"/>
    <w:rsid w:val="001C0AC7"/>
    <w:rsid w:val="001C0C06"/>
    <w:rsid w:val="001C1287"/>
    <w:rsid w:val="001C12F1"/>
    <w:rsid w:val="001C12F4"/>
    <w:rsid w:val="001C1B2C"/>
    <w:rsid w:val="001C1D51"/>
    <w:rsid w:val="001C2497"/>
    <w:rsid w:val="001C27EA"/>
    <w:rsid w:val="001C285A"/>
    <w:rsid w:val="001C2BD0"/>
    <w:rsid w:val="001C2FBD"/>
    <w:rsid w:val="001C378F"/>
    <w:rsid w:val="001C3807"/>
    <w:rsid w:val="001C4222"/>
    <w:rsid w:val="001C4492"/>
    <w:rsid w:val="001C450D"/>
    <w:rsid w:val="001C4CA0"/>
    <w:rsid w:val="001C56F4"/>
    <w:rsid w:val="001C5A91"/>
    <w:rsid w:val="001C5EE6"/>
    <w:rsid w:val="001C62FB"/>
    <w:rsid w:val="001C641A"/>
    <w:rsid w:val="001C6EEC"/>
    <w:rsid w:val="001C7BD4"/>
    <w:rsid w:val="001C7CC4"/>
    <w:rsid w:val="001D028E"/>
    <w:rsid w:val="001D0828"/>
    <w:rsid w:val="001D0C3E"/>
    <w:rsid w:val="001D13CC"/>
    <w:rsid w:val="001D1416"/>
    <w:rsid w:val="001D1974"/>
    <w:rsid w:val="001D1C48"/>
    <w:rsid w:val="001D1DF0"/>
    <w:rsid w:val="001D1EF2"/>
    <w:rsid w:val="001D2015"/>
    <w:rsid w:val="001D218C"/>
    <w:rsid w:val="001D227A"/>
    <w:rsid w:val="001D2ACB"/>
    <w:rsid w:val="001D2EF3"/>
    <w:rsid w:val="001D35FF"/>
    <w:rsid w:val="001D3911"/>
    <w:rsid w:val="001D3948"/>
    <w:rsid w:val="001D395A"/>
    <w:rsid w:val="001D3B13"/>
    <w:rsid w:val="001D4340"/>
    <w:rsid w:val="001D4405"/>
    <w:rsid w:val="001D475A"/>
    <w:rsid w:val="001D487A"/>
    <w:rsid w:val="001D49CA"/>
    <w:rsid w:val="001D4D1F"/>
    <w:rsid w:val="001D50D8"/>
    <w:rsid w:val="001D525A"/>
    <w:rsid w:val="001D534F"/>
    <w:rsid w:val="001D54DE"/>
    <w:rsid w:val="001D558C"/>
    <w:rsid w:val="001D573C"/>
    <w:rsid w:val="001D5800"/>
    <w:rsid w:val="001D5A55"/>
    <w:rsid w:val="001D5DF3"/>
    <w:rsid w:val="001D6729"/>
    <w:rsid w:val="001D6810"/>
    <w:rsid w:val="001D69E7"/>
    <w:rsid w:val="001D6A6B"/>
    <w:rsid w:val="001D7622"/>
    <w:rsid w:val="001D7686"/>
    <w:rsid w:val="001D78F5"/>
    <w:rsid w:val="001D7BAA"/>
    <w:rsid w:val="001E006A"/>
    <w:rsid w:val="001E00DA"/>
    <w:rsid w:val="001E043E"/>
    <w:rsid w:val="001E0618"/>
    <w:rsid w:val="001E0FAB"/>
    <w:rsid w:val="001E1388"/>
    <w:rsid w:val="001E17C7"/>
    <w:rsid w:val="001E1A97"/>
    <w:rsid w:val="001E2CA2"/>
    <w:rsid w:val="001E2EE9"/>
    <w:rsid w:val="001E3058"/>
    <w:rsid w:val="001E3763"/>
    <w:rsid w:val="001E3803"/>
    <w:rsid w:val="001E3BD6"/>
    <w:rsid w:val="001E3F76"/>
    <w:rsid w:val="001E40FA"/>
    <w:rsid w:val="001E4205"/>
    <w:rsid w:val="001E4223"/>
    <w:rsid w:val="001E45D5"/>
    <w:rsid w:val="001E4C93"/>
    <w:rsid w:val="001E547C"/>
    <w:rsid w:val="001E55FD"/>
    <w:rsid w:val="001E563C"/>
    <w:rsid w:val="001E5CE8"/>
    <w:rsid w:val="001E5DD6"/>
    <w:rsid w:val="001E5E8C"/>
    <w:rsid w:val="001E63E5"/>
    <w:rsid w:val="001E6598"/>
    <w:rsid w:val="001E66F8"/>
    <w:rsid w:val="001E72CB"/>
    <w:rsid w:val="001E72CC"/>
    <w:rsid w:val="001E752E"/>
    <w:rsid w:val="001E7B2D"/>
    <w:rsid w:val="001E7EA1"/>
    <w:rsid w:val="001F0159"/>
    <w:rsid w:val="001F038F"/>
    <w:rsid w:val="001F09DD"/>
    <w:rsid w:val="001F09E5"/>
    <w:rsid w:val="001F0B40"/>
    <w:rsid w:val="001F0E44"/>
    <w:rsid w:val="001F0E55"/>
    <w:rsid w:val="001F0EB2"/>
    <w:rsid w:val="001F104D"/>
    <w:rsid w:val="001F1285"/>
    <w:rsid w:val="001F130A"/>
    <w:rsid w:val="001F138D"/>
    <w:rsid w:val="001F13D1"/>
    <w:rsid w:val="001F1441"/>
    <w:rsid w:val="001F171D"/>
    <w:rsid w:val="001F17EA"/>
    <w:rsid w:val="001F1D74"/>
    <w:rsid w:val="001F1E3B"/>
    <w:rsid w:val="001F23C3"/>
    <w:rsid w:val="001F245C"/>
    <w:rsid w:val="001F257A"/>
    <w:rsid w:val="001F25AB"/>
    <w:rsid w:val="001F260F"/>
    <w:rsid w:val="001F2869"/>
    <w:rsid w:val="001F2C9A"/>
    <w:rsid w:val="001F2D06"/>
    <w:rsid w:val="001F306D"/>
    <w:rsid w:val="001F31E5"/>
    <w:rsid w:val="001F375B"/>
    <w:rsid w:val="001F4151"/>
    <w:rsid w:val="001F4404"/>
    <w:rsid w:val="001F4505"/>
    <w:rsid w:val="001F458C"/>
    <w:rsid w:val="001F4B09"/>
    <w:rsid w:val="001F4BBD"/>
    <w:rsid w:val="001F4DAB"/>
    <w:rsid w:val="001F4DAD"/>
    <w:rsid w:val="001F4E99"/>
    <w:rsid w:val="001F507F"/>
    <w:rsid w:val="001F520E"/>
    <w:rsid w:val="001F5482"/>
    <w:rsid w:val="001F55B8"/>
    <w:rsid w:val="001F5ACA"/>
    <w:rsid w:val="001F5D0A"/>
    <w:rsid w:val="001F66E9"/>
    <w:rsid w:val="001F699E"/>
    <w:rsid w:val="001F6BFF"/>
    <w:rsid w:val="001F6F25"/>
    <w:rsid w:val="001F7278"/>
    <w:rsid w:val="001F7A06"/>
    <w:rsid w:val="001F7E10"/>
    <w:rsid w:val="001F7F66"/>
    <w:rsid w:val="0020034E"/>
    <w:rsid w:val="002009FA"/>
    <w:rsid w:val="00201011"/>
    <w:rsid w:val="002017D3"/>
    <w:rsid w:val="00201AAD"/>
    <w:rsid w:val="00201CB0"/>
    <w:rsid w:val="0020210B"/>
    <w:rsid w:val="002024BF"/>
    <w:rsid w:val="00202655"/>
    <w:rsid w:val="0020299A"/>
    <w:rsid w:val="00202CFB"/>
    <w:rsid w:val="00202D76"/>
    <w:rsid w:val="00203435"/>
    <w:rsid w:val="002035F9"/>
    <w:rsid w:val="00203764"/>
    <w:rsid w:val="0020391C"/>
    <w:rsid w:val="00204161"/>
    <w:rsid w:val="002041CF"/>
    <w:rsid w:val="00204629"/>
    <w:rsid w:val="00204F43"/>
    <w:rsid w:val="00205022"/>
    <w:rsid w:val="0020554E"/>
    <w:rsid w:val="00205880"/>
    <w:rsid w:val="00205A6C"/>
    <w:rsid w:val="00205B57"/>
    <w:rsid w:val="00205C82"/>
    <w:rsid w:val="002063BC"/>
    <w:rsid w:val="00206638"/>
    <w:rsid w:val="002073F2"/>
    <w:rsid w:val="002075A6"/>
    <w:rsid w:val="002075BA"/>
    <w:rsid w:val="00207A76"/>
    <w:rsid w:val="00207E31"/>
    <w:rsid w:val="00207F13"/>
    <w:rsid w:val="002108CC"/>
    <w:rsid w:val="00210E77"/>
    <w:rsid w:val="00210F12"/>
    <w:rsid w:val="0021102F"/>
    <w:rsid w:val="00211132"/>
    <w:rsid w:val="00211363"/>
    <w:rsid w:val="002115B5"/>
    <w:rsid w:val="00211A1D"/>
    <w:rsid w:val="00211ED7"/>
    <w:rsid w:val="00212F84"/>
    <w:rsid w:val="00213213"/>
    <w:rsid w:val="0021330F"/>
    <w:rsid w:val="002134DE"/>
    <w:rsid w:val="00213652"/>
    <w:rsid w:val="0021391F"/>
    <w:rsid w:val="002139C7"/>
    <w:rsid w:val="00213A5C"/>
    <w:rsid w:val="00213D7A"/>
    <w:rsid w:val="002143EF"/>
    <w:rsid w:val="00214606"/>
    <w:rsid w:val="0021466D"/>
    <w:rsid w:val="00214BD7"/>
    <w:rsid w:val="00215611"/>
    <w:rsid w:val="002165F5"/>
    <w:rsid w:val="002166A2"/>
    <w:rsid w:val="0021732F"/>
    <w:rsid w:val="00217594"/>
    <w:rsid w:val="0021792D"/>
    <w:rsid w:val="00217BEB"/>
    <w:rsid w:val="00217D3F"/>
    <w:rsid w:val="00217F1A"/>
    <w:rsid w:val="002203EB"/>
    <w:rsid w:val="00220572"/>
    <w:rsid w:val="00220948"/>
    <w:rsid w:val="00220B57"/>
    <w:rsid w:val="00221046"/>
    <w:rsid w:val="0022108A"/>
    <w:rsid w:val="002223D9"/>
    <w:rsid w:val="00222486"/>
    <w:rsid w:val="00222709"/>
    <w:rsid w:val="0022272D"/>
    <w:rsid w:val="00222853"/>
    <w:rsid w:val="0022295F"/>
    <w:rsid w:val="00222C74"/>
    <w:rsid w:val="00222D23"/>
    <w:rsid w:val="00222D52"/>
    <w:rsid w:val="0022310E"/>
    <w:rsid w:val="002233FA"/>
    <w:rsid w:val="002238DA"/>
    <w:rsid w:val="00223BCA"/>
    <w:rsid w:val="00223CC3"/>
    <w:rsid w:val="00223D25"/>
    <w:rsid w:val="00224153"/>
    <w:rsid w:val="002241EB"/>
    <w:rsid w:val="00224572"/>
    <w:rsid w:val="0022475B"/>
    <w:rsid w:val="00224DFB"/>
    <w:rsid w:val="00224E8F"/>
    <w:rsid w:val="00225230"/>
    <w:rsid w:val="002252DD"/>
    <w:rsid w:val="00225458"/>
    <w:rsid w:val="00225517"/>
    <w:rsid w:val="002255C0"/>
    <w:rsid w:val="0022583C"/>
    <w:rsid w:val="00225885"/>
    <w:rsid w:val="00225944"/>
    <w:rsid w:val="00225D72"/>
    <w:rsid w:val="00226024"/>
    <w:rsid w:val="002261AA"/>
    <w:rsid w:val="002263C9"/>
    <w:rsid w:val="00226A07"/>
    <w:rsid w:val="00226C43"/>
    <w:rsid w:val="002273C3"/>
    <w:rsid w:val="00227ADE"/>
    <w:rsid w:val="00227B6C"/>
    <w:rsid w:val="00227FE0"/>
    <w:rsid w:val="00230995"/>
    <w:rsid w:val="00230996"/>
    <w:rsid w:val="00230A5F"/>
    <w:rsid w:val="0023106D"/>
    <w:rsid w:val="00231152"/>
    <w:rsid w:val="0023148B"/>
    <w:rsid w:val="00231781"/>
    <w:rsid w:val="00231B49"/>
    <w:rsid w:val="00231E84"/>
    <w:rsid w:val="002321D3"/>
    <w:rsid w:val="00232409"/>
    <w:rsid w:val="0023252D"/>
    <w:rsid w:val="002325D5"/>
    <w:rsid w:val="0023264D"/>
    <w:rsid w:val="00232B8F"/>
    <w:rsid w:val="00232CB0"/>
    <w:rsid w:val="00233051"/>
    <w:rsid w:val="0023347C"/>
    <w:rsid w:val="00233701"/>
    <w:rsid w:val="0023381E"/>
    <w:rsid w:val="00233B13"/>
    <w:rsid w:val="00233D70"/>
    <w:rsid w:val="00233FA0"/>
    <w:rsid w:val="0023453E"/>
    <w:rsid w:val="00234A30"/>
    <w:rsid w:val="002352C7"/>
    <w:rsid w:val="002356D4"/>
    <w:rsid w:val="00235780"/>
    <w:rsid w:val="002357BA"/>
    <w:rsid w:val="00235CD4"/>
    <w:rsid w:val="00235D04"/>
    <w:rsid w:val="00236182"/>
    <w:rsid w:val="00236183"/>
    <w:rsid w:val="00236371"/>
    <w:rsid w:val="002364D6"/>
    <w:rsid w:val="00236572"/>
    <w:rsid w:val="002366BD"/>
    <w:rsid w:val="0023672C"/>
    <w:rsid w:val="002367A7"/>
    <w:rsid w:val="00236B4F"/>
    <w:rsid w:val="00236BA9"/>
    <w:rsid w:val="00236CBC"/>
    <w:rsid w:val="00236F4A"/>
    <w:rsid w:val="002370BE"/>
    <w:rsid w:val="0023744F"/>
    <w:rsid w:val="00237649"/>
    <w:rsid w:val="002377DF"/>
    <w:rsid w:val="0023798E"/>
    <w:rsid w:val="002403AB"/>
    <w:rsid w:val="002403AE"/>
    <w:rsid w:val="00240450"/>
    <w:rsid w:val="00240492"/>
    <w:rsid w:val="0024056E"/>
    <w:rsid w:val="00240736"/>
    <w:rsid w:val="00240BBB"/>
    <w:rsid w:val="00240DF5"/>
    <w:rsid w:val="00240E43"/>
    <w:rsid w:val="002410FB"/>
    <w:rsid w:val="002413E6"/>
    <w:rsid w:val="00241447"/>
    <w:rsid w:val="002415EE"/>
    <w:rsid w:val="00241C69"/>
    <w:rsid w:val="00241D99"/>
    <w:rsid w:val="00241EDA"/>
    <w:rsid w:val="00241F57"/>
    <w:rsid w:val="00242162"/>
    <w:rsid w:val="00242380"/>
    <w:rsid w:val="002426E6"/>
    <w:rsid w:val="00242A00"/>
    <w:rsid w:val="00242A88"/>
    <w:rsid w:val="00242D40"/>
    <w:rsid w:val="00242D43"/>
    <w:rsid w:val="0024356D"/>
    <w:rsid w:val="002438BF"/>
    <w:rsid w:val="00243995"/>
    <w:rsid w:val="00243BCC"/>
    <w:rsid w:val="00243CF1"/>
    <w:rsid w:val="00243D48"/>
    <w:rsid w:val="00244BE2"/>
    <w:rsid w:val="00244ED6"/>
    <w:rsid w:val="002450E4"/>
    <w:rsid w:val="002455CB"/>
    <w:rsid w:val="00245C54"/>
    <w:rsid w:val="00246377"/>
    <w:rsid w:val="002463CD"/>
    <w:rsid w:val="002463D5"/>
    <w:rsid w:val="00246D8C"/>
    <w:rsid w:val="002472BC"/>
    <w:rsid w:val="00247B57"/>
    <w:rsid w:val="00247D69"/>
    <w:rsid w:val="00247DF4"/>
    <w:rsid w:val="00250137"/>
    <w:rsid w:val="00250157"/>
    <w:rsid w:val="002503E3"/>
    <w:rsid w:val="0025079C"/>
    <w:rsid w:val="00250840"/>
    <w:rsid w:val="00250A01"/>
    <w:rsid w:val="002514E6"/>
    <w:rsid w:val="00251696"/>
    <w:rsid w:val="0025185B"/>
    <w:rsid w:val="00251A63"/>
    <w:rsid w:val="0025266D"/>
    <w:rsid w:val="0025277A"/>
    <w:rsid w:val="002527E1"/>
    <w:rsid w:val="002528E8"/>
    <w:rsid w:val="00253014"/>
    <w:rsid w:val="0025310B"/>
    <w:rsid w:val="002531D8"/>
    <w:rsid w:val="002533E3"/>
    <w:rsid w:val="0025359E"/>
    <w:rsid w:val="00253B46"/>
    <w:rsid w:val="00253B96"/>
    <w:rsid w:val="00253D0C"/>
    <w:rsid w:val="0025413E"/>
    <w:rsid w:val="002545ED"/>
    <w:rsid w:val="0025467F"/>
    <w:rsid w:val="00254BE8"/>
    <w:rsid w:val="00254EB5"/>
    <w:rsid w:val="002552C3"/>
    <w:rsid w:val="00255D67"/>
    <w:rsid w:val="00255EA8"/>
    <w:rsid w:val="0025640B"/>
    <w:rsid w:val="0025668D"/>
    <w:rsid w:val="00256819"/>
    <w:rsid w:val="00256FBD"/>
    <w:rsid w:val="00257168"/>
    <w:rsid w:val="0025729D"/>
    <w:rsid w:val="002574C4"/>
    <w:rsid w:val="0025786F"/>
    <w:rsid w:val="0025792C"/>
    <w:rsid w:val="00257BCD"/>
    <w:rsid w:val="00260163"/>
    <w:rsid w:val="00260A62"/>
    <w:rsid w:val="00260C54"/>
    <w:rsid w:val="00260D55"/>
    <w:rsid w:val="00260DD5"/>
    <w:rsid w:val="002611E9"/>
    <w:rsid w:val="00261557"/>
    <w:rsid w:val="00261617"/>
    <w:rsid w:val="002618F5"/>
    <w:rsid w:val="00261BFE"/>
    <w:rsid w:val="002620FD"/>
    <w:rsid w:val="00262159"/>
    <w:rsid w:val="0026215D"/>
    <w:rsid w:val="00262176"/>
    <w:rsid w:val="002621A5"/>
    <w:rsid w:val="00262C83"/>
    <w:rsid w:val="00262CC8"/>
    <w:rsid w:val="0026321C"/>
    <w:rsid w:val="0026322E"/>
    <w:rsid w:val="00263638"/>
    <w:rsid w:val="0026366F"/>
    <w:rsid w:val="002636AF"/>
    <w:rsid w:val="0026382F"/>
    <w:rsid w:val="00263ABE"/>
    <w:rsid w:val="00263D5D"/>
    <w:rsid w:val="00263E22"/>
    <w:rsid w:val="00263F35"/>
    <w:rsid w:val="00264A63"/>
    <w:rsid w:val="00264D31"/>
    <w:rsid w:val="00264D93"/>
    <w:rsid w:val="00264D94"/>
    <w:rsid w:val="002650E3"/>
    <w:rsid w:val="00265235"/>
    <w:rsid w:val="00265236"/>
    <w:rsid w:val="00265633"/>
    <w:rsid w:val="0026570D"/>
    <w:rsid w:val="00265879"/>
    <w:rsid w:val="002658F8"/>
    <w:rsid w:val="00265AC2"/>
    <w:rsid w:val="00265B3E"/>
    <w:rsid w:val="00265CA9"/>
    <w:rsid w:val="00265EED"/>
    <w:rsid w:val="00266265"/>
    <w:rsid w:val="002665B6"/>
    <w:rsid w:val="00266624"/>
    <w:rsid w:val="0026672D"/>
    <w:rsid w:val="002669A0"/>
    <w:rsid w:val="00266A1A"/>
    <w:rsid w:val="00266EF6"/>
    <w:rsid w:val="002671C5"/>
    <w:rsid w:val="00267851"/>
    <w:rsid w:val="00267884"/>
    <w:rsid w:val="002679F5"/>
    <w:rsid w:val="00267A5D"/>
    <w:rsid w:val="00267F97"/>
    <w:rsid w:val="002702D6"/>
    <w:rsid w:val="00270B33"/>
    <w:rsid w:val="00270C4A"/>
    <w:rsid w:val="002710E2"/>
    <w:rsid w:val="00271534"/>
    <w:rsid w:val="002715D3"/>
    <w:rsid w:val="00271FE9"/>
    <w:rsid w:val="00272130"/>
    <w:rsid w:val="00272330"/>
    <w:rsid w:val="0027260C"/>
    <w:rsid w:val="00272845"/>
    <w:rsid w:val="00272903"/>
    <w:rsid w:val="002729E8"/>
    <w:rsid w:val="00272ABE"/>
    <w:rsid w:val="00272AE8"/>
    <w:rsid w:val="002738DD"/>
    <w:rsid w:val="00273DAF"/>
    <w:rsid w:val="00274126"/>
    <w:rsid w:val="00274367"/>
    <w:rsid w:val="002745C9"/>
    <w:rsid w:val="002745F2"/>
    <w:rsid w:val="00274740"/>
    <w:rsid w:val="00275471"/>
    <w:rsid w:val="00275712"/>
    <w:rsid w:val="0027587A"/>
    <w:rsid w:val="00275956"/>
    <w:rsid w:val="002759C5"/>
    <w:rsid w:val="00275AA5"/>
    <w:rsid w:val="002763CB"/>
    <w:rsid w:val="00276459"/>
    <w:rsid w:val="002769A1"/>
    <w:rsid w:val="00276B31"/>
    <w:rsid w:val="00276CB2"/>
    <w:rsid w:val="00276E80"/>
    <w:rsid w:val="00276EEA"/>
    <w:rsid w:val="00277252"/>
    <w:rsid w:val="0027727B"/>
    <w:rsid w:val="00277837"/>
    <w:rsid w:val="00277935"/>
    <w:rsid w:val="00277DA4"/>
    <w:rsid w:val="00277DDD"/>
    <w:rsid w:val="00280122"/>
    <w:rsid w:val="00280578"/>
    <w:rsid w:val="00280582"/>
    <w:rsid w:val="00280736"/>
    <w:rsid w:val="0028076F"/>
    <w:rsid w:val="0028099E"/>
    <w:rsid w:val="0028123C"/>
    <w:rsid w:val="002812CE"/>
    <w:rsid w:val="002815F5"/>
    <w:rsid w:val="002815FC"/>
    <w:rsid w:val="0028169B"/>
    <w:rsid w:val="00281805"/>
    <w:rsid w:val="00281B3B"/>
    <w:rsid w:val="00281B8C"/>
    <w:rsid w:val="00281C41"/>
    <w:rsid w:val="00281C9F"/>
    <w:rsid w:val="00281D8D"/>
    <w:rsid w:val="00281FED"/>
    <w:rsid w:val="00282544"/>
    <w:rsid w:val="0028272A"/>
    <w:rsid w:val="00282766"/>
    <w:rsid w:val="002827A5"/>
    <w:rsid w:val="00282816"/>
    <w:rsid w:val="00282878"/>
    <w:rsid w:val="00282917"/>
    <w:rsid w:val="00282C1C"/>
    <w:rsid w:val="00283972"/>
    <w:rsid w:val="00283E80"/>
    <w:rsid w:val="002847BF"/>
    <w:rsid w:val="0028484E"/>
    <w:rsid w:val="0028491A"/>
    <w:rsid w:val="00284D06"/>
    <w:rsid w:val="00284FA7"/>
    <w:rsid w:val="00285237"/>
    <w:rsid w:val="00285A55"/>
    <w:rsid w:val="00285EB6"/>
    <w:rsid w:val="00285FA6"/>
    <w:rsid w:val="00286436"/>
    <w:rsid w:val="00286960"/>
    <w:rsid w:val="00286A3A"/>
    <w:rsid w:val="002870F7"/>
    <w:rsid w:val="0028750F"/>
    <w:rsid w:val="00287A1C"/>
    <w:rsid w:val="00287B86"/>
    <w:rsid w:val="00287D4E"/>
    <w:rsid w:val="0029008E"/>
    <w:rsid w:val="002902EF"/>
    <w:rsid w:val="0029036C"/>
    <w:rsid w:val="00290466"/>
    <w:rsid w:val="00290822"/>
    <w:rsid w:val="00290ADF"/>
    <w:rsid w:val="00291061"/>
    <w:rsid w:val="002911F4"/>
    <w:rsid w:val="0029128C"/>
    <w:rsid w:val="0029226E"/>
    <w:rsid w:val="00292285"/>
    <w:rsid w:val="00292735"/>
    <w:rsid w:val="00292932"/>
    <w:rsid w:val="0029298E"/>
    <w:rsid w:val="00293146"/>
    <w:rsid w:val="00293149"/>
    <w:rsid w:val="00293657"/>
    <w:rsid w:val="002937B9"/>
    <w:rsid w:val="00294035"/>
    <w:rsid w:val="00294BED"/>
    <w:rsid w:val="00294D33"/>
    <w:rsid w:val="00294E11"/>
    <w:rsid w:val="00294F87"/>
    <w:rsid w:val="0029507A"/>
    <w:rsid w:val="00295659"/>
    <w:rsid w:val="00295FF6"/>
    <w:rsid w:val="0029600F"/>
    <w:rsid w:val="002963A1"/>
    <w:rsid w:val="0029678E"/>
    <w:rsid w:val="002968BF"/>
    <w:rsid w:val="00297258"/>
    <w:rsid w:val="002977AF"/>
    <w:rsid w:val="00297814"/>
    <w:rsid w:val="002A00CA"/>
    <w:rsid w:val="002A01AF"/>
    <w:rsid w:val="002A0631"/>
    <w:rsid w:val="002A143D"/>
    <w:rsid w:val="002A1B1F"/>
    <w:rsid w:val="002A1FFD"/>
    <w:rsid w:val="002A2262"/>
    <w:rsid w:val="002A2440"/>
    <w:rsid w:val="002A254A"/>
    <w:rsid w:val="002A2659"/>
    <w:rsid w:val="002A28F6"/>
    <w:rsid w:val="002A2B93"/>
    <w:rsid w:val="002A2C8C"/>
    <w:rsid w:val="002A3099"/>
    <w:rsid w:val="002A3158"/>
    <w:rsid w:val="002A3452"/>
    <w:rsid w:val="002A36B5"/>
    <w:rsid w:val="002A38C7"/>
    <w:rsid w:val="002A392B"/>
    <w:rsid w:val="002A418F"/>
    <w:rsid w:val="002A42A7"/>
    <w:rsid w:val="002A4440"/>
    <w:rsid w:val="002A4681"/>
    <w:rsid w:val="002A48CC"/>
    <w:rsid w:val="002A4A01"/>
    <w:rsid w:val="002A5002"/>
    <w:rsid w:val="002A507B"/>
    <w:rsid w:val="002A5B87"/>
    <w:rsid w:val="002A644D"/>
    <w:rsid w:val="002A67F9"/>
    <w:rsid w:val="002A6A0F"/>
    <w:rsid w:val="002A6AF8"/>
    <w:rsid w:val="002A6C79"/>
    <w:rsid w:val="002A6D6C"/>
    <w:rsid w:val="002A6DEA"/>
    <w:rsid w:val="002A6ECD"/>
    <w:rsid w:val="002A6F7D"/>
    <w:rsid w:val="002A70C2"/>
    <w:rsid w:val="002A7131"/>
    <w:rsid w:val="002A714F"/>
    <w:rsid w:val="002A753F"/>
    <w:rsid w:val="002A7EC1"/>
    <w:rsid w:val="002B0987"/>
    <w:rsid w:val="002B0D1C"/>
    <w:rsid w:val="002B1319"/>
    <w:rsid w:val="002B1DDD"/>
    <w:rsid w:val="002B1F6D"/>
    <w:rsid w:val="002B2122"/>
    <w:rsid w:val="002B222E"/>
    <w:rsid w:val="002B2743"/>
    <w:rsid w:val="002B2893"/>
    <w:rsid w:val="002B2A3E"/>
    <w:rsid w:val="002B316D"/>
    <w:rsid w:val="002B3651"/>
    <w:rsid w:val="002B36A0"/>
    <w:rsid w:val="002B3813"/>
    <w:rsid w:val="002B3953"/>
    <w:rsid w:val="002B3B6B"/>
    <w:rsid w:val="002B3CC3"/>
    <w:rsid w:val="002B3FC0"/>
    <w:rsid w:val="002B4221"/>
    <w:rsid w:val="002B469C"/>
    <w:rsid w:val="002B484F"/>
    <w:rsid w:val="002B4CCC"/>
    <w:rsid w:val="002B4DEF"/>
    <w:rsid w:val="002B4DFA"/>
    <w:rsid w:val="002B4E01"/>
    <w:rsid w:val="002B5241"/>
    <w:rsid w:val="002B5935"/>
    <w:rsid w:val="002B5AE1"/>
    <w:rsid w:val="002B608C"/>
    <w:rsid w:val="002B64C9"/>
    <w:rsid w:val="002B6523"/>
    <w:rsid w:val="002B6795"/>
    <w:rsid w:val="002B684F"/>
    <w:rsid w:val="002B6878"/>
    <w:rsid w:val="002B697E"/>
    <w:rsid w:val="002B6D20"/>
    <w:rsid w:val="002B6D9B"/>
    <w:rsid w:val="002B713C"/>
    <w:rsid w:val="002B75F8"/>
    <w:rsid w:val="002B768D"/>
    <w:rsid w:val="002B7877"/>
    <w:rsid w:val="002B7947"/>
    <w:rsid w:val="002B7FAC"/>
    <w:rsid w:val="002C023E"/>
    <w:rsid w:val="002C0337"/>
    <w:rsid w:val="002C0BF3"/>
    <w:rsid w:val="002C0E2A"/>
    <w:rsid w:val="002C1074"/>
    <w:rsid w:val="002C1265"/>
    <w:rsid w:val="002C158A"/>
    <w:rsid w:val="002C159F"/>
    <w:rsid w:val="002C177D"/>
    <w:rsid w:val="002C18F2"/>
    <w:rsid w:val="002C1E65"/>
    <w:rsid w:val="002C21E5"/>
    <w:rsid w:val="002C24BA"/>
    <w:rsid w:val="002C285E"/>
    <w:rsid w:val="002C2975"/>
    <w:rsid w:val="002C2DC2"/>
    <w:rsid w:val="002C2E7E"/>
    <w:rsid w:val="002C3115"/>
    <w:rsid w:val="002C3184"/>
    <w:rsid w:val="002C3282"/>
    <w:rsid w:val="002C3517"/>
    <w:rsid w:val="002C3584"/>
    <w:rsid w:val="002C3A67"/>
    <w:rsid w:val="002C3E1B"/>
    <w:rsid w:val="002C3F8A"/>
    <w:rsid w:val="002C4085"/>
    <w:rsid w:val="002C416A"/>
    <w:rsid w:val="002C4579"/>
    <w:rsid w:val="002C4D19"/>
    <w:rsid w:val="002C4E90"/>
    <w:rsid w:val="002C5772"/>
    <w:rsid w:val="002C5826"/>
    <w:rsid w:val="002C5857"/>
    <w:rsid w:val="002C5B01"/>
    <w:rsid w:val="002C5BCD"/>
    <w:rsid w:val="002C5CC0"/>
    <w:rsid w:val="002C5D3E"/>
    <w:rsid w:val="002C609A"/>
    <w:rsid w:val="002C6251"/>
    <w:rsid w:val="002C67AC"/>
    <w:rsid w:val="002C68AE"/>
    <w:rsid w:val="002C6AAC"/>
    <w:rsid w:val="002C6DAD"/>
    <w:rsid w:val="002C7936"/>
    <w:rsid w:val="002C7947"/>
    <w:rsid w:val="002C7B48"/>
    <w:rsid w:val="002C7D8C"/>
    <w:rsid w:val="002C7EC0"/>
    <w:rsid w:val="002C7FFC"/>
    <w:rsid w:val="002D007A"/>
    <w:rsid w:val="002D0245"/>
    <w:rsid w:val="002D0294"/>
    <w:rsid w:val="002D06C8"/>
    <w:rsid w:val="002D06EE"/>
    <w:rsid w:val="002D0BEA"/>
    <w:rsid w:val="002D1236"/>
    <w:rsid w:val="002D1440"/>
    <w:rsid w:val="002D16F4"/>
    <w:rsid w:val="002D1C89"/>
    <w:rsid w:val="002D1D59"/>
    <w:rsid w:val="002D2076"/>
    <w:rsid w:val="002D2251"/>
    <w:rsid w:val="002D24FE"/>
    <w:rsid w:val="002D2C59"/>
    <w:rsid w:val="002D2E63"/>
    <w:rsid w:val="002D2F07"/>
    <w:rsid w:val="002D339A"/>
    <w:rsid w:val="002D3445"/>
    <w:rsid w:val="002D3522"/>
    <w:rsid w:val="002D3636"/>
    <w:rsid w:val="002D3782"/>
    <w:rsid w:val="002D38D4"/>
    <w:rsid w:val="002D3F05"/>
    <w:rsid w:val="002D426F"/>
    <w:rsid w:val="002D431E"/>
    <w:rsid w:val="002D48D1"/>
    <w:rsid w:val="002D50C9"/>
    <w:rsid w:val="002D5493"/>
    <w:rsid w:val="002D55DD"/>
    <w:rsid w:val="002D56E9"/>
    <w:rsid w:val="002D5756"/>
    <w:rsid w:val="002D5B1D"/>
    <w:rsid w:val="002D5BDA"/>
    <w:rsid w:val="002D5DB3"/>
    <w:rsid w:val="002D5DED"/>
    <w:rsid w:val="002D6320"/>
    <w:rsid w:val="002D6328"/>
    <w:rsid w:val="002D6449"/>
    <w:rsid w:val="002D644C"/>
    <w:rsid w:val="002D6C32"/>
    <w:rsid w:val="002D6D34"/>
    <w:rsid w:val="002D7615"/>
    <w:rsid w:val="002D7616"/>
    <w:rsid w:val="002D76A3"/>
    <w:rsid w:val="002D7819"/>
    <w:rsid w:val="002D788B"/>
    <w:rsid w:val="002D78A3"/>
    <w:rsid w:val="002D7BBD"/>
    <w:rsid w:val="002D7D48"/>
    <w:rsid w:val="002E0423"/>
    <w:rsid w:val="002E0C7D"/>
    <w:rsid w:val="002E0D87"/>
    <w:rsid w:val="002E0DC6"/>
    <w:rsid w:val="002E110F"/>
    <w:rsid w:val="002E1712"/>
    <w:rsid w:val="002E1760"/>
    <w:rsid w:val="002E17B9"/>
    <w:rsid w:val="002E1BF7"/>
    <w:rsid w:val="002E1CAE"/>
    <w:rsid w:val="002E24E0"/>
    <w:rsid w:val="002E2B6B"/>
    <w:rsid w:val="002E2CAA"/>
    <w:rsid w:val="002E368A"/>
    <w:rsid w:val="002E386A"/>
    <w:rsid w:val="002E3F3B"/>
    <w:rsid w:val="002E3FBF"/>
    <w:rsid w:val="002E4999"/>
    <w:rsid w:val="002E4B00"/>
    <w:rsid w:val="002E5303"/>
    <w:rsid w:val="002E53B9"/>
    <w:rsid w:val="002E55F1"/>
    <w:rsid w:val="002E5ACF"/>
    <w:rsid w:val="002E6163"/>
    <w:rsid w:val="002E6223"/>
    <w:rsid w:val="002E66C5"/>
    <w:rsid w:val="002E66F3"/>
    <w:rsid w:val="002E6D85"/>
    <w:rsid w:val="002E7241"/>
    <w:rsid w:val="002E7303"/>
    <w:rsid w:val="002E739F"/>
    <w:rsid w:val="002E7642"/>
    <w:rsid w:val="002E7695"/>
    <w:rsid w:val="002E7A57"/>
    <w:rsid w:val="002E7D13"/>
    <w:rsid w:val="002F0136"/>
    <w:rsid w:val="002F0BD5"/>
    <w:rsid w:val="002F0CB1"/>
    <w:rsid w:val="002F0EF7"/>
    <w:rsid w:val="002F0F83"/>
    <w:rsid w:val="002F11A5"/>
    <w:rsid w:val="002F1491"/>
    <w:rsid w:val="002F1775"/>
    <w:rsid w:val="002F1B20"/>
    <w:rsid w:val="002F1D2C"/>
    <w:rsid w:val="002F1F0B"/>
    <w:rsid w:val="002F212C"/>
    <w:rsid w:val="002F2406"/>
    <w:rsid w:val="002F2499"/>
    <w:rsid w:val="002F26DC"/>
    <w:rsid w:val="002F2724"/>
    <w:rsid w:val="002F2875"/>
    <w:rsid w:val="002F2B7E"/>
    <w:rsid w:val="002F34BC"/>
    <w:rsid w:val="002F3534"/>
    <w:rsid w:val="002F37FC"/>
    <w:rsid w:val="002F3C26"/>
    <w:rsid w:val="002F412F"/>
    <w:rsid w:val="002F44AD"/>
    <w:rsid w:val="002F4BA2"/>
    <w:rsid w:val="002F5604"/>
    <w:rsid w:val="002F59F9"/>
    <w:rsid w:val="002F5B98"/>
    <w:rsid w:val="002F6007"/>
    <w:rsid w:val="002F680C"/>
    <w:rsid w:val="002F6927"/>
    <w:rsid w:val="002F6A6B"/>
    <w:rsid w:val="002F6E9A"/>
    <w:rsid w:val="002F72EF"/>
    <w:rsid w:val="002F749D"/>
    <w:rsid w:val="002F74D8"/>
    <w:rsid w:val="002F7844"/>
    <w:rsid w:val="002F794F"/>
    <w:rsid w:val="002F7BCB"/>
    <w:rsid w:val="002F7DE5"/>
    <w:rsid w:val="002F7F3F"/>
    <w:rsid w:val="003003C0"/>
    <w:rsid w:val="00300457"/>
    <w:rsid w:val="003008A2"/>
    <w:rsid w:val="00300B70"/>
    <w:rsid w:val="00300CBB"/>
    <w:rsid w:val="00301021"/>
    <w:rsid w:val="0030110D"/>
    <w:rsid w:val="00301112"/>
    <w:rsid w:val="00301850"/>
    <w:rsid w:val="00301DC7"/>
    <w:rsid w:val="00301E61"/>
    <w:rsid w:val="00301FED"/>
    <w:rsid w:val="00302B32"/>
    <w:rsid w:val="00302C5F"/>
    <w:rsid w:val="00302D7A"/>
    <w:rsid w:val="00302D9F"/>
    <w:rsid w:val="00302F8A"/>
    <w:rsid w:val="0030343A"/>
    <w:rsid w:val="00303781"/>
    <w:rsid w:val="0030398C"/>
    <w:rsid w:val="00303A06"/>
    <w:rsid w:val="00303BDA"/>
    <w:rsid w:val="00303EC9"/>
    <w:rsid w:val="00304079"/>
    <w:rsid w:val="00304BC7"/>
    <w:rsid w:val="00304F35"/>
    <w:rsid w:val="00304FB9"/>
    <w:rsid w:val="00305315"/>
    <w:rsid w:val="0030591F"/>
    <w:rsid w:val="003060E3"/>
    <w:rsid w:val="003064CB"/>
    <w:rsid w:val="00306587"/>
    <w:rsid w:val="00306927"/>
    <w:rsid w:val="0030699C"/>
    <w:rsid w:val="003072E0"/>
    <w:rsid w:val="00307439"/>
    <w:rsid w:val="00307C8E"/>
    <w:rsid w:val="00307DF5"/>
    <w:rsid w:val="00307E7F"/>
    <w:rsid w:val="00307E86"/>
    <w:rsid w:val="00307F91"/>
    <w:rsid w:val="00310478"/>
    <w:rsid w:val="0031065F"/>
    <w:rsid w:val="00310879"/>
    <w:rsid w:val="00310AF2"/>
    <w:rsid w:val="00310B06"/>
    <w:rsid w:val="003112B3"/>
    <w:rsid w:val="00311534"/>
    <w:rsid w:val="0031198A"/>
    <w:rsid w:val="00311B43"/>
    <w:rsid w:val="00311CB0"/>
    <w:rsid w:val="003123B1"/>
    <w:rsid w:val="003125BD"/>
    <w:rsid w:val="003125C3"/>
    <w:rsid w:val="00312908"/>
    <w:rsid w:val="00312E5F"/>
    <w:rsid w:val="0031301C"/>
    <w:rsid w:val="003130D0"/>
    <w:rsid w:val="0031320F"/>
    <w:rsid w:val="0031350F"/>
    <w:rsid w:val="00313539"/>
    <w:rsid w:val="00313606"/>
    <w:rsid w:val="00313B2F"/>
    <w:rsid w:val="0031415C"/>
    <w:rsid w:val="00314411"/>
    <w:rsid w:val="00314AD7"/>
    <w:rsid w:val="00314BCA"/>
    <w:rsid w:val="00314C58"/>
    <w:rsid w:val="0031520F"/>
    <w:rsid w:val="00315FA4"/>
    <w:rsid w:val="00316098"/>
    <w:rsid w:val="003164A0"/>
    <w:rsid w:val="003166D8"/>
    <w:rsid w:val="0031671F"/>
    <w:rsid w:val="00317076"/>
    <w:rsid w:val="00317439"/>
    <w:rsid w:val="003174DE"/>
    <w:rsid w:val="003175A4"/>
    <w:rsid w:val="00317EFF"/>
    <w:rsid w:val="00320089"/>
    <w:rsid w:val="003203C7"/>
    <w:rsid w:val="0032044E"/>
    <w:rsid w:val="00320495"/>
    <w:rsid w:val="0032054E"/>
    <w:rsid w:val="0032084D"/>
    <w:rsid w:val="00320C13"/>
    <w:rsid w:val="00320E16"/>
    <w:rsid w:val="00321119"/>
    <w:rsid w:val="00321306"/>
    <w:rsid w:val="00321BE7"/>
    <w:rsid w:val="00321EA2"/>
    <w:rsid w:val="003222D9"/>
    <w:rsid w:val="00322378"/>
    <w:rsid w:val="00322928"/>
    <w:rsid w:val="00322939"/>
    <w:rsid w:val="00322DC7"/>
    <w:rsid w:val="003231CA"/>
    <w:rsid w:val="00323439"/>
    <w:rsid w:val="003234EB"/>
    <w:rsid w:val="00323646"/>
    <w:rsid w:val="003236DD"/>
    <w:rsid w:val="0032391E"/>
    <w:rsid w:val="00323A4E"/>
    <w:rsid w:val="00323A56"/>
    <w:rsid w:val="00323A81"/>
    <w:rsid w:val="00323C59"/>
    <w:rsid w:val="003246D3"/>
    <w:rsid w:val="00324810"/>
    <w:rsid w:val="003250E9"/>
    <w:rsid w:val="003253CA"/>
    <w:rsid w:val="00325B63"/>
    <w:rsid w:val="00325E93"/>
    <w:rsid w:val="0032658D"/>
    <w:rsid w:val="003268F9"/>
    <w:rsid w:val="003269F8"/>
    <w:rsid w:val="00326DD1"/>
    <w:rsid w:val="00327766"/>
    <w:rsid w:val="00327852"/>
    <w:rsid w:val="00327CD7"/>
    <w:rsid w:val="00327EEF"/>
    <w:rsid w:val="00327F14"/>
    <w:rsid w:val="00330392"/>
    <w:rsid w:val="003306E0"/>
    <w:rsid w:val="00330764"/>
    <w:rsid w:val="003308C3"/>
    <w:rsid w:val="003309C5"/>
    <w:rsid w:val="00330CD2"/>
    <w:rsid w:val="00330F07"/>
    <w:rsid w:val="00331065"/>
    <w:rsid w:val="00331185"/>
    <w:rsid w:val="00331768"/>
    <w:rsid w:val="00331774"/>
    <w:rsid w:val="003322A5"/>
    <w:rsid w:val="00332412"/>
    <w:rsid w:val="003327EC"/>
    <w:rsid w:val="00332D06"/>
    <w:rsid w:val="00332D80"/>
    <w:rsid w:val="003330B9"/>
    <w:rsid w:val="00333684"/>
    <w:rsid w:val="00333724"/>
    <w:rsid w:val="00333837"/>
    <w:rsid w:val="0033395B"/>
    <w:rsid w:val="003339E4"/>
    <w:rsid w:val="00333E9F"/>
    <w:rsid w:val="00333EF2"/>
    <w:rsid w:val="00333F5E"/>
    <w:rsid w:val="00333F78"/>
    <w:rsid w:val="003340BA"/>
    <w:rsid w:val="00334442"/>
    <w:rsid w:val="00334589"/>
    <w:rsid w:val="003347FF"/>
    <w:rsid w:val="00334ECE"/>
    <w:rsid w:val="00334FB3"/>
    <w:rsid w:val="003354DD"/>
    <w:rsid w:val="00335571"/>
    <w:rsid w:val="00335586"/>
    <w:rsid w:val="00335924"/>
    <w:rsid w:val="00335E01"/>
    <w:rsid w:val="00335F82"/>
    <w:rsid w:val="00335FDB"/>
    <w:rsid w:val="003362F0"/>
    <w:rsid w:val="0033633A"/>
    <w:rsid w:val="003369AF"/>
    <w:rsid w:val="00336AD7"/>
    <w:rsid w:val="00336D98"/>
    <w:rsid w:val="0033728E"/>
    <w:rsid w:val="00337890"/>
    <w:rsid w:val="0033790C"/>
    <w:rsid w:val="0033796A"/>
    <w:rsid w:val="00337FB3"/>
    <w:rsid w:val="00340636"/>
    <w:rsid w:val="0034094F"/>
    <w:rsid w:val="00340974"/>
    <w:rsid w:val="00340BEC"/>
    <w:rsid w:val="00340C8A"/>
    <w:rsid w:val="00340D17"/>
    <w:rsid w:val="00340D50"/>
    <w:rsid w:val="0034152A"/>
    <w:rsid w:val="003419B2"/>
    <w:rsid w:val="003419E6"/>
    <w:rsid w:val="0034204B"/>
    <w:rsid w:val="003423DA"/>
    <w:rsid w:val="00342963"/>
    <w:rsid w:val="00343281"/>
    <w:rsid w:val="00343328"/>
    <w:rsid w:val="003433AC"/>
    <w:rsid w:val="0034342E"/>
    <w:rsid w:val="00343587"/>
    <w:rsid w:val="00343867"/>
    <w:rsid w:val="00343A00"/>
    <w:rsid w:val="0034404D"/>
    <w:rsid w:val="00344731"/>
    <w:rsid w:val="0034476C"/>
    <w:rsid w:val="00344959"/>
    <w:rsid w:val="003449D9"/>
    <w:rsid w:val="00344CB6"/>
    <w:rsid w:val="00344F50"/>
    <w:rsid w:val="003450D3"/>
    <w:rsid w:val="0034510F"/>
    <w:rsid w:val="0034516B"/>
    <w:rsid w:val="003455D5"/>
    <w:rsid w:val="0034564C"/>
    <w:rsid w:val="00345C8D"/>
    <w:rsid w:val="00345EC3"/>
    <w:rsid w:val="00346489"/>
    <w:rsid w:val="0034661C"/>
    <w:rsid w:val="0034688C"/>
    <w:rsid w:val="003468B9"/>
    <w:rsid w:val="00346A64"/>
    <w:rsid w:val="00346CA4"/>
    <w:rsid w:val="00346D72"/>
    <w:rsid w:val="00347223"/>
    <w:rsid w:val="003478C7"/>
    <w:rsid w:val="00347BA2"/>
    <w:rsid w:val="00347BDC"/>
    <w:rsid w:val="00347C72"/>
    <w:rsid w:val="00347C97"/>
    <w:rsid w:val="003502A1"/>
    <w:rsid w:val="0035034F"/>
    <w:rsid w:val="003503DF"/>
    <w:rsid w:val="00350627"/>
    <w:rsid w:val="00350EE4"/>
    <w:rsid w:val="00351241"/>
    <w:rsid w:val="0035127D"/>
    <w:rsid w:val="0035147C"/>
    <w:rsid w:val="003514E7"/>
    <w:rsid w:val="00351633"/>
    <w:rsid w:val="0035166A"/>
    <w:rsid w:val="003518AC"/>
    <w:rsid w:val="003520A1"/>
    <w:rsid w:val="003522FF"/>
    <w:rsid w:val="00352385"/>
    <w:rsid w:val="00352484"/>
    <w:rsid w:val="003525E7"/>
    <w:rsid w:val="00352809"/>
    <w:rsid w:val="00352D6B"/>
    <w:rsid w:val="00352E03"/>
    <w:rsid w:val="00352E40"/>
    <w:rsid w:val="0035300A"/>
    <w:rsid w:val="003534F5"/>
    <w:rsid w:val="00353604"/>
    <w:rsid w:val="003539BD"/>
    <w:rsid w:val="00353A9F"/>
    <w:rsid w:val="00353B39"/>
    <w:rsid w:val="00353CA7"/>
    <w:rsid w:val="00353F48"/>
    <w:rsid w:val="00354022"/>
    <w:rsid w:val="00354050"/>
    <w:rsid w:val="00354642"/>
    <w:rsid w:val="00354676"/>
    <w:rsid w:val="00354933"/>
    <w:rsid w:val="00355048"/>
    <w:rsid w:val="00355D91"/>
    <w:rsid w:val="00355FBD"/>
    <w:rsid w:val="0035600B"/>
    <w:rsid w:val="00356173"/>
    <w:rsid w:val="003565D4"/>
    <w:rsid w:val="00356CB2"/>
    <w:rsid w:val="00356D8F"/>
    <w:rsid w:val="003570ED"/>
    <w:rsid w:val="00357176"/>
    <w:rsid w:val="003573DF"/>
    <w:rsid w:val="0035796A"/>
    <w:rsid w:val="00357E3C"/>
    <w:rsid w:val="00360180"/>
    <w:rsid w:val="00360549"/>
    <w:rsid w:val="00360921"/>
    <w:rsid w:val="00360BC2"/>
    <w:rsid w:val="00360DB1"/>
    <w:rsid w:val="003616E6"/>
    <w:rsid w:val="003617FE"/>
    <w:rsid w:val="00361904"/>
    <w:rsid w:val="003619E6"/>
    <w:rsid w:val="00361A7A"/>
    <w:rsid w:val="00361D6A"/>
    <w:rsid w:val="003620A8"/>
    <w:rsid w:val="0036242E"/>
    <w:rsid w:val="0036247C"/>
    <w:rsid w:val="00362A5A"/>
    <w:rsid w:val="00362BD6"/>
    <w:rsid w:val="00362D44"/>
    <w:rsid w:val="0036325C"/>
    <w:rsid w:val="0036328E"/>
    <w:rsid w:val="00363AAE"/>
    <w:rsid w:val="00363CB8"/>
    <w:rsid w:val="00363D95"/>
    <w:rsid w:val="00364563"/>
    <w:rsid w:val="003649DD"/>
    <w:rsid w:val="00364C73"/>
    <w:rsid w:val="00364DD7"/>
    <w:rsid w:val="003651E4"/>
    <w:rsid w:val="00365351"/>
    <w:rsid w:val="003658F4"/>
    <w:rsid w:val="00366657"/>
    <w:rsid w:val="003667A1"/>
    <w:rsid w:val="0036683C"/>
    <w:rsid w:val="00366C51"/>
    <w:rsid w:val="003670BA"/>
    <w:rsid w:val="003671F9"/>
    <w:rsid w:val="00367852"/>
    <w:rsid w:val="00367899"/>
    <w:rsid w:val="0036799B"/>
    <w:rsid w:val="00370808"/>
    <w:rsid w:val="00370ACD"/>
    <w:rsid w:val="003710A8"/>
    <w:rsid w:val="00371202"/>
    <w:rsid w:val="003712A1"/>
    <w:rsid w:val="0037171B"/>
    <w:rsid w:val="00371B1F"/>
    <w:rsid w:val="00372789"/>
    <w:rsid w:val="003729E8"/>
    <w:rsid w:val="00372A17"/>
    <w:rsid w:val="00372B62"/>
    <w:rsid w:val="00372C8D"/>
    <w:rsid w:val="0037344F"/>
    <w:rsid w:val="00373532"/>
    <w:rsid w:val="00373BC9"/>
    <w:rsid w:val="0037486D"/>
    <w:rsid w:val="00374880"/>
    <w:rsid w:val="00374B6A"/>
    <w:rsid w:val="00374EA9"/>
    <w:rsid w:val="00375078"/>
    <w:rsid w:val="0037550C"/>
    <w:rsid w:val="00375B57"/>
    <w:rsid w:val="00375E7E"/>
    <w:rsid w:val="00375F81"/>
    <w:rsid w:val="00376010"/>
    <w:rsid w:val="003763D6"/>
    <w:rsid w:val="00376A7A"/>
    <w:rsid w:val="00376C38"/>
    <w:rsid w:val="00376D7A"/>
    <w:rsid w:val="00376DE5"/>
    <w:rsid w:val="00376E78"/>
    <w:rsid w:val="003772BD"/>
    <w:rsid w:val="00377315"/>
    <w:rsid w:val="0037782C"/>
    <w:rsid w:val="00377CEE"/>
    <w:rsid w:val="00377E5E"/>
    <w:rsid w:val="00380568"/>
    <w:rsid w:val="00380E75"/>
    <w:rsid w:val="00381274"/>
    <w:rsid w:val="00381754"/>
    <w:rsid w:val="0038182A"/>
    <w:rsid w:val="00381870"/>
    <w:rsid w:val="003818D9"/>
    <w:rsid w:val="00381AC7"/>
    <w:rsid w:val="00381E58"/>
    <w:rsid w:val="003822D0"/>
    <w:rsid w:val="00382560"/>
    <w:rsid w:val="003826FA"/>
    <w:rsid w:val="0038276A"/>
    <w:rsid w:val="00382CEC"/>
    <w:rsid w:val="00383092"/>
    <w:rsid w:val="003834D0"/>
    <w:rsid w:val="00383A27"/>
    <w:rsid w:val="00383B0D"/>
    <w:rsid w:val="00383D07"/>
    <w:rsid w:val="00383DF3"/>
    <w:rsid w:val="003845EE"/>
    <w:rsid w:val="00384940"/>
    <w:rsid w:val="00384C68"/>
    <w:rsid w:val="00384CDE"/>
    <w:rsid w:val="00385080"/>
    <w:rsid w:val="003850AA"/>
    <w:rsid w:val="00385282"/>
    <w:rsid w:val="0038540C"/>
    <w:rsid w:val="003856B2"/>
    <w:rsid w:val="00385B05"/>
    <w:rsid w:val="00385D2C"/>
    <w:rsid w:val="00385F91"/>
    <w:rsid w:val="00386264"/>
    <w:rsid w:val="003864B0"/>
    <w:rsid w:val="00386C65"/>
    <w:rsid w:val="00386FD3"/>
    <w:rsid w:val="00387028"/>
    <w:rsid w:val="00387062"/>
    <w:rsid w:val="00387A13"/>
    <w:rsid w:val="00387E73"/>
    <w:rsid w:val="00387FD6"/>
    <w:rsid w:val="00390658"/>
    <w:rsid w:val="00390B0F"/>
    <w:rsid w:val="00390F69"/>
    <w:rsid w:val="00391063"/>
    <w:rsid w:val="003911EE"/>
    <w:rsid w:val="003914A7"/>
    <w:rsid w:val="0039157C"/>
    <w:rsid w:val="00391F12"/>
    <w:rsid w:val="00392D45"/>
    <w:rsid w:val="0039300F"/>
    <w:rsid w:val="00393157"/>
    <w:rsid w:val="00393279"/>
    <w:rsid w:val="00393401"/>
    <w:rsid w:val="00393649"/>
    <w:rsid w:val="003937E6"/>
    <w:rsid w:val="00393B7C"/>
    <w:rsid w:val="00393E31"/>
    <w:rsid w:val="00393F1A"/>
    <w:rsid w:val="00393F5D"/>
    <w:rsid w:val="003942C5"/>
    <w:rsid w:val="003944A7"/>
    <w:rsid w:val="003946C4"/>
    <w:rsid w:val="0039479C"/>
    <w:rsid w:val="00394A28"/>
    <w:rsid w:val="00394CF4"/>
    <w:rsid w:val="00395815"/>
    <w:rsid w:val="00395ECC"/>
    <w:rsid w:val="0039656A"/>
    <w:rsid w:val="0039668D"/>
    <w:rsid w:val="0039788A"/>
    <w:rsid w:val="00397A04"/>
    <w:rsid w:val="00397DCB"/>
    <w:rsid w:val="003A0337"/>
    <w:rsid w:val="003A03E4"/>
    <w:rsid w:val="003A0581"/>
    <w:rsid w:val="003A0644"/>
    <w:rsid w:val="003A07D9"/>
    <w:rsid w:val="003A07EE"/>
    <w:rsid w:val="003A0C12"/>
    <w:rsid w:val="003A124E"/>
    <w:rsid w:val="003A1493"/>
    <w:rsid w:val="003A1753"/>
    <w:rsid w:val="003A1880"/>
    <w:rsid w:val="003A1A24"/>
    <w:rsid w:val="003A1C37"/>
    <w:rsid w:val="003A1DEB"/>
    <w:rsid w:val="003A1FE3"/>
    <w:rsid w:val="003A20F6"/>
    <w:rsid w:val="003A26E5"/>
    <w:rsid w:val="003A2C2F"/>
    <w:rsid w:val="003A2D66"/>
    <w:rsid w:val="003A2FDD"/>
    <w:rsid w:val="003A33ED"/>
    <w:rsid w:val="003A34FE"/>
    <w:rsid w:val="003A3836"/>
    <w:rsid w:val="003A392A"/>
    <w:rsid w:val="003A3962"/>
    <w:rsid w:val="003A3AE9"/>
    <w:rsid w:val="003A3BAD"/>
    <w:rsid w:val="003A3FAF"/>
    <w:rsid w:val="003A4068"/>
    <w:rsid w:val="003A417A"/>
    <w:rsid w:val="003A4225"/>
    <w:rsid w:val="003A42AE"/>
    <w:rsid w:val="003A4639"/>
    <w:rsid w:val="003A4871"/>
    <w:rsid w:val="003A5018"/>
    <w:rsid w:val="003A5207"/>
    <w:rsid w:val="003A529E"/>
    <w:rsid w:val="003A5419"/>
    <w:rsid w:val="003A57D5"/>
    <w:rsid w:val="003A5BB9"/>
    <w:rsid w:val="003A5D18"/>
    <w:rsid w:val="003A64F7"/>
    <w:rsid w:val="003A6DD9"/>
    <w:rsid w:val="003A7BD1"/>
    <w:rsid w:val="003A7C3F"/>
    <w:rsid w:val="003A7F8B"/>
    <w:rsid w:val="003B02FC"/>
    <w:rsid w:val="003B03A4"/>
    <w:rsid w:val="003B0510"/>
    <w:rsid w:val="003B0541"/>
    <w:rsid w:val="003B0757"/>
    <w:rsid w:val="003B0E88"/>
    <w:rsid w:val="003B0F65"/>
    <w:rsid w:val="003B129F"/>
    <w:rsid w:val="003B14EC"/>
    <w:rsid w:val="003B153B"/>
    <w:rsid w:val="003B18AA"/>
    <w:rsid w:val="003B19E0"/>
    <w:rsid w:val="003B1A47"/>
    <w:rsid w:val="003B1C21"/>
    <w:rsid w:val="003B258E"/>
    <w:rsid w:val="003B2AA2"/>
    <w:rsid w:val="003B3367"/>
    <w:rsid w:val="003B37D6"/>
    <w:rsid w:val="003B4060"/>
    <w:rsid w:val="003B5AAB"/>
    <w:rsid w:val="003B5AE1"/>
    <w:rsid w:val="003B5F90"/>
    <w:rsid w:val="003B6021"/>
    <w:rsid w:val="003B6677"/>
    <w:rsid w:val="003B66C1"/>
    <w:rsid w:val="003B67F6"/>
    <w:rsid w:val="003B695F"/>
    <w:rsid w:val="003B6A81"/>
    <w:rsid w:val="003B6E3D"/>
    <w:rsid w:val="003B6E7E"/>
    <w:rsid w:val="003B6F19"/>
    <w:rsid w:val="003B704F"/>
    <w:rsid w:val="003B7214"/>
    <w:rsid w:val="003B7411"/>
    <w:rsid w:val="003B775E"/>
    <w:rsid w:val="003B7844"/>
    <w:rsid w:val="003B7FFE"/>
    <w:rsid w:val="003C0084"/>
    <w:rsid w:val="003C0EA0"/>
    <w:rsid w:val="003C11C3"/>
    <w:rsid w:val="003C15CD"/>
    <w:rsid w:val="003C1705"/>
    <w:rsid w:val="003C194D"/>
    <w:rsid w:val="003C1DEE"/>
    <w:rsid w:val="003C209A"/>
    <w:rsid w:val="003C21F5"/>
    <w:rsid w:val="003C25B7"/>
    <w:rsid w:val="003C2C26"/>
    <w:rsid w:val="003C2C6F"/>
    <w:rsid w:val="003C2E5F"/>
    <w:rsid w:val="003C2F62"/>
    <w:rsid w:val="003C31E7"/>
    <w:rsid w:val="003C330D"/>
    <w:rsid w:val="003C352F"/>
    <w:rsid w:val="003C35A0"/>
    <w:rsid w:val="003C3735"/>
    <w:rsid w:val="003C374F"/>
    <w:rsid w:val="003C37C1"/>
    <w:rsid w:val="003C39F0"/>
    <w:rsid w:val="003C3A3D"/>
    <w:rsid w:val="003C43F4"/>
    <w:rsid w:val="003C441D"/>
    <w:rsid w:val="003C473F"/>
    <w:rsid w:val="003C47A6"/>
    <w:rsid w:val="003C4A73"/>
    <w:rsid w:val="003C51CB"/>
    <w:rsid w:val="003C5502"/>
    <w:rsid w:val="003C5F79"/>
    <w:rsid w:val="003C6213"/>
    <w:rsid w:val="003C62A3"/>
    <w:rsid w:val="003C6650"/>
    <w:rsid w:val="003C66AF"/>
    <w:rsid w:val="003C66D0"/>
    <w:rsid w:val="003C6719"/>
    <w:rsid w:val="003C6E0C"/>
    <w:rsid w:val="003C6ED9"/>
    <w:rsid w:val="003C6EDC"/>
    <w:rsid w:val="003C73C0"/>
    <w:rsid w:val="003C7477"/>
    <w:rsid w:val="003C77F3"/>
    <w:rsid w:val="003C78A0"/>
    <w:rsid w:val="003C7B28"/>
    <w:rsid w:val="003C7BFB"/>
    <w:rsid w:val="003C7D34"/>
    <w:rsid w:val="003D0406"/>
    <w:rsid w:val="003D06C5"/>
    <w:rsid w:val="003D07AD"/>
    <w:rsid w:val="003D0D67"/>
    <w:rsid w:val="003D0E70"/>
    <w:rsid w:val="003D15AE"/>
    <w:rsid w:val="003D16E7"/>
    <w:rsid w:val="003D17AA"/>
    <w:rsid w:val="003D19AB"/>
    <w:rsid w:val="003D1CA0"/>
    <w:rsid w:val="003D1FD8"/>
    <w:rsid w:val="003D2177"/>
    <w:rsid w:val="003D2808"/>
    <w:rsid w:val="003D2AEE"/>
    <w:rsid w:val="003D2CE1"/>
    <w:rsid w:val="003D2EFD"/>
    <w:rsid w:val="003D2F3A"/>
    <w:rsid w:val="003D3A3D"/>
    <w:rsid w:val="003D3ADA"/>
    <w:rsid w:val="003D3BA6"/>
    <w:rsid w:val="003D4301"/>
    <w:rsid w:val="003D45A4"/>
    <w:rsid w:val="003D4833"/>
    <w:rsid w:val="003D4911"/>
    <w:rsid w:val="003D4946"/>
    <w:rsid w:val="003D4F81"/>
    <w:rsid w:val="003D50CF"/>
    <w:rsid w:val="003D511A"/>
    <w:rsid w:val="003D529D"/>
    <w:rsid w:val="003D55B9"/>
    <w:rsid w:val="003D57D3"/>
    <w:rsid w:val="003D5849"/>
    <w:rsid w:val="003D5A0D"/>
    <w:rsid w:val="003D5C63"/>
    <w:rsid w:val="003D61E1"/>
    <w:rsid w:val="003D6292"/>
    <w:rsid w:val="003D6A17"/>
    <w:rsid w:val="003D6C0C"/>
    <w:rsid w:val="003D7089"/>
    <w:rsid w:val="003D7667"/>
    <w:rsid w:val="003D779F"/>
    <w:rsid w:val="003D7B1D"/>
    <w:rsid w:val="003D7C2C"/>
    <w:rsid w:val="003E0441"/>
    <w:rsid w:val="003E05E6"/>
    <w:rsid w:val="003E0A75"/>
    <w:rsid w:val="003E0F7F"/>
    <w:rsid w:val="003E109D"/>
    <w:rsid w:val="003E1317"/>
    <w:rsid w:val="003E1961"/>
    <w:rsid w:val="003E1CBA"/>
    <w:rsid w:val="003E1CF3"/>
    <w:rsid w:val="003E1D9A"/>
    <w:rsid w:val="003E1EC8"/>
    <w:rsid w:val="003E26A0"/>
    <w:rsid w:val="003E2E36"/>
    <w:rsid w:val="003E2EC7"/>
    <w:rsid w:val="003E3015"/>
    <w:rsid w:val="003E3103"/>
    <w:rsid w:val="003E4046"/>
    <w:rsid w:val="003E40FE"/>
    <w:rsid w:val="003E4208"/>
    <w:rsid w:val="003E44C2"/>
    <w:rsid w:val="003E4796"/>
    <w:rsid w:val="003E48EC"/>
    <w:rsid w:val="003E59E8"/>
    <w:rsid w:val="003E5A8D"/>
    <w:rsid w:val="003E5B7D"/>
    <w:rsid w:val="003E6335"/>
    <w:rsid w:val="003E6AD0"/>
    <w:rsid w:val="003E6BE8"/>
    <w:rsid w:val="003E6C3F"/>
    <w:rsid w:val="003E776A"/>
    <w:rsid w:val="003E78CD"/>
    <w:rsid w:val="003E7B56"/>
    <w:rsid w:val="003E7E44"/>
    <w:rsid w:val="003E7F08"/>
    <w:rsid w:val="003F0154"/>
    <w:rsid w:val="003F02AD"/>
    <w:rsid w:val="003F03BC"/>
    <w:rsid w:val="003F0499"/>
    <w:rsid w:val="003F0690"/>
    <w:rsid w:val="003F0D21"/>
    <w:rsid w:val="003F10AF"/>
    <w:rsid w:val="003F17F8"/>
    <w:rsid w:val="003F187F"/>
    <w:rsid w:val="003F1918"/>
    <w:rsid w:val="003F1D5B"/>
    <w:rsid w:val="003F25CF"/>
    <w:rsid w:val="003F2AAD"/>
    <w:rsid w:val="003F2C2F"/>
    <w:rsid w:val="003F2EB7"/>
    <w:rsid w:val="003F3162"/>
    <w:rsid w:val="003F372F"/>
    <w:rsid w:val="003F39D8"/>
    <w:rsid w:val="003F406D"/>
    <w:rsid w:val="003F4075"/>
    <w:rsid w:val="003F460C"/>
    <w:rsid w:val="003F4CB4"/>
    <w:rsid w:val="003F51DA"/>
    <w:rsid w:val="003F5560"/>
    <w:rsid w:val="003F5E2A"/>
    <w:rsid w:val="003F61CB"/>
    <w:rsid w:val="003F62BC"/>
    <w:rsid w:val="003F66C5"/>
    <w:rsid w:val="003F7108"/>
    <w:rsid w:val="003F7EB8"/>
    <w:rsid w:val="004006F5"/>
    <w:rsid w:val="00400CBB"/>
    <w:rsid w:val="00400EE6"/>
    <w:rsid w:val="00400EF6"/>
    <w:rsid w:val="0040124D"/>
    <w:rsid w:val="00401431"/>
    <w:rsid w:val="00401535"/>
    <w:rsid w:val="00401634"/>
    <w:rsid w:val="00401772"/>
    <w:rsid w:val="004018C6"/>
    <w:rsid w:val="00401B75"/>
    <w:rsid w:val="00401CF9"/>
    <w:rsid w:val="00401E75"/>
    <w:rsid w:val="00402926"/>
    <w:rsid w:val="0040298B"/>
    <w:rsid w:val="00402B9D"/>
    <w:rsid w:val="00402D5E"/>
    <w:rsid w:val="00402E21"/>
    <w:rsid w:val="00403631"/>
    <w:rsid w:val="004036AA"/>
    <w:rsid w:val="0040378A"/>
    <w:rsid w:val="00403987"/>
    <w:rsid w:val="00403D74"/>
    <w:rsid w:val="00403E5F"/>
    <w:rsid w:val="00403FC4"/>
    <w:rsid w:val="00404354"/>
    <w:rsid w:val="004048AA"/>
    <w:rsid w:val="00404C0B"/>
    <w:rsid w:val="004052DB"/>
    <w:rsid w:val="004057BB"/>
    <w:rsid w:val="004059B4"/>
    <w:rsid w:val="00405A32"/>
    <w:rsid w:val="00405BA3"/>
    <w:rsid w:val="00405C13"/>
    <w:rsid w:val="00405D49"/>
    <w:rsid w:val="00406056"/>
    <w:rsid w:val="0040642D"/>
    <w:rsid w:val="004064DC"/>
    <w:rsid w:val="00406636"/>
    <w:rsid w:val="004067EE"/>
    <w:rsid w:val="00406965"/>
    <w:rsid w:val="00406DEC"/>
    <w:rsid w:val="00406F03"/>
    <w:rsid w:val="00407448"/>
    <w:rsid w:val="004076FD"/>
    <w:rsid w:val="00407A2C"/>
    <w:rsid w:val="00407B63"/>
    <w:rsid w:val="00407C12"/>
    <w:rsid w:val="00407F39"/>
    <w:rsid w:val="0041027C"/>
    <w:rsid w:val="004106EA"/>
    <w:rsid w:val="00410735"/>
    <w:rsid w:val="00410885"/>
    <w:rsid w:val="004109AA"/>
    <w:rsid w:val="00410C6B"/>
    <w:rsid w:val="004114CD"/>
    <w:rsid w:val="004115EE"/>
    <w:rsid w:val="004116FE"/>
    <w:rsid w:val="0041176A"/>
    <w:rsid w:val="0041199B"/>
    <w:rsid w:val="00411D1B"/>
    <w:rsid w:val="004122AE"/>
    <w:rsid w:val="00412313"/>
    <w:rsid w:val="00412898"/>
    <w:rsid w:val="00412C65"/>
    <w:rsid w:val="00412F6E"/>
    <w:rsid w:val="00413073"/>
    <w:rsid w:val="00413CA2"/>
    <w:rsid w:val="0041402C"/>
    <w:rsid w:val="00414168"/>
    <w:rsid w:val="004141FB"/>
    <w:rsid w:val="004142B3"/>
    <w:rsid w:val="0041449F"/>
    <w:rsid w:val="00414882"/>
    <w:rsid w:val="0041512A"/>
    <w:rsid w:val="004155C0"/>
    <w:rsid w:val="00415B21"/>
    <w:rsid w:val="00415D88"/>
    <w:rsid w:val="004162EE"/>
    <w:rsid w:val="0041653E"/>
    <w:rsid w:val="0041698C"/>
    <w:rsid w:val="004169E6"/>
    <w:rsid w:val="00416B1B"/>
    <w:rsid w:val="00416CAF"/>
    <w:rsid w:val="00416EE5"/>
    <w:rsid w:val="0041704E"/>
    <w:rsid w:val="00417C97"/>
    <w:rsid w:val="00417CDD"/>
    <w:rsid w:val="00417EA6"/>
    <w:rsid w:val="00417EB2"/>
    <w:rsid w:val="004203B2"/>
    <w:rsid w:val="004204DE"/>
    <w:rsid w:val="0042066D"/>
    <w:rsid w:val="00420868"/>
    <w:rsid w:val="00420938"/>
    <w:rsid w:val="00420FB9"/>
    <w:rsid w:val="00421507"/>
    <w:rsid w:val="004219E6"/>
    <w:rsid w:val="00422123"/>
    <w:rsid w:val="004223E3"/>
    <w:rsid w:val="00423610"/>
    <w:rsid w:val="0042366D"/>
    <w:rsid w:val="00423787"/>
    <w:rsid w:val="004237C6"/>
    <w:rsid w:val="00423865"/>
    <w:rsid w:val="00423943"/>
    <w:rsid w:val="00424553"/>
    <w:rsid w:val="00424995"/>
    <w:rsid w:val="00424ACE"/>
    <w:rsid w:val="00424B5D"/>
    <w:rsid w:val="00424D0C"/>
    <w:rsid w:val="00424DAA"/>
    <w:rsid w:val="00425137"/>
    <w:rsid w:val="00425212"/>
    <w:rsid w:val="004252FF"/>
    <w:rsid w:val="00425799"/>
    <w:rsid w:val="00425B34"/>
    <w:rsid w:val="00425DB5"/>
    <w:rsid w:val="0042613E"/>
    <w:rsid w:val="00426247"/>
    <w:rsid w:val="00426251"/>
    <w:rsid w:val="00426379"/>
    <w:rsid w:val="004263A5"/>
    <w:rsid w:val="004266C4"/>
    <w:rsid w:val="00426759"/>
    <w:rsid w:val="00426C0E"/>
    <w:rsid w:val="00427013"/>
    <w:rsid w:val="00427209"/>
    <w:rsid w:val="00427230"/>
    <w:rsid w:val="004273A7"/>
    <w:rsid w:val="00427599"/>
    <w:rsid w:val="00427AF8"/>
    <w:rsid w:val="004300B2"/>
    <w:rsid w:val="00430468"/>
    <w:rsid w:val="0043085D"/>
    <w:rsid w:val="00430ADA"/>
    <w:rsid w:val="00430E8D"/>
    <w:rsid w:val="00430FA5"/>
    <w:rsid w:val="00430FD6"/>
    <w:rsid w:val="004311BB"/>
    <w:rsid w:val="004311EF"/>
    <w:rsid w:val="00431444"/>
    <w:rsid w:val="00431706"/>
    <w:rsid w:val="004318D5"/>
    <w:rsid w:val="00431967"/>
    <w:rsid w:val="0043198F"/>
    <w:rsid w:val="00431CEE"/>
    <w:rsid w:val="00431FAE"/>
    <w:rsid w:val="004321F6"/>
    <w:rsid w:val="00432278"/>
    <w:rsid w:val="00432477"/>
    <w:rsid w:val="004325D3"/>
    <w:rsid w:val="004329A9"/>
    <w:rsid w:val="00432B65"/>
    <w:rsid w:val="00432E2D"/>
    <w:rsid w:val="00432EC8"/>
    <w:rsid w:val="00432F9D"/>
    <w:rsid w:val="00432FA3"/>
    <w:rsid w:val="00432FEE"/>
    <w:rsid w:val="00433156"/>
    <w:rsid w:val="004332ED"/>
    <w:rsid w:val="0043361B"/>
    <w:rsid w:val="00433667"/>
    <w:rsid w:val="00433917"/>
    <w:rsid w:val="0043395C"/>
    <w:rsid w:val="00433DBA"/>
    <w:rsid w:val="004340B2"/>
    <w:rsid w:val="004340D1"/>
    <w:rsid w:val="0043453D"/>
    <w:rsid w:val="00434969"/>
    <w:rsid w:val="00434CDF"/>
    <w:rsid w:val="00435152"/>
    <w:rsid w:val="00435175"/>
    <w:rsid w:val="0043589C"/>
    <w:rsid w:val="00435D8B"/>
    <w:rsid w:val="00435FCF"/>
    <w:rsid w:val="0043617A"/>
    <w:rsid w:val="0043621A"/>
    <w:rsid w:val="00436F36"/>
    <w:rsid w:val="00437223"/>
    <w:rsid w:val="004372B8"/>
    <w:rsid w:val="004373ED"/>
    <w:rsid w:val="0043750B"/>
    <w:rsid w:val="004377FA"/>
    <w:rsid w:val="004405D1"/>
    <w:rsid w:val="00440DFA"/>
    <w:rsid w:val="004415C3"/>
    <w:rsid w:val="00441F76"/>
    <w:rsid w:val="00442536"/>
    <w:rsid w:val="00442DCA"/>
    <w:rsid w:val="00442F16"/>
    <w:rsid w:val="00443112"/>
    <w:rsid w:val="004432FC"/>
    <w:rsid w:val="00444514"/>
    <w:rsid w:val="00444EDF"/>
    <w:rsid w:val="00444F4C"/>
    <w:rsid w:val="00445467"/>
    <w:rsid w:val="00445603"/>
    <w:rsid w:val="004456F8"/>
    <w:rsid w:val="00445A38"/>
    <w:rsid w:val="00445BBC"/>
    <w:rsid w:val="00445CA8"/>
    <w:rsid w:val="00445D43"/>
    <w:rsid w:val="00445D55"/>
    <w:rsid w:val="00445D8A"/>
    <w:rsid w:val="00445E53"/>
    <w:rsid w:val="00446051"/>
    <w:rsid w:val="00446245"/>
    <w:rsid w:val="004469F3"/>
    <w:rsid w:val="00446AF8"/>
    <w:rsid w:val="0044701E"/>
    <w:rsid w:val="00447070"/>
    <w:rsid w:val="00447288"/>
    <w:rsid w:val="0044744A"/>
    <w:rsid w:val="004474C5"/>
    <w:rsid w:val="00447620"/>
    <w:rsid w:val="00447C85"/>
    <w:rsid w:val="00447CD4"/>
    <w:rsid w:val="0045006F"/>
    <w:rsid w:val="0045015B"/>
    <w:rsid w:val="00450726"/>
    <w:rsid w:val="00450C60"/>
    <w:rsid w:val="00450CFF"/>
    <w:rsid w:val="00451009"/>
    <w:rsid w:val="00451DBF"/>
    <w:rsid w:val="00452008"/>
    <w:rsid w:val="00452224"/>
    <w:rsid w:val="0045247B"/>
    <w:rsid w:val="004525B6"/>
    <w:rsid w:val="0045309C"/>
    <w:rsid w:val="00453420"/>
    <w:rsid w:val="004534C3"/>
    <w:rsid w:val="004534F0"/>
    <w:rsid w:val="00453C8B"/>
    <w:rsid w:val="00454164"/>
    <w:rsid w:val="0045427A"/>
    <w:rsid w:val="004543F5"/>
    <w:rsid w:val="00454712"/>
    <w:rsid w:val="00454ADA"/>
    <w:rsid w:val="00454B7C"/>
    <w:rsid w:val="0045519F"/>
    <w:rsid w:val="004551E5"/>
    <w:rsid w:val="004559AB"/>
    <w:rsid w:val="00455EAC"/>
    <w:rsid w:val="00456240"/>
    <w:rsid w:val="0045648B"/>
    <w:rsid w:val="0045662B"/>
    <w:rsid w:val="00456895"/>
    <w:rsid w:val="00456A3C"/>
    <w:rsid w:val="00456B45"/>
    <w:rsid w:val="00456DA4"/>
    <w:rsid w:val="00457030"/>
    <w:rsid w:val="0046008C"/>
    <w:rsid w:val="00460E73"/>
    <w:rsid w:val="00460ED5"/>
    <w:rsid w:val="00461355"/>
    <w:rsid w:val="0046137E"/>
    <w:rsid w:val="00461501"/>
    <w:rsid w:val="004615CE"/>
    <w:rsid w:val="004615DA"/>
    <w:rsid w:val="004615F9"/>
    <w:rsid w:val="0046174D"/>
    <w:rsid w:val="0046178A"/>
    <w:rsid w:val="00461DA3"/>
    <w:rsid w:val="00461F7B"/>
    <w:rsid w:val="00462059"/>
    <w:rsid w:val="004620AF"/>
    <w:rsid w:val="004623CC"/>
    <w:rsid w:val="0046297A"/>
    <w:rsid w:val="004633F4"/>
    <w:rsid w:val="004636B9"/>
    <w:rsid w:val="00463709"/>
    <w:rsid w:val="0046381D"/>
    <w:rsid w:val="00463837"/>
    <w:rsid w:val="00463953"/>
    <w:rsid w:val="0046395E"/>
    <w:rsid w:val="00463C1D"/>
    <w:rsid w:val="00463E90"/>
    <w:rsid w:val="004644BC"/>
    <w:rsid w:val="00464ABA"/>
    <w:rsid w:val="00464DE2"/>
    <w:rsid w:val="0046543B"/>
    <w:rsid w:val="004654ED"/>
    <w:rsid w:val="004657F1"/>
    <w:rsid w:val="00465826"/>
    <w:rsid w:val="00465E89"/>
    <w:rsid w:val="0046637D"/>
    <w:rsid w:val="0046660C"/>
    <w:rsid w:val="004667A2"/>
    <w:rsid w:val="00466C12"/>
    <w:rsid w:val="00466D01"/>
    <w:rsid w:val="00466F5A"/>
    <w:rsid w:val="00466FB0"/>
    <w:rsid w:val="004670A4"/>
    <w:rsid w:val="00467117"/>
    <w:rsid w:val="004673E2"/>
    <w:rsid w:val="00467430"/>
    <w:rsid w:val="00467574"/>
    <w:rsid w:val="0046758E"/>
    <w:rsid w:val="0046770C"/>
    <w:rsid w:val="0046788D"/>
    <w:rsid w:val="00467B8C"/>
    <w:rsid w:val="00467DFC"/>
    <w:rsid w:val="00467FE6"/>
    <w:rsid w:val="00470350"/>
    <w:rsid w:val="004709CD"/>
    <w:rsid w:val="00470D43"/>
    <w:rsid w:val="00470E91"/>
    <w:rsid w:val="0047112F"/>
    <w:rsid w:val="00471543"/>
    <w:rsid w:val="0047160E"/>
    <w:rsid w:val="00471D16"/>
    <w:rsid w:val="00471DB2"/>
    <w:rsid w:val="00471E0F"/>
    <w:rsid w:val="00472211"/>
    <w:rsid w:val="004723FE"/>
    <w:rsid w:val="00472659"/>
    <w:rsid w:val="0047268D"/>
    <w:rsid w:val="004727FF"/>
    <w:rsid w:val="00472A7F"/>
    <w:rsid w:val="0047373B"/>
    <w:rsid w:val="004738A0"/>
    <w:rsid w:val="00473997"/>
    <w:rsid w:val="00474000"/>
    <w:rsid w:val="004740A8"/>
    <w:rsid w:val="00474163"/>
    <w:rsid w:val="00474FD0"/>
    <w:rsid w:val="004750F0"/>
    <w:rsid w:val="00475183"/>
    <w:rsid w:val="00475436"/>
    <w:rsid w:val="004756BC"/>
    <w:rsid w:val="00475E1E"/>
    <w:rsid w:val="00475F77"/>
    <w:rsid w:val="0047620B"/>
    <w:rsid w:val="004762F1"/>
    <w:rsid w:val="0047661F"/>
    <w:rsid w:val="004766A9"/>
    <w:rsid w:val="00476825"/>
    <w:rsid w:val="004768C1"/>
    <w:rsid w:val="00476A18"/>
    <w:rsid w:val="00476E25"/>
    <w:rsid w:val="00477550"/>
    <w:rsid w:val="004775D8"/>
    <w:rsid w:val="0048009C"/>
    <w:rsid w:val="00480ADD"/>
    <w:rsid w:val="00480B0C"/>
    <w:rsid w:val="00481CFC"/>
    <w:rsid w:val="00481E3D"/>
    <w:rsid w:val="00482240"/>
    <w:rsid w:val="00482692"/>
    <w:rsid w:val="00482733"/>
    <w:rsid w:val="00482754"/>
    <w:rsid w:val="00482A2D"/>
    <w:rsid w:val="00482FB4"/>
    <w:rsid w:val="004830A3"/>
    <w:rsid w:val="00483D5D"/>
    <w:rsid w:val="00483EA0"/>
    <w:rsid w:val="00483F5A"/>
    <w:rsid w:val="00484086"/>
    <w:rsid w:val="004843E0"/>
    <w:rsid w:val="00484760"/>
    <w:rsid w:val="004847C1"/>
    <w:rsid w:val="0048492D"/>
    <w:rsid w:val="004849BB"/>
    <w:rsid w:val="00485B1E"/>
    <w:rsid w:val="00486565"/>
    <w:rsid w:val="0048674F"/>
    <w:rsid w:val="00486C3C"/>
    <w:rsid w:val="00486DE0"/>
    <w:rsid w:val="00486E7E"/>
    <w:rsid w:val="004870BD"/>
    <w:rsid w:val="00487382"/>
    <w:rsid w:val="00487687"/>
    <w:rsid w:val="00487C1D"/>
    <w:rsid w:val="004900FB"/>
    <w:rsid w:val="004901EC"/>
    <w:rsid w:val="00490330"/>
    <w:rsid w:val="00490D4A"/>
    <w:rsid w:val="004916FF"/>
    <w:rsid w:val="004917C7"/>
    <w:rsid w:val="00491911"/>
    <w:rsid w:val="00491FB4"/>
    <w:rsid w:val="0049203D"/>
    <w:rsid w:val="0049249E"/>
    <w:rsid w:val="00492A0A"/>
    <w:rsid w:val="00492A5C"/>
    <w:rsid w:val="00492A99"/>
    <w:rsid w:val="00492C58"/>
    <w:rsid w:val="00492D0C"/>
    <w:rsid w:val="00492E69"/>
    <w:rsid w:val="00492E7C"/>
    <w:rsid w:val="00492EA9"/>
    <w:rsid w:val="004932B2"/>
    <w:rsid w:val="0049353D"/>
    <w:rsid w:val="0049362A"/>
    <w:rsid w:val="004937C1"/>
    <w:rsid w:val="00493B9A"/>
    <w:rsid w:val="00493CE0"/>
    <w:rsid w:val="00493F0C"/>
    <w:rsid w:val="004944F4"/>
    <w:rsid w:val="0049478D"/>
    <w:rsid w:val="0049486E"/>
    <w:rsid w:val="00494B6A"/>
    <w:rsid w:val="004950B2"/>
    <w:rsid w:val="0049544B"/>
    <w:rsid w:val="004956D0"/>
    <w:rsid w:val="004956FB"/>
    <w:rsid w:val="004959FB"/>
    <w:rsid w:val="004963A3"/>
    <w:rsid w:val="00496677"/>
    <w:rsid w:val="00496A4F"/>
    <w:rsid w:val="00496A5E"/>
    <w:rsid w:val="00496CCB"/>
    <w:rsid w:val="00496DF1"/>
    <w:rsid w:val="00497113"/>
    <w:rsid w:val="004972AB"/>
    <w:rsid w:val="004972F3"/>
    <w:rsid w:val="00497936"/>
    <w:rsid w:val="00497C15"/>
    <w:rsid w:val="00497CA6"/>
    <w:rsid w:val="004A0301"/>
    <w:rsid w:val="004A09B5"/>
    <w:rsid w:val="004A1144"/>
    <w:rsid w:val="004A1346"/>
    <w:rsid w:val="004A153C"/>
    <w:rsid w:val="004A17B3"/>
    <w:rsid w:val="004A193A"/>
    <w:rsid w:val="004A1A0D"/>
    <w:rsid w:val="004A1BA8"/>
    <w:rsid w:val="004A1BB3"/>
    <w:rsid w:val="004A20CD"/>
    <w:rsid w:val="004A2286"/>
    <w:rsid w:val="004A2377"/>
    <w:rsid w:val="004A248D"/>
    <w:rsid w:val="004A32DE"/>
    <w:rsid w:val="004A33A0"/>
    <w:rsid w:val="004A37A3"/>
    <w:rsid w:val="004A3D00"/>
    <w:rsid w:val="004A43A7"/>
    <w:rsid w:val="004A44B0"/>
    <w:rsid w:val="004A4B10"/>
    <w:rsid w:val="004A4B24"/>
    <w:rsid w:val="004A4DB6"/>
    <w:rsid w:val="004A5219"/>
    <w:rsid w:val="004A5535"/>
    <w:rsid w:val="004A55EF"/>
    <w:rsid w:val="004A5712"/>
    <w:rsid w:val="004A5909"/>
    <w:rsid w:val="004A5A78"/>
    <w:rsid w:val="004A5C8B"/>
    <w:rsid w:val="004A5E73"/>
    <w:rsid w:val="004A647D"/>
    <w:rsid w:val="004A65F0"/>
    <w:rsid w:val="004A67AD"/>
    <w:rsid w:val="004A6EC4"/>
    <w:rsid w:val="004A7007"/>
    <w:rsid w:val="004A70D9"/>
    <w:rsid w:val="004A7104"/>
    <w:rsid w:val="004A7196"/>
    <w:rsid w:val="004A76B7"/>
    <w:rsid w:val="004A7E55"/>
    <w:rsid w:val="004B0035"/>
    <w:rsid w:val="004B04EC"/>
    <w:rsid w:val="004B056A"/>
    <w:rsid w:val="004B0B54"/>
    <w:rsid w:val="004B0BB9"/>
    <w:rsid w:val="004B1127"/>
    <w:rsid w:val="004B18AC"/>
    <w:rsid w:val="004B19F6"/>
    <w:rsid w:val="004B2563"/>
    <w:rsid w:val="004B2835"/>
    <w:rsid w:val="004B331A"/>
    <w:rsid w:val="004B38A6"/>
    <w:rsid w:val="004B3B6B"/>
    <w:rsid w:val="004B3E11"/>
    <w:rsid w:val="004B3F28"/>
    <w:rsid w:val="004B4B7B"/>
    <w:rsid w:val="004B4C5D"/>
    <w:rsid w:val="004B4E20"/>
    <w:rsid w:val="004B50A2"/>
    <w:rsid w:val="004B5216"/>
    <w:rsid w:val="004B5557"/>
    <w:rsid w:val="004B5646"/>
    <w:rsid w:val="004B5655"/>
    <w:rsid w:val="004B57A1"/>
    <w:rsid w:val="004B5915"/>
    <w:rsid w:val="004B5931"/>
    <w:rsid w:val="004B5B33"/>
    <w:rsid w:val="004B5B8E"/>
    <w:rsid w:val="004B5CEA"/>
    <w:rsid w:val="004B5DC9"/>
    <w:rsid w:val="004B5E34"/>
    <w:rsid w:val="004B5E8C"/>
    <w:rsid w:val="004B63C1"/>
    <w:rsid w:val="004B673F"/>
    <w:rsid w:val="004B687F"/>
    <w:rsid w:val="004B6B58"/>
    <w:rsid w:val="004B6BAA"/>
    <w:rsid w:val="004B70E3"/>
    <w:rsid w:val="004B71FB"/>
    <w:rsid w:val="004B7403"/>
    <w:rsid w:val="004B7A5B"/>
    <w:rsid w:val="004B7E19"/>
    <w:rsid w:val="004B7F52"/>
    <w:rsid w:val="004C05A8"/>
    <w:rsid w:val="004C085F"/>
    <w:rsid w:val="004C08ED"/>
    <w:rsid w:val="004C0FA4"/>
    <w:rsid w:val="004C13FD"/>
    <w:rsid w:val="004C193B"/>
    <w:rsid w:val="004C19D6"/>
    <w:rsid w:val="004C1B20"/>
    <w:rsid w:val="004C1D7F"/>
    <w:rsid w:val="004C1EB2"/>
    <w:rsid w:val="004C27ED"/>
    <w:rsid w:val="004C2C93"/>
    <w:rsid w:val="004C30F7"/>
    <w:rsid w:val="004C34E2"/>
    <w:rsid w:val="004C3507"/>
    <w:rsid w:val="004C352B"/>
    <w:rsid w:val="004C364E"/>
    <w:rsid w:val="004C37A1"/>
    <w:rsid w:val="004C3E12"/>
    <w:rsid w:val="004C3F14"/>
    <w:rsid w:val="004C3F45"/>
    <w:rsid w:val="004C42A6"/>
    <w:rsid w:val="004C4530"/>
    <w:rsid w:val="004C472A"/>
    <w:rsid w:val="004C496C"/>
    <w:rsid w:val="004C4FB4"/>
    <w:rsid w:val="004C5147"/>
    <w:rsid w:val="004C51F8"/>
    <w:rsid w:val="004C52E6"/>
    <w:rsid w:val="004C5442"/>
    <w:rsid w:val="004C59A8"/>
    <w:rsid w:val="004C5A83"/>
    <w:rsid w:val="004C5B61"/>
    <w:rsid w:val="004C5E12"/>
    <w:rsid w:val="004C5E54"/>
    <w:rsid w:val="004C5F67"/>
    <w:rsid w:val="004C66C5"/>
    <w:rsid w:val="004C6BC5"/>
    <w:rsid w:val="004C6D36"/>
    <w:rsid w:val="004C6E43"/>
    <w:rsid w:val="004C723E"/>
    <w:rsid w:val="004C75B1"/>
    <w:rsid w:val="004C7E2A"/>
    <w:rsid w:val="004C7F1D"/>
    <w:rsid w:val="004C7F9B"/>
    <w:rsid w:val="004C7FF7"/>
    <w:rsid w:val="004D04D1"/>
    <w:rsid w:val="004D0644"/>
    <w:rsid w:val="004D072E"/>
    <w:rsid w:val="004D089B"/>
    <w:rsid w:val="004D0986"/>
    <w:rsid w:val="004D1163"/>
    <w:rsid w:val="004D127E"/>
    <w:rsid w:val="004D2281"/>
    <w:rsid w:val="004D261F"/>
    <w:rsid w:val="004D279F"/>
    <w:rsid w:val="004D27DE"/>
    <w:rsid w:val="004D2C4C"/>
    <w:rsid w:val="004D2D0F"/>
    <w:rsid w:val="004D2DC8"/>
    <w:rsid w:val="004D3485"/>
    <w:rsid w:val="004D3599"/>
    <w:rsid w:val="004D39EE"/>
    <w:rsid w:val="004D3D24"/>
    <w:rsid w:val="004D3E41"/>
    <w:rsid w:val="004D3FDE"/>
    <w:rsid w:val="004D4282"/>
    <w:rsid w:val="004D4458"/>
    <w:rsid w:val="004D45B2"/>
    <w:rsid w:val="004D47C3"/>
    <w:rsid w:val="004D4D70"/>
    <w:rsid w:val="004D5123"/>
    <w:rsid w:val="004D515E"/>
    <w:rsid w:val="004D53A7"/>
    <w:rsid w:val="004D565D"/>
    <w:rsid w:val="004D5871"/>
    <w:rsid w:val="004D5A33"/>
    <w:rsid w:val="004D5AB8"/>
    <w:rsid w:val="004D5C80"/>
    <w:rsid w:val="004D5F1C"/>
    <w:rsid w:val="004D5F2D"/>
    <w:rsid w:val="004D6849"/>
    <w:rsid w:val="004D684A"/>
    <w:rsid w:val="004D6C66"/>
    <w:rsid w:val="004D6E3B"/>
    <w:rsid w:val="004D706C"/>
    <w:rsid w:val="004D728A"/>
    <w:rsid w:val="004D7548"/>
    <w:rsid w:val="004D75D4"/>
    <w:rsid w:val="004D765B"/>
    <w:rsid w:val="004D7D31"/>
    <w:rsid w:val="004D7E55"/>
    <w:rsid w:val="004D7ECE"/>
    <w:rsid w:val="004E00BC"/>
    <w:rsid w:val="004E0129"/>
    <w:rsid w:val="004E0365"/>
    <w:rsid w:val="004E0757"/>
    <w:rsid w:val="004E09EF"/>
    <w:rsid w:val="004E11E2"/>
    <w:rsid w:val="004E14AB"/>
    <w:rsid w:val="004E154A"/>
    <w:rsid w:val="004E1569"/>
    <w:rsid w:val="004E15B8"/>
    <w:rsid w:val="004E18B4"/>
    <w:rsid w:val="004E2354"/>
    <w:rsid w:val="004E268C"/>
    <w:rsid w:val="004E2FA5"/>
    <w:rsid w:val="004E3611"/>
    <w:rsid w:val="004E389A"/>
    <w:rsid w:val="004E3CCD"/>
    <w:rsid w:val="004E436A"/>
    <w:rsid w:val="004E43AA"/>
    <w:rsid w:val="004E457E"/>
    <w:rsid w:val="004E48A8"/>
    <w:rsid w:val="004E49FA"/>
    <w:rsid w:val="004E4A53"/>
    <w:rsid w:val="004E4BCC"/>
    <w:rsid w:val="004E4D1E"/>
    <w:rsid w:val="004E4EEE"/>
    <w:rsid w:val="004E5065"/>
    <w:rsid w:val="004E5572"/>
    <w:rsid w:val="004E581E"/>
    <w:rsid w:val="004E5A5E"/>
    <w:rsid w:val="004E5C83"/>
    <w:rsid w:val="004E5DBF"/>
    <w:rsid w:val="004E6813"/>
    <w:rsid w:val="004E699B"/>
    <w:rsid w:val="004E7A3A"/>
    <w:rsid w:val="004E7AF2"/>
    <w:rsid w:val="004F01B7"/>
    <w:rsid w:val="004F0373"/>
    <w:rsid w:val="004F0DEE"/>
    <w:rsid w:val="004F11E8"/>
    <w:rsid w:val="004F13ED"/>
    <w:rsid w:val="004F1644"/>
    <w:rsid w:val="004F2431"/>
    <w:rsid w:val="004F29E7"/>
    <w:rsid w:val="004F2F17"/>
    <w:rsid w:val="004F2F57"/>
    <w:rsid w:val="004F3446"/>
    <w:rsid w:val="004F3E40"/>
    <w:rsid w:val="004F40A8"/>
    <w:rsid w:val="004F447F"/>
    <w:rsid w:val="004F4D03"/>
    <w:rsid w:val="004F52B8"/>
    <w:rsid w:val="004F5692"/>
    <w:rsid w:val="004F5710"/>
    <w:rsid w:val="004F5EBC"/>
    <w:rsid w:val="004F6402"/>
    <w:rsid w:val="004F64C0"/>
    <w:rsid w:val="004F6E3D"/>
    <w:rsid w:val="004F7240"/>
    <w:rsid w:val="004F7349"/>
    <w:rsid w:val="004F7477"/>
    <w:rsid w:val="004F7C4C"/>
    <w:rsid w:val="00500065"/>
    <w:rsid w:val="00500CE4"/>
    <w:rsid w:val="005017F6"/>
    <w:rsid w:val="0050188B"/>
    <w:rsid w:val="005018EF"/>
    <w:rsid w:val="00501C85"/>
    <w:rsid w:val="00501DB8"/>
    <w:rsid w:val="00501DFB"/>
    <w:rsid w:val="0050238A"/>
    <w:rsid w:val="005025DF"/>
    <w:rsid w:val="00502982"/>
    <w:rsid w:val="00502995"/>
    <w:rsid w:val="0050299D"/>
    <w:rsid w:val="00502ED2"/>
    <w:rsid w:val="00503028"/>
    <w:rsid w:val="0050334D"/>
    <w:rsid w:val="00503814"/>
    <w:rsid w:val="00503CC6"/>
    <w:rsid w:val="00503E73"/>
    <w:rsid w:val="00503FC3"/>
    <w:rsid w:val="0050404C"/>
    <w:rsid w:val="00504502"/>
    <w:rsid w:val="00504B7D"/>
    <w:rsid w:val="00504F6B"/>
    <w:rsid w:val="005050A8"/>
    <w:rsid w:val="00505B0B"/>
    <w:rsid w:val="00505D18"/>
    <w:rsid w:val="00505DA4"/>
    <w:rsid w:val="00506586"/>
    <w:rsid w:val="005065A5"/>
    <w:rsid w:val="00506797"/>
    <w:rsid w:val="005068A6"/>
    <w:rsid w:val="00506BFF"/>
    <w:rsid w:val="0050705C"/>
    <w:rsid w:val="0050729F"/>
    <w:rsid w:val="005078CB"/>
    <w:rsid w:val="005079D0"/>
    <w:rsid w:val="00507E28"/>
    <w:rsid w:val="0051008B"/>
    <w:rsid w:val="005101E9"/>
    <w:rsid w:val="00510442"/>
    <w:rsid w:val="0051071B"/>
    <w:rsid w:val="00510973"/>
    <w:rsid w:val="00510B6A"/>
    <w:rsid w:val="00511408"/>
    <w:rsid w:val="00511544"/>
    <w:rsid w:val="00511792"/>
    <w:rsid w:val="00511BF0"/>
    <w:rsid w:val="0051207E"/>
    <w:rsid w:val="00512D4E"/>
    <w:rsid w:val="00512F53"/>
    <w:rsid w:val="00513155"/>
    <w:rsid w:val="0051341A"/>
    <w:rsid w:val="00513481"/>
    <w:rsid w:val="005135C3"/>
    <w:rsid w:val="005139A9"/>
    <w:rsid w:val="00513B11"/>
    <w:rsid w:val="00513C21"/>
    <w:rsid w:val="00513C92"/>
    <w:rsid w:val="00513CB0"/>
    <w:rsid w:val="0051434E"/>
    <w:rsid w:val="0051479A"/>
    <w:rsid w:val="00514ADF"/>
    <w:rsid w:val="00514AF2"/>
    <w:rsid w:val="00514F19"/>
    <w:rsid w:val="00515491"/>
    <w:rsid w:val="00515F74"/>
    <w:rsid w:val="00516008"/>
    <w:rsid w:val="00516B46"/>
    <w:rsid w:val="00516EA6"/>
    <w:rsid w:val="005171D9"/>
    <w:rsid w:val="005173FC"/>
    <w:rsid w:val="00517967"/>
    <w:rsid w:val="00517BF0"/>
    <w:rsid w:val="00520310"/>
    <w:rsid w:val="00520407"/>
    <w:rsid w:val="00520912"/>
    <w:rsid w:val="005209DB"/>
    <w:rsid w:val="00520DA8"/>
    <w:rsid w:val="00520EB0"/>
    <w:rsid w:val="0052172E"/>
    <w:rsid w:val="005218A1"/>
    <w:rsid w:val="005219B6"/>
    <w:rsid w:val="00521BCF"/>
    <w:rsid w:val="00521FC8"/>
    <w:rsid w:val="005220EA"/>
    <w:rsid w:val="0052239A"/>
    <w:rsid w:val="00522680"/>
    <w:rsid w:val="0052271D"/>
    <w:rsid w:val="005229C1"/>
    <w:rsid w:val="00522F37"/>
    <w:rsid w:val="005230B1"/>
    <w:rsid w:val="005231B7"/>
    <w:rsid w:val="00523680"/>
    <w:rsid w:val="00523728"/>
    <w:rsid w:val="00523AE1"/>
    <w:rsid w:val="00523C40"/>
    <w:rsid w:val="00524368"/>
    <w:rsid w:val="00524B59"/>
    <w:rsid w:val="00524DDC"/>
    <w:rsid w:val="00524E15"/>
    <w:rsid w:val="005251FA"/>
    <w:rsid w:val="005252B8"/>
    <w:rsid w:val="00525337"/>
    <w:rsid w:val="005258A5"/>
    <w:rsid w:val="00525C10"/>
    <w:rsid w:val="00525FB0"/>
    <w:rsid w:val="00526737"/>
    <w:rsid w:val="00526B4E"/>
    <w:rsid w:val="00526BA1"/>
    <w:rsid w:val="00526BB1"/>
    <w:rsid w:val="00526EAC"/>
    <w:rsid w:val="00526F20"/>
    <w:rsid w:val="0052700D"/>
    <w:rsid w:val="00527101"/>
    <w:rsid w:val="00527107"/>
    <w:rsid w:val="005274F6"/>
    <w:rsid w:val="0052773C"/>
    <w:rsid w:val="005302EF"/>
    <w:rsid w:val="00530768"/>
    <w:rsid w:val="005307D8"/>
    <w:rsid w:val="00530801"/>
    <w:rsid w:val="00530B4D"/>
    <w:rsid w:val="00530D1F"/>
    <w:rsid w:val="00531055"/>
    <w:rsid w:val="0053174E"/>
    <w:rsid w:val="00531A13"/>
    <w:rsid w:val="00531F7D"/>
    <w:rsid w:val="00532048"/>
    <w:rsid w:val="00532072"/>
    <w:rsid w:val="00532489"/>
    <w:rsid w:val="005324E1"/>
    <w:rsid w:val="005325E9"/>
    <w:rsid w:val="00532969"/>
    <w:rsid w:val="00532A1B"/>
    <w:rsid w:val="00532FED"/>
    <w:rsid w:val="00533038"/>
    <w:rsid w:val="00533127"/>
    <w:rsid w:val="00533290"/>
    <w:rsid w:val="00533668"/>
    <w:rsid w:val="00533725"/>
    <w:rsid w:val="005337C3"/>
    <w:rsid w:val="0053393E"/>
    <w:rsid w:val="005342F4"/>
    <w:rsid w:val="00535102"/>
    <w:rsid w:val="0053552B"/>
    <w:rsid w:val="00535663"/>
    <w:rsid w:val="005357BD"/>
    <w:rsid w:val="00535856"/>
    <w:rsid w:val="0053599D"/>
    <w:rsid w:val="00535A13"/>
    <w:rsid w:val="00535FC1"/>
    <w:rsid w:val="00536051"/>
    <w:rsid w:val="0053638B"/>
    <w:rsid w:val="0053654E"/>
    <w:rsid w:val="00536779"/>
    <w:rsid w:val="005369D8"/>
    <w:rsid w:val="00536B65"/>
    <w:rsid w:val="00536BC6"/>
    <w:rsid w:val="00536C26"/>
    <w:rsid w:val="00536DF0"/>
    <w:rsid w:val="005371BB"/>
    <w:rsid w:val="005378B2"/>
    <w:rsid w:val="00537CA3"/>
    <w:rsid w:val="00537CAA"/>
    <w:rsid w:val="00537E17"/>
    <w:rsid w:val="00537EA6"/>
    <w:rsid w:val="0054040F"/>
    <w:rsid w:val="00540551"/>
    <w:rsid w:val="00540780"/>
    <w:rsid w:val="00540C15"/>
    <w:rsid w:val="00540D87"/>
    <w:rsid w:val="00540EC5"/>
    <w:rsid w:val="005412D6"/>
    <w:rsid w:val="005414D0"/>
    <w:rsid w:val="0054171A"/>
    <w:rsid w:val="0054189F"/>
    <w:rsid w:val="0054362A"/>
    <w:rsid w:val="00543661"/>
    <w:rsid w:val="00543A6E"/>
    <w:rsid w:val="00543BAF"/>
    <w:rsid w:val="00543BBF"/>
    <w:rsid w:val="00543C60"/>
    <w:rsid w:val="00543D79"/>
    <w:rsid w:val="00543F73"/>
    <w:rsid w:val="005443B3"/>
    <w:rsid w:val="0054451A"/>
    <w:rsid w:val="00544529"/>
    <w:rsid w:val="00544601"/>
    <w:rsid w:val="0054487B"/>
    <w:rsid w:val="00544BE5"/>
    <w:rsid w:val="00544C07"/>
    <w:rsid w:val="00545107"/>
    <w:rsid w:val="0054512D"/>
    <w:rsid w:val="005451C3"/>
    <w:rsid w:val="00545358"/>
    <w:rsid w:val="0054556A"/>
    <w:rsid w:val="00545622"/>
    <w:rsid w:val="00545890"/>
    <w:rsid w:val="00545E49"/>
    <w:rsid w:val="0054605D"/>
    <w:rsid w:val="00546206"/>
    <w:rsid w:val="0054637B"/>
    <w:rsid w:val="0054644F"/>
    <w:rsid w:val="005469AF"/>
    <w:rsid w:val="00546A25"/>
    <w:rsid w:val="00546B24"/>
    <w:rsid w:val="00546B30"/>
    <w:rsid w:val="00546C0E"/>
    <w:rsid w:val="00546CCC"/>
    <w:rsid w:val="00546DBA"/>
    <w:rsid w:val="005472AE"/>
    <w:rsid w:val="005479DC"/>
    <w:rsid w:val="0055046E"/>
    <w:rsid w:val="00550AC4"/>
    <w:rsid w:val="00550D29"/>
    <w:rsid w:val="00550DFB"/>
    <w:rsid w:val="00551102"/>
    <w:rsid w:val="005513A7"/>
    <w:rsid w:val="00551868"/>
    <w:rsid w:val="00551A3B"/>
    <w:rsid w:val="00551DD7"/>
    <w:rsid w:val="005524A7"/>
    <w:rsid w:val="00552819"/>
    <w:rsid w:val="00552BA1"/>
    <w:rsid w:val="00552F81"/>
    <w:rsid w:val="00552F88"/>
    <w:rsid w:val="005532AC"/>
    <w:rsid w:val="00553411"/>
    <w:rsid w:val="005539BF"/>
    <w:rsid w:val="00553A20"/>
    <w:rsid w:val="00553D5D"/>
    <w:rsid w:val="00554365"/>
    <w:rsid w:val="00554470"/>
    <w:rsid w:val="00554754"/>
    <w:rsid w:val="005547CB"/>
    <w:rsid w:val="005549DF"/>
    <w:rsid w:val="00554AD7"/>
    <w:rsid w:val="00554F99"/>
    <w:rsid w:val="005551F7"/>
    <w:rsid w:val="0055566C"/>
    <w:rsid w:val="00555782"/>
    <w:rsid w:val="00555E7D"/>
    <w:rsid w:val="00555F72"/>
    <w:rsid w:val="0055652C"/>
    <w:rsid w:val="00556636"/>
    <w:rsid w:val="00556677"/>
    <w:rsid w:val="00556837"/>
    <w:rsid w:val="00556AE2"/>
    <w:rsid w:val="00556B3B"/>
    <w:rsid w:val="00556E95"/>
    <w:rsid w:val="0055712A"/>
    <w:rsid w:val="005571DC"/>
    <w:rsid w:val="0055731D"/>
    <w:rsid w:val="005574D3"/>
    <w:rsid w:val="00557A3F"/>
    <w:rsid w:val="00557C6C"/>
    <w:rsid w:val="00557DAF"/>
    <w:rsid w:val="00557F44"/>
    <w:rsid w:val="005600C2"/>
    <w:rsid w:val="00560247"/>
    <w:rsid w:val="00560544"/>
    <w:rsid w:val="00560C69"/>
    <w:rsid w:val="005610A9"/>
    <w:rsid w:val="005611E3"/>
    <w:rsid w:val="00561274"/>
    <w:rsid w:val="0056174F"/>
    <w:rsid w:val="005619AE"/>
    <w:rsid w:val="00561B36"/>
    <w:rsid w:val="00561B7F"/>
    <w:rsid w:val="005628CD"/>
    <w:rsid w:val="00562ED9"/>
    <w:rsid w:val="00563512"/>
    <w:rsid w:val="005636DA"/>
    <w:rsid w:val="0056383A"/>
    <w:rsid w:val="00563CD5"/>
    <w:rsid w:val="00563D0E"/>
    <w:rsid w:val="0056439C"/>
    <w:rsid w:val="005649D3"/>
    <w:rsid w:val="00564AD6"/>
    <w:rsid w:val="00565128"/>
    <w:rsid w:val="00565511"/>
    <w:rsid w:val="005655FD"/>
    <w:rsid w:val="00565662"/>
    <w:rsid w:val="005658A4"/>
    <w:rsid w:val="005666E4"/>
    <w:rsid w:val="005669B3"/>
    <w:rsid w:val="005669C5"/>
    <w:rsid w:val="005669E2"/>
    <w:rsid w:val="00566AC1"/>
    <w:rsid w:val="005675BD"/>
    <w:rsid w:val="0056784A"/>
    <w:rsid w:val="0056797D"/>
    <w:rsid w:val="005679D0"/>
    <w:rsid w:val="00567AF5"/>
    <w:rsid w:val="00567C98"/>
    <w:rsid w:val="0057039D"/>
    <w:rsid w:val="0057061A"/>
    <w:rsid w:val="00570819"/>
    <w:rsid w:val="00570860"/>
    <w:rsid w:val="00570E95"/>
    <w:rsid w:val="0057105A"/>
    <w:rsid w:val="005714B0"/>
    <w:rsid w:val="00571E95"/>
    <w:rsid w:val="00572441"/>
    <w:rsid w:val="0057289D"/>
    <w:rsid w:val="00572ABF"/>
    <w:rsid w:val="00572DF9"/>
    <w:rsid w:val="00572E72"/>
    <w:rsid w:val="00572FCC"/>
    <w:rsid w:val="00573240"/>
    <w:rsid w:val="0057336A"/>
    <w:rsid w:val="00573B05"/>
    <w:rsid w:val="00573B80"/>
    <w:rsid w:val="00573DBB"/>
    <w:rsid w:val="0057477F"/>
    <w:rsid w:val="00574AB8"/>
    <w:rsid w:val="00574B79"/>
    <w:rsid w:val="00574BF5"/>
    <w:rsid w:val="00574DCD"/>
    <w:rsid w:val="00575322"/>
    <w:rsid w:val="00575337"/>
    <w:rsid w:val="005754E2"/>
    <w:rsid w:val="0057558B"/>
    <w:rsid w:val="00575EC5"/>
    <w:rsid w:val="00576276"/>
    <w:rsid w:val="00576AC1"/>
    <w:rsid w:val="00576C0C"/>
    <w:rsid w:val="00576C0F"/>
    <w:rsid w:val="00576D75"/>
    <w:rsid w:val="0057702E"/>
    <w:rsid w:val="005772A7"/>
    <w:rsid w:val="00580215"/>
    <w:rsid w:val="005802CA"/>
    <w:rsid w:val="005803A5"/>
    <w:rsid w:val="0058051C"/>
    <w:rsid w:val="0058051E"/>
    <w:rsid w:val="005807B5"/>
    <w:rsid w:val="00580F4F"/>
    <w:rsid w:val="005810CE"/>
    <w:rsid w:val="005817E2"/>
    <w:rsid w:val="0058185C"/>
    <w:rsid w:val="00581C0D"/>
    <w:rsid w:val="00581DD7"/>
    <w:rsid w:val="005820C9"/>
    <w:rsid w:val="0058215D"/>
    <w:rsid w:val="005824E3"/>
    <w:rsid w:val="0058250A"/>
    <w:rsid w:val="00582A43"/>
    <w:rsid w:val="00582C7B"/>
    <w:rsid w:val="00582D73"/>
    <w:rsid w:val="00582DAC"/>
    <w:rsid w:val="00582E40"/>
    <w:rsid w:val="00583160"/>
    <w:rsid w:val="005836C4"/>
    <w:rsid w:val="005836D2"/>
    <w:rsid w:val="00583A51"/>
    <w:rsid w:val="00583D5F"/>
    <w:rsid w:val="00583E24"/>
    <w:rsid w:val="00583E4E"/>
    <w:rsid w:val="0058434D"/>
    <w:rsid w:val="005844CC"/>
    <w:rsid w:val="00584645"/>
    <w:rsid w:val="00584692"/>
    <w:rsid w:val="00585048"/>
    <w:rsid w:val="00585394"/>
    <w:rsid w:val="005856D3"/>
    <w:rsid w:val="005857EE"/>
    <w:rsid w:val="00585A0C"/>
    <w:rsid w:val="005866AB"/>
    <w:rsid w:val="00586A66"/>
    <w:rsid w:val="00586E3F"/>
    <w:rsid w:val="00586EB6"/>
    <w:rsid w:val="00586EB9"/>
    <w:rsid w:val="00586FCD"/>
    <w:rsid w:val="00587011"/>
    <w:rsid w:val="005870CC"/>
    <w:rsid w:val="0058726F"/>
    <w:rsid w:val="005875FD"/>
    <w:rsid w:val="005876FF"/>
    <w:rsid w:val="0058774A"/>
    <w:rsid w:val="00587975"/>
    <w:rsid w:val="00587E9E"/>
    <w:rsid w:val="00587FB3"/>
    <w:rsid w:val="005901FF"/>
    <w:rsid w:val="0059047C"/>
    <w:rsid w:val="005904B1"/>
    <w:rsid w:val="005904D7"/>
    <w:rsid w:val="0059063D"/>
    <w:rsid w:val="0059082B"/>
    <w:rsid w:val="00590A32"/>
    <w:rsid w:val="00590A48"/>
    <w:rsid w:val="0059124A"/>
    <w:rsid w:val="005914E9"/>
    <w:rsid w:val="0059150F"/>
    <w:rsid w:val="0059156B"/>
    <w:rsid w:val="00591A75"/>
    <w:rsid w:val="00591B17"/>
    <w:rsid w:val="00591C4E"/>
    <w:rsid w:val="0059274B"/>
    <w:rsid w:val="00593422"/>
    <w:rsid w:val="00593605"/>
    <w:rsid w:val="0059361C"/>
    <w:rsid w:val="005937AF"/>
    <w:rsid w:val="00594419"/>
    <w:rsid w:val="0059455B"/>
    <w:rsid w:val="005946FE"/>
    <w:rsid w:val="00594732"/>
    <w:rsid w:val="00594B67"/>
    <w:rsid w:val="00594FC3"/>
    <w:rsid w:val="0059562E"/>
    <w:rsid w:val="0059625B"/>
    <w:rsid w:val="00596927"/>
    <w:rsid w:val="00596CCE"/>
    <w:rsid w:val="00596F6E"/>
    <w:rsid w:val="00597342"/>
    <w:rsid w:val="00597384"/>
    <w:rsid w:val="005973BC"/>
    <w:rsid w:val="00597904"/>
    <w:rsid w:val="00597AD6"/>
    <w:rsid w:val="00597BF9"/>
    <w:rsid w:val="00597C60"/>
    <w:rsid w:val="00597F8B"/>
    <w:rsid w:val="00597FC7"/>
    <w:rsid w:val="005A00B2"/>
    <w:rsid w:val="005A068E"/>
    <w:rsid w:val="005A0831"/>
    <w:rsid w:val="005A0B7A"/>
    <w:rsid w:val="005A10A3"/>
    <w:rsid w:val="005A1178"/>
    <w:rsid w:val="005A127A"/>
    <w:rsid w:val="005A12DE"/>
    <w:rsid w:val="005A1334"/>
    <w:rsid w:val="005A162E"/>
    <w:rsid w:val="005A172D"/>
    <w:rsid w:val="005A1DA9"/>
    <w:rsid w:val="005A1E60"/>
    <w:rsid w:val="005A20F4"/>
    <w:rsid w:val="005A2211"/>
    <w:rsid w:val="005A222A"/>
    <w:rsid w:val="005A24B5"/>
    <w:rsid w:val="005A2622"/>
    <w:rsid w:val="005A274E"/>
    <w:rsid w:val="005A2887"/>
    <w:rsid w:val="005A29CE"/>
    <w:rsid w:val="005A2E81"/>
    <w:rsid w:val="005A2FE8"/>
    <w:rsid w:val="005A3008"/>
    <w:rsid w:val="005A30B4"/>
    <w:rsid w:val="005A30F6"/>
    <w:rsid w:val="005A3499"/>
    <w:rsid w:val="005A3848"/>
    <w:rsid w:val="005A3C39"/>
    <w:rsid w:val="005A41A9"/>
    <w:rsid w:val="005A422F"/>
    <w:rsid w:val="005A467F"/>
    <w:rsid w:val="005A46D3"/>
    <w:rsid w:val="005A4A70"/>
    <w:rsid w:val="005A4F24"/>
    <w:rsid w:val="005A518D"/>
    <w:rsid w:val="005A530F"/>
    <w:rsid w:val="005A548F"/>
    <w:rsid w:val="005A574C"/>
    <w:rsid w:val="005A5781"/>
    <w:rsid w:val="005A57D3"/>
    <w:rsid w:val="005A5807"/>
    <w:rsid w:val="005A5D5C"/>
    <w:rsid w:val="005A623F"/>
    <w:rsid w:val="005A6311"/>
    <w:rsid w:val="005A63C7"/>
    <w:rsid w:val="005A668D"/>
    <w:rsid w:val="005A6897"/>
    <w:rsid w:val="005A6C4C"/>
    <w:rsid w:val="005A6FBC"/>
    <w:rsid w:val="005A753D"/>
    <w:rsid w:val="005A780F"/>
    <w:rsid w:val="005A7C7B"/>
    <w:rsid w:val="005B03DA"/>
    <w:rsid w:val="005B12F9"/>
    <w:rsid w:val="005B13FE"/>
    <w:rsid w:val="005B2A19"/>
    <w:rsid w:val="005B2A8F"/>
    <w:rsid w:val="005B2BC1"/>
    <w:rsid w:val="005B2C8D"/>
    <w:rsid w:val="005B2CBB"/>
    <w:rsid w:val="005B3011"/>
    <w:rsid w:val="005B302C"/>
    <w:rsid w:val="005B3224"/>
    <w:rsid w:val="005B36E3"/>
    <w:rsid w:val="005B3AF8"/>
    <w:rsid w:val="005B3F59"/>
    <w:rsid w:val="005B42F3"/>
    <w:rsid w:val="005B43F7"/>
    <w:rsid w:val="005B4CED"/>
    <w:rsid w:val="005B4ED0"/>
    <w:rsid w:val="005B5172"/>
    <w:rsid w:val="005B525C"/>
    <w:rsid w:val="005B53A7"/>
    <w:rsid w:val="005B54AC"/>
    <w:rsid w:val="005B54FF"/>
    <w:rsid w:val="005B65DD"/>
    <w:rsid w:val="005B69F6"/>
    <w:rsid w:val="005B6ACE"/>
    <w:rsid w:val="005B6AFF"/>
    <w:rsid w:val="005B6F13"/>
    <w:rsid w:val="005B6FCF"/>
    <w:rsid w:val="005B7308"/>
    <w:rsid w:val="005B7400"/>
    <w:rsid w:val="005B7424"/>
    <w:rsid w:val="005B7A22"/>
    <w:rsid w:val="005B7C13"/>
    <w:rsid w:val="005B7C70"/>
    <w:rsid w:val="005B7EDD"/>
    <w:rsid w:val="005C0034"/>
    <w:rsid w:val="005C0080"/>
    <w:rsid w:val="005C015D"/>
    <w:rsid w:val="005C0291"/>
    <w:rsid w:val="005C0547"/>
    <w:rsid w:val="005C0688"/>
    <w:rsid w:val="005C06F0"/>
    <w:rsid w:val="005C08BB"/>
    <w:rsid w:val="005C0946"/>
    <w:rsid w:val="005C0A32"/>
    <w:rsid w:val="005C14B6"/>
    <w:rsid w:val="005C1559"/>
    <w:rsid w:val="005C1878"/>
    <w:rsid w:val="005C1AE7"/>
    <w:rsid w:val="005C1CB9"/>
    <w:rsid w:val="005C1F3B"/>
    <w:rsid w:val="005C222B"/>
    <w:rsid w:val="005C2770"/>
    <w:rsid w:val="005C27CE"/>
    <w:rsid w:val="005C27E1"/>
    <w:rsid w:val="005C2BCF"/>
    <w:rsid w:val="005C2D53"/>
    <w:rsid w:val="005C2D69"/>
    <w:rsid w:val="005C3382"/>
    <w:rsid w:val="005C3C8B"/>
    <w:rsid w:val="005C3EE3"/>
    <w:rsid w:val="005C4019"/>
    <w:rsid w:val="005C4233"/>
    <w:rsid w:val="005C42A3"/>
    <w:rsid w:val="005C45F9"/>
    <w:rsid w:val="005C4769"/>
    <w:rsid w:val="005C4784"/>
    <w:rsid w:val="005C5181"/>
    <w:rsid w:val="005C537C"/>
    <w:rsid w:val="005C54C9"/>
    <w:rsid w:val="005C5979"/>
    <w:rsid w:val="005C5B44"/>
    <w:rsid w:val="005C6149"/>
    <w:rsid w:val="005C62C3"/>
    <w:rsid w:val="005C6383"/>
    <w:rsid w:val="005C66D5"/>
    <w:rsid w:val="005C67FC"/>
    <w:rsid w:val="005C68A9"/>
    <w:rsid w:val="005C6ACD"/>
    <w:rsid w:val="005C6F6B"/>
    <w:rsid w:val="005C70B2"/>
    <w:rsid w:val="005C735F"/>
    <w:rsid w:val="005C745E"/>
    <w:rsid w:val="005C762F"/>
    <w:rsid w:val="005C7C58"/>
    <w:rsid w:val="005D0333"/>
    <w:rsid w:val="005D05FD"/>
    <w:rsid w:val="005D0639"/>
    <w:rsid w:val="005D0CFF"/>
    <w:rsid w:val="005D0D44"/>
    <w:rsid w:val="005D0D4F"/>
    <w:rsid w:val="005D0ECC"/>
    <w:rsid w:val="005D0F4E"/>
    <w:rsid w:val="005D1022"/>
    <w:rsid w:val="005D1160"/>
    <w:rsid w:val="005D1171"/>
    <w:rsid w:val="005D1B03"/>
    <w:rsid w:val="005D250F"/>
    <w:rsid w:val="005D2845"/>
    <w:rsid w:val="005D2A70"/>
    <w:rsid w:val="005D2B12"/>
    <w:rsid w:val="005D2B84"/>
    <w:rsid w:val="005D2CC5"/>
    <w:rsid w:val="005D2EAC"/>
    <w:rsid w:val="005D33A6"/>
    <w:rsid w:val="005D361D"/>
    <w:rsid w:val="005D371B"/>
    <w:rsid w:val="005D3994"/>
    <w:rsid w:val="005D3B08"/>
    <w:rsid w:val="005D3B4C"/>
    <w:rsid w:val="005D3E0C"/>
    <w:rsid w:val="005D3ED6"/>
    <w:rsid w:val="005D449A"/>
    <w:rsid w:val="005D4C14"/>
    <w:rsid w:val="005D4E65"/>
    <w:rsid w:val="005D4FC1"/>
    <w:rsid w:val="005D5187"/>
    <w:rsid w:val="005D528E"/>
    <w:rsid w:val="005D5311"/>
    <w:rsid w:val="005D533B"/>
    <w:rsid w:val="005D5397"/>
    <w:rsid w:val="005D53A7"/>
    <w:rsid w:val="005D53A9"/>
    <w:rsid w:val="005D53BF"/>
    <w:rsid w:val="005D54A4"/>
    <w:rsid w:val="005D574B"/>
    <w:rsid w:val="005D5771"/>
    <w:rsid w:val="005D5D77"/>
    <w:rsid w:val="005D6108"/>
    <w:rsid w:val="005D642D"/>
    <w:rsid w:val="005D68DB"/>
    <w:rsid w:val="005D6E3A"/>
    <w:rsid w:val="005D75FE"/>
    <w:rsid w:val="005D7B7A"/>
    <w:rsid w:val="005E0D99"/>
    <w:rsid w:val="005E0EA2"/>
    <w:rsid w:val="005E0FDE"/>
    <w:rsid w:val="005E105B"/>
    <w:rsid w:val="005E11BA"/>
    <w:rsid w:val="005E1227"/>
    <w:rsid w:val="005E183D"/>
    <w:rsid w:val="005E1B2A"/>
    <w:rsid w:val="005E225B"/>
    <w:rsid w:val="005E228D"/>
    <w:rsid w:val="005E233A"/>
    <w:rsid w:val="005E273F"/>
    <w:rsid w:val="005E2D9D"/>
    <w:rsid w:val="005E2EEE"/>
    <w:rsid w:val="005E3270"/>
    <w:rsid w:val="005E3455"/>
    <w:rsid w:val="005E38C1"/>
    <w:rsid w:val="005E3AA8"/>
    <w:rsid w:val="005E4088"/>
    <w:rsid w:val="005E4253"/>
    <w:rsid w:val="005E46E7"/>
    <w:rsid w:val="005E4AD9"/>
    <w:rsid w:val="005E4BD6"/>
    <w:rsid w:val="005E4D0D"/>
    <w:rsid w:val="005E4DD7"/>
    <w:rsid w:val="005E544A"/>
    <w:rsid w:val="005E5728"/>
    <w:rsid w:val="005E5822"/>
    <w:rsid w:val="005E5B05"/>
    <w:rsid w:val="005E5C53"/>
    <w:rsid w:val="005E5D21"/>
    <w:rsid w:val="005E5ECC"/>
    <w:rsid w:val="005E6106"/>
    <w:rsid w:val="005E6147"/>
    <w:rsid w:val="005E631B"/>
    <w:rsid w:val="005E6634"/>
    <w:rsid w:val="005E6705"/>
    <w:rsid w:val="005E695B"/>
    <w:rsid w:val="005E6A9B"/>
    <w:rsid w:val="005E6B21"/>
    <w:rsid w:val="005E6BA1"/>
    <w:rsid w:val="005E6EBE"/>
    <w:rsid w:val="005E6F0E"/>
    <w:rsid w:val="005E70D0"/>
    <w:rsid w:val="005F001C"/>
    <w:rsid w:val="005F0704"/>
    <w:rsid w:val="005F096D"/>
    <w:rsid w:val="005F09A6"/>
    <w:rsid w:val="005F0D49"/>
    <w:rsid w:val="005F0D82"/>
    <w:rsid w:val="005F1349"/>
    <w:rsid w:val="005F15B1"/>
    <w:rsid w:val="005F233B"/>
    <w:rsid w:val="005F234C"/>
    <w:rsid w:val="005F241B"/>
    <w:rsid w:val="005F258E"/>
    <w:rsid w:val="005F2D42"/>
    <w:rsid w:val="005F2F16"/>
    <w:rsid w:val="005F3106"/>
    <w:rsid w:val="005F319F"/>
    <w:rsid w:val="005F38A0"/>
    <w:rsid w:val="005F38BA"/>
    <w:rsid w:val="005F3975"/>
    <w:rsid w:val="005F3A31"/>
    <w:rsid w:val="005F3DA3"/>
    <w:rsid w:val="005F4194"/>
    <w:rsid w:val="005F48B4"/>
    <w:rsid w:val="005F48F3"/>
    <w:rsid w:val="005F4944"/>
    <w:rsid w:val="005F4A7E"/>
    <w:rsid w:val="005F4AA5"/>
    <w:rsid w:val="005F4AB0"/>
    <w:rsid w:val="005F4E95"/>
    <w:rsid w:val="005F4F01"/>
    <w:rsid w:val="005F505C"/>
    <w:rsid w:val="005F5176"/>
    <w:rsid w:val="005F53A5"/>
    <w:rsid w:val="005F53D0"/>
    <w:rsid w:val="005F56F8"/>
    <w:rsid w:val="005F59EF"/>
    <w:rsid w:val="005F59F3"/>
    <w:rsid w:val="005F5F03"/>
    <w:rsid w:val="005F6333"/>
    <w:rsid w:val="005F6447"/>
    <w:rsid w:val="005F6887"/>
    <w:rsid w:val="005F6C32"/>
    <w:rsid w:val="005F6E14"/>
    <w:rsid w:val="005F7241"/>
    <w:rsid w:val="005F7289"/>
    <w:rsid w:val="005F7D2A"/>
    <w:rsid w:val="005F7D3B"/>
    <w:rsid w:val="005F7DAF"/>
    <w:rsid w:val="00600473"/>
    <w:rsid w:val="006006A3"/>
    <w:rsid w:val="00600B0F"/>
    <w:rsid w:val="00600D8D"/>
    <w:rsid w:val="00600EFF"/>
    <w:rsid w:val="00601011"/>
    <w:rsid w:val="00601476"/>
    <w:rsid w:val="006015B6"/>
    <w:rsid w:val="00601691"/>
    <w:rsid w:val="006016C3"/>
    <w:rsid w:val="00601958"/>
    <w:rsid w:val="006019EB"/>
    <w:rsid w:val="00601A37"/>
    <w:rsid w:val="00601BDB"/>
    <w:rsid w:val="00602530"/>
    <w:rsid w:val="006036F0"/>
    <w:rsid w:val="00603957"/>
    <w:rsid w:val="00603EEF"/>
    <w:rsid w:val="006048D4"/>
    <w:rsid w:val="00604A74"/>
    <w:rsid w:val="00604B12"/>
    <w:rsid w:val="00604E21"/>
    <w:rsid w:val="00605583"/>
    <w:rsid w:val="0060564F"/>
    <w:rsid w:val="00605924"/>
    <w:rsid w:val="00605B5A"/>
    <w:rsid w:val="00605D55"/>
    <w:rsid w:val="00606165"/>
    <w:rsid w:val="00606777"/>
    <w:rsid w:val="006067DA"/>
    <w:rsid w:val="006068DC"/>
    <w:rsid w:val="006069AE"/>
    <w:rsid w:val="00606AF5"/>
    <w:rsid w:val="00606B92"/>
    <w:rsid w:val="00606D82"/>
    <w:rsid w:val="00606F07"/>
    <w:rsid w:val="006072A5"/>
    <w:rsid w:val="0060775D"/>
    <w:rsid w:val="0060786A"/>
    <w:rsid w:val="006079A5"/>
    <w:rsid w:val="00607A2B"/>
    <w:rsid w:val="00607D77"/>
    <w:rsid w:val="006100CD"/>
    <w:rsid w:val="00610149"/>
    <w:rsid w:val="00610312"/>
    <w:rsid w:val="00610447"/>
    <w:rsid w:val="0061092E"/>
    <w:rsid w:val="00610B7A"/>
    <w:rsid w:val="00610BCE"/>
    <w:rsid w:val="00610FD6"/>
    <w:rsid w:val="00611919"/>
    <w:rsid w:val="006119BB"/>
    <w:rsid w:val="00611DD9"/>
    <w:rsid w:val="00611FD0"/>
    <w:rsid w:val="0061219C"/>
    <w:rsid w:val="00612454"/>
    <w:rsid w:val="00612945"/>
    <w:rsid w:val="00612D5D"/>
    <w:rsid w:val="0061326F"/>
    <w:rsid w:val="006133F8"/>
    <w:rsid w:val="00613957"/>
    <w:rsid w:val="00613E30"/>
    <w:rsid w:val="00614005"/>
    <w:rsid w:val="0061406A"/>
    <w:rsid w:val="0061489B"/>
    <w:rsid w:val="00614A10"/>
    <w:rsid w:val="00614D92"/>
    <w:rsid w:val="00614DA7"/>
    <w:rsid w:val="00614EA5"/>
    <w:rsid w:val="0061535F"/>
    <w:rsid w:val="006155C3"/>
    <w:rsid w:val="00615B72"/>
    <w:rsid w:val="00615D0E"/>
    <w:rsid w:val="00615D3A"/>
    <w:rsid w:val="006162EE"/>
    <w:rsid w:val="00616457"/>
    <w:rsid w:val="006166FE"/>
    <w:rsid w:val="00616717"/>
    <w:rsid w:val="006174D1"/>
    <w:rsid w:val="00617603"/>
    <w:rsid w:val="006177A3"/>
    <w:rsid w:val="00617BB6"/>
    <w:rsid w:val="00620079"/>
    <w:rsid w:val="0062051A"/>
    <w:rsid w:val="006205FB"/>
    <w:rsid w:val="00621017"/>
    <w:rsid w:val="00621AA4"/>
    <w:rsid w:val="0062204A"/>
    <w:rsid w:val="00622BBE"/>
    <w:rsid w:val="00622D76"/>
    <w:rsid w:val="00622E75"/>
    <w:rsid w:val="0062304E"/>
    <w:rsid w:val="00623707"/>
    <w:rsid w:val="00623EF7"/>
    <w:rsid w:val="0062424B"/>
    <w:rsid w:val="00624760"/>
    <w:rsid w:val="00624A51"/>
    <w:rsid w:val="00624FBD"/>
    <w:rsid w:val="006254E9"/>
    <w:rsid w:val="006256FD"/>
    <w:rsid w:val="0062589A"/>
    <w:rsid w:val="006259B6"/>
    <w:rsid w:val="00626473"/>
    <w:rsid w:val="006266BC"/>
    <w:rsid w:val="0062678A"/>
    <w:rsid w:val="00626BCA"/>
    <w:rsid w:val="00626E53"/>
    <w:rsid w:val="006270D7"/>
    <w:rsid w:val="006272BF"/>
    <w:rsid w:val="00627437"/>
    <w:rsid w:val="00627748"/>
    <w:rsid w:val="0062786A"/>
    <w:rsid w:val="00627C78"/>
    <w:rsid w:val="00627C94"/>
    <w:rsid w:val="00627D0F"/>
    <w:rsid w:val="0063003D"/>
    <w:rsid w:val="006303B9"/>
    <w:rsid w:val="00630716"/>
    <w:rsid w:val="00630AAA"/>
    <w:rsid w:val="00630BCE"/>
    <w:rsid w:val="00630D53"/>
    <w:rsid w:val="00630DF6"/>
    <w:rsid w:val="00630E85"/>
    <w:rsid w:val="0063139D"/>
    <w:rsid w:val="0063163D"/>
    <w:rsid w:val="006324A0"/>
    <w:rsid w:val="006328FB"/>
    <w:rsid w:val="00632929"/>
    <w:rsid w:val="0063304A"/>
    <w:rsid w:val="00633423"/>
    <w:rsid w:val="00633448"/>
    <w:rsid w:val="00633491"/>
    <w:rsid w:val="006335E0"/>
    <w:rsid w:val="0063369B"/>
    <w:rsid w:val="006337A9"/>
    <w:rsid w:val="00633874"/>
    <w:rsid w:val="00633FFC"/>
    <w:rsid w:val="00634183"/>
    <w:rsid w:val="0063470C"/>
    <w:rsid w:val="0063497F"/>
    <w:rsid w:val="00634B69"/>
    <w:rsid w:val="006352C4"/>
    <w:rsid w:val="00635797"/>
    <w:rsid w:val="00635874"/>
    <w:rsid w:val="00635DF3"/>
    <w:rsid w:val="00635DFF"/>
    <w:rsid w:val="00635F88"/>
    <w:rsid w:val="00636ACA"/>
    <w:rsid w:val="00636CA7"/>
    <w:rsid w:val="00636CEC"/>
    <w:rsid w:val="006372A9"/>
    <w:rsid w:val="006372AB"/>
    <w:rsid w:val="006372E8"/>
    <w:rsid w:val="00637302"/>
    <w:rsid w:val="006373A6"/>
    <w:rsid w:val="00637454"/>
    <w:rsid w:val="00637C93"/>
    <w:rsid w:val="00637D72"/>
    <w:rsid w:val="00637F05"/>
    <w:rsid w:val="006404D1"/>
    <w:rsid w:val="00640F01"/>
    <w:rsid w:val="00641241"/>
    <w:rsid w:val="006413FB"/>
    <w:rsid w:val="00641C80"/>
    <w:rsid w:val="00641F04"/>
    <w:rsid w:val="00641FB3"/>
    <w:rsid w:val="0064229E"/>
    <w:rsid w:val="00642340"/>
    <w:rsid w:val="00642342"/>
    <w:rsid w:val="00642A73"/>
    <w:rsid w:val="00642E06"/>
    <w:rsid w:val="00643B20"/>
    <w:rsid w:val="00643C49"/>
    <w:rsid w:val="00643C5E"/>
    <w:rsid w:val="00644632"/>
    <w:rsid w:val="0064504D"/>
    <w:rsid w:val="006454A1"/>
    <w:rsid w:val="006454B1"/>
    <w:rsid w:val="006456C0"/>
    <w:rsid w:val="006456D1"/>
    <w:rsid w:val="00645979"/>
    <w:rsid w:val="00645FCC"/>
    <w:rsid w:val="00646123"/>
    <w:rsid w:val="00646190"/>
    <w:rsid w:val="006468C3"/>
    <w:rsid w:val="00646BA4"/>
    <w:rsid w:val="00646D5F"/>
    <w:rsid w:val="00647115"/>
    <w:rsid w:val="0064729F"/>
    <w:rsid w:val="006473B4"/>
    <w:rsid w:val="00647A93"/>
    <w:rsid w:val="00647B5E"/>
    <w:rsid w:val="00650032"/>
    <w:rsid w:val="0065070F"/>
    <w:rsid w:val="0065074A"/>
    <w:rsid w:val="00650955"/>
    <w:rsid w:val="006509A6"/>
    <w:rsid w:val="00650C70"/>
    <w:rsid w:val="00650FC9"/>
    <w:rsid w:val="00651494"/>
    <w:rsid w:val="006514C0"/>
    <w:rsid w:val="00651592"/>
    <w:rsid w:val="00651808"/>
    <w:rsid w:val="00651DB3"/>
    <w:rsid w:val="006520F0"/>
    <w:rsid w:val="0065274E"/>
    <w:rsid w:val="00652A15"/>
    <w:rsid w:val="0065313A"/>
    <w:rsid w:val="006534E1"/>
    <w:rsid w:val="00653E70"/>
    <w:rsid w:val="0065439A"/>
    <w:rsid w:val="00654459"/>
    <w:rsid w:val="006546E2"/>
    <w:rsid w:val="00654F63"/>
    <w:rsid w:val="006558EE"/>
    <w:rsid w:val="00655BB6"/>
    <w:rsid w:val="00655CA8"/>
    <w:rsid w:val="00655F0E"/>
    <w:rsid w:val="006565BE"/>
    <w:rsid w:val="00656C31"/>
    <w:rsid w:val="00656E95"/>
    <w:rsid w:val="00657012"/>
    <w:rsid w:val="00657154"/>
    <w:rsid w:val="00657618"/>
    <w:rsid w:val="00657673"/>
    <w:rsid w:val="006577BC"/>
    <w:rsid w:val="0066004E"/>
    <w:rsid w:val="006601FE"/>
    <w:rsid w:val="0066045F"/>
    <w:rsid w:val="00660503"/>
    <w:rsid w:val="00660656"/>
    <w:rsid w:val="0066076C"/>
    <w:rsid w:val="00660886"/>
    <w:rsid w:val="00660BB9"/>
    <w:rsid w:val="00660DF9"/>
    <w:rsid w:val="0066115F"/>
    <w:rsid w:val="00661715"/>
    <w:rsid w:val="0066181F"/>
    <w:rsid w:val="00661A59"/>
    <w:rsid w:val="00661FAC"/>
    <w:rsid w:val="0066238C"/>
    <w:rsid w:val="006624EE"/>
    <w:rsid w:val="00662694"/>
    <w:rsid w:val="006627B9"/>
    <w:rsid w:val="00662AE3"/>
    <w:rsid w:val="00662C81"/>
    <w:rsid w:val="006638E8"/>
    <w:rsid w:val="00663EA1"/>
    <w:rsid w:val="00663FE6"/>
    <w:rsid w:val="0066401A"/>
    <w:rsid w:val="00664184"/>
    <w:rsid w:val="0066428A"/>
    <w:rsid w:val="00664345"/>
    <w:rsid w:val="0066487F"/>
    <w:rsid w:val="00664B82"/>
    <w:rsid w:val="00664EE8"/>
    <w:rsid w:val="006654AB"/>
    <w:rsid w:val="00665612"/>
    <w:rsid w:val="0066583C"/>
    <w:rsid w:val="00665938"/>
    <w:rsid w:val="00665BCA"/>
    <w:rsid w:val="00665C9D"/>
    <w:rsid w:val="0066686A"/>
    <w:rsid w:val="00666EF5"/>
    <w:rsid w:val="00667057"/>
    <w:rsid w:val="0066707F"/>
    <w:rsid w:val="00667543"/>
    <w:rsid w:val="0066781E"/>
    <w:rsid w:val="00667A48"/>
    <w:rsid w:val="00667CC2"/>
    <w:rsid w:val="00670124"/>
    <w:rsid w:val="0067022E"/>
    <w:rsid w:val="006702DF"/>
    <w:rsid w:val="006708B1"/>
    <w:rsid w:val="006708D2"/>
    <w:rsid w:val="00670A0D"/>
    <w:rsid w:val="00670F88"/>
    <w:rsid w:val="0067108E"/>
    <w:rsid w:val="006716E3"/>
    <w:rsid w:val="00671734"/>
    <w:rsid w:val="006719F4"/>
    <w:rsid w:val="00671AD9"/>
    <w:rsid w:val="00671B25"/>
    <w:rsid w:val="00671CEC"/>
    <w:rsid w:val="00671CFD"/>
    <w:rsid w:val="00671F4B"/>
    <w:rsid w:val="006720D1"/>
    <w:rsid w:val="00672649"/>
    <w:rsid w:val="00672CDE"/>
    <w:rsid w:val="00672FBB"/>
    <w:rsid w:val="0067320F"/>
    <w:rsid w:val="00673358"/>
    <w:rsid w:val="006736A7"/>
    <w:rsid w:val="006749B6"/>
    <w:rsid w:val="00674D73"/>
    <w:rsid w:val="006755FB"/>
    <w:rsid w:val="00675970"/>
    <w:rsid w:val="00675A62"/>
    <w:rsid w:val="00675B71"/>
    <w:rsid w:val="00675ED4"/>
    <w:rsid w:val="006760C5"/>
    <w:rsid w:val="006761C5"/>
    <w:rsid w:val="006762CB"/>
    <w:rsid w:val="00676CFD"/>
    <w:rsid w:val="00676D48"/>
    <w:rsid w:val="00677152"/>
    <w:rsid w:val="006771CC"/>
    <w:rsid w:val="00677A95"/>
    <w:rsid w:val="006801BE"/>
    <w:rsid w:val="006804AF"/>
    <w:rsid w:val="006806FA"/>
    <w:rsid w:val="00680C96"/>
    <w:rsid w:val="006810D4"/>
    <w:rsid w:val="006812AA"/>
    <w:rsid w:val="00681C10"/>
    <w:rsid w:val="00681D1B"/>
    <w:rsid w:val="00681EDD"/>
    <w:rsid w:val="0068243A"/>
    <w:rsid w:val="00682C17"/>
    <w:rsid w:val="00682DA2"/>
    <w:rsid w:val="00682DB2"/>
    <w:rsid w:val="0068324B"/>
    <w:rsid w:val="0068370E"/>
    <w:rsid w:val="006839A0"/>
    <w:rsid w:val="00683E51"/>
    <w:rsid w:val="006841B4"/>
    <w:rsid w:val="006843D2"/>
    <w:rsid w:val="006843F1"/>
    <w:rsid w:val="00684AF3"/>
    <w:rsid w:val="00684C2B"/>
    <w:rsid w:val="00684C3E"/>
    <w:rsid w:val="00684C75"/>
    <w:rsid w:val="0068510F"/>
    <w:rsid w:val="006851EB"/>
    <w:rsid w:val="0068548A"/>
    <w:rsid w:val="0068564C"/>
    <w:rsid w:val="006856E3"/>
    <w:rsid w:val="00685AA8"/>
    <w:rsid w:val="00685BB3"/>
    <w:rsid w:val="00685C31"/>
    <w:rsid w:val="006861D3"/>
    <w:rsid w:val="0068638E"/>
    <w:rsid w:val="006865A9"/>
    <w:rsid w:val="0068680A"/>
    <w:rsid w:val="0068760A"/>
    <w:rsid w:val="006877C8"/>
    <w:rsid w:val="00687B1F"/>
    <w:rsid w:val="00687B5F"/>
    <w:rsid w:val="00687C04"/>
    <w:rsid w:val="00687D48"/>
    <w:rsid w:val="00687F9D"/>
    <w:rsid w:val="0069024B"/>
    <w:rsid w:val="00690250"/>
    <w:rsid w:val="0069060B"/>
    <w:rsid w:val="00690C3D"/>
    <w:rsid w:val="00690E1F"/>
    <w:rsid w:val="00691084"/>
    <w:rsid w:val="00691351"/>
    <w:rsid w:val="006923E3"/>
    <w:rsid w:val="00692CC2"/>
    <w:rsid w:val="00692D41"/>
    <w:rsid w:val="00693179"/>
    <w:rsid w:val="0069320E"/>
    <w:rsid w:val="00693555"/>
    <w:rsid w:val="006937D6"/>
    <w:rsid w:val="00693830"/>
    <w:rsid w:val="00693AE7"/>
    <w:rsid w:val="00693B35"/>
    <w:rsid w:val="006940ED"/>
    <w:rsid w:val="00694419"/>
    <w:rsid w:val="006945F0"/>
    <w:rsid w:val="0069473F"/>
    <w:rsid w:val="0069480A"/>
    <w:rsid w:val="00694AC8"/>
    <w:rsid w:val="00694C00"/>
    <w:rsid w:val="00694DCB"/>
    <w:rsid w:val="00694F85"/>
    <w:rsid w:val="0069503B"/>
    <w:rsid w:val="00695064"/>
    <w:rsid w:val="006953E3"/>
    <w:rsid w:val="006957F1"/>
    <w:rsid w:val="00695F1A"/>
    <w:rsid w:val="00696855"/>
    <w:rsid w:val="00696BC5"/>
    <w:rsid w:val="00697263"/>
    <w:rsid w:val="0069782C"/>
    <w:rsid w:val="00697873"/>
    <w:rsid w:val="00697AD3"/>
    <w:rsid w:val="00697CE8"/>
    <w:rsid w:val="00697E0C"/>
    <w:rsid w:val="006A0050"/>
    <w:rsid w:val="006A00E0"/>
    <w:rsid w:val="006A00F1"/>
    <w:rsid w:val="006A0145"/>
    <w:rsid w:val="006A0542"/>
    <w:rsid w:val="006A0C6F"/>
    <w:rsid w:val="006A0EB1"/>
    <w:rsid w:val="006A136B"/>
    <w:rsid w:val="006A167D"/>
    <w:rsid w:val="006A1855"/>
    <w:rsid w:val="006A1B07"/>
    <w:rsid w:val="006A1C54"/>
    <w:rsid w:val="006A1C9F"/>
    <w:rsid w:val="006A2695"/>
    <w:rsid w:val="006A289B"/>
    <w:rsid w:val="006A2A07"/>
    <w:rsid w:val="006A2B62"/>
    <w:rsid w:val="006A302C"/>
    <w:rsid w:val="006A34EA"/>
    <w:rsid w:val="006A37CF"/>
    <w:rsid w:val="006A3D08"/>
    <w:rsid w:val="006A3E66"/>
    <w:rsid w:val="006A4523"/>
    <w:rsid w:val="006A471A"/>
    <w:rsid w:val="006A49AC"/>
    <w:rsid w:val="006A4BC2"/>
    <w:rsid w:val="006A5668"/>
    <w:rsid w:val="006A597A"/>
    <w:rsid w:val="006A5E99"/>
    <w:rsid w:val="006A5FE8"/>
    <w:rsid w:val="006A60CB"/>
    <w:rsid w:val="006A62FE"/>
    <w:rsid w:val="006A661E"/>
    <w:rsid w:val="006A6984"/>
    <w:rsid w:val="006A6B07"/>
    <w:rsid w:val="006A7039"/>
    <w:rsid w:val="006A72A7"/>
    <w:rsid w:val="006A7FC3"/>
    <w:rsid w:val="006B0689"/>
    <w:rsid w:val="006B06A1"/>
    <w:rsid w:val="006B08B9"/>
    <w:rsid w:val="006B0A34"/>
    <w:rsid w:val="006B0B47"/>
    <w:rsid w:val="006B0C5A"/>
    <w:rsid w:val="006B0FBA"/>
    <w:rsid w:val="006B125C"/>
    <w:rsid w:val="006B1775"/>
    <w:rsid w:val="006B1B4E"/>
    <w:rsid w:val="006B1B71"/>
    <w:rsid w:val="006B2016"/>
    <w:rsid w:val="006B211B"/>
    <w:rsid w:val="006B283D"/>
    <w:rsid w:val="006B2C76"/>
    <w:rsid w:val="006B2D73"/>
    <w:rsid w:val="006B3068"/>
    <w:rsid w:val="006B328A"/>
    <w:rsid w:val="006B332D"/>
    <w:rsid w:val="006B34AA"/>
    <w:rsid w:val="006B3682"/>
    <w:rsid w:val="006B371F"/>
    <w:rsid w:val="006B3925"/>
    <w:rsid w:val="006B39CE"/>
    <w:rsid w:val="006B3B76"/>
    <w:rsid w:val="006B3F2E"/>
    <w:rsid w:val="006B448E"/>
    <w:rsid w:val="006B44DD"/>
    <w:rsid w:val="006B4506"/>
    <w:rsid w:val="006B450A"/>
    <w:rsid w:val="006B4572"/>
    <w:rsid w:val="006B4657"/>
    <w:rsid w:val="006B46D3"/>
    <w:rsid w:val="006B540C"/>
    <w:rsid w:val="006B563F"/>
    <w:rsid w:val="006B59E4"/>
    <w:rsid w:val="006B5E43"/>
    <w:rsid w:val="006B5F44"/>
    <w:rsid w:val="006B6D4E"/>
    <w:rsid w:val="006B6F55"/>
    <w:rsid w:val="006B7012"/>
    <w:rsid w:val="006B707A"/>
    <w:rsid w:val="006B72C5"/>
    <w:rsid w:val="006B7341"/>
    <w:rsid w:val="006B7412"/>
    <w:rsid w:val="006B77AF"/>
    <w:rsid w:val="006B7CB5"/>
    <w:rsid w:val="006B7E8F"/>
    <w:rsid w:val="006C00C6"/>
    <w:rsid w:val="006C040E"/>
    <w:rsid w:val="006C0519"/>
    <w:rsid w:val="006C0D50"/>
    <w:rsid w:val="006C0E16"/>
    <w:rsid w:val="006C0EAB"/>
    <w:rsid w:val="006C0EC8"/>
    <w:rsid w:val="006C152D"/>
    <w:rsid w:val="006C184B"/>
    <w:rsid w:val="006C19DA"/>
    <w:rsid w:val="006C1E01"/>
    <w:rsid w:val="006C2970"/>
    <w:rsid w:val="006C2B5C"/>
    <w:rsid w:val="006C2BBE"/>
    <w:rsid w:val="006C2C58"/>
    <w:rsid w:val="006C3A44"/>
    <w:rsid w:val="006C4015"/>
    <w:rsid w:val="006C4423"/>
    <w:rsid w:val="006C45FD"/>
    <w:rsid w:val="006C47F8"/>
    <w:rsid w:val="006C4823"/>
    <w:rsid w:val="006C4866"/>
    <w:rsid w:val="006C486F"/>
    <w:rsid w:val="006C50F7"/>
    <w:rsid w:val="006C51D7"/>
    <w:rsid w:val="006C5216"/>
    <w:rsid w:val="006C55F1"/>
    <w:rsid w:val="006C5781"/>
    <w:rsid w:val="006C57A5"/>
    <w:rsid w:val="006C59C1"/>
    <w:rsid w:val="006C5C76"/>
    <w:rsid w:val="006C5E88"/>
    <w:rsid w:val="006C6186"/>
    <w:rsid w:val="006C6353"/>
    <w:rsid w:val="006C63D1"/>
    <w:rsid w:val="006C63ED"/>
    <w:rsid w:val="006C65B0"/>
    <w:rsid w:val="006C7675"/>
    <w:rsid w:val="006C774B"/>
    <w:rsid w:val="006C77B0"/>
    <w:rsid w:val="006C7B26"/>
    <w:rsid w:val="006D022D"/>
    <w:rsid w:val="006D03CC"/>
    <w:rsid w:val="006D03EA"/>
    <w:rsid w:val="006D057C"/>
    <w:rsid w:val="006D05E1"/>
    <w:rsid w:val="006D078B"/>
    <w:rsid w:val="006D091B"/>
    <w:rsid w:val="006D1371"/>
    <w:rsid w:val="006D1957"/>
    <w:rsid w:val="006D2416"/>
    <w:rsid w:val="006D262D"/>
    <w:rsid w:val="006D27D6"/>
    <w:rsid w:val="006D2B5F"/>
    <w:rsid w:val="006D2E1A"/>
    <w:rsid w:val="006D30B2"/>
    <w:rsid w:val="006D35D4"/>
    <w:rsid w:val="006D3846"/>
    <w:rsid w:val="006D3F02"/>
    <w:rsid w:val="006D407C"/>
    <w:rsid w:val="006D4214"/>
    <w:rsid w:val="006D4369"/>
    <w:rsid w:val="006D454A"/>
    <w:rsid w:val="006D471D"/>
    <w:rsid w:val="006D47D5"/>
    <w:rsid w:val="006D485D"/>
    <w:rsid w:val="006D4888"/>
    <w:rsid w:val="006D4CC7"/>
    <w:rsid w:val="006D4D9F"/>
    <w:rsid w:val="006D4E2B"/>
    <w:rsid w:val="006D4E54"/>
    <w:rsid w:val="006D5A25"/>
    <w:rsid w:val="006D5A5A"/>
    <w:rsid w:val="006D5EF6"/>
    <w:rsid w:val="006D65CC"/>
    <w:rsid w:val="006D68D4"/>
    <w:rsid w:val="006D7366"/>
    <w:rsid w:val="006D744A"/>
    <w:rsid w:val="006D7482"/>
    <w:rsid w:val="006D78A4"/>
    <w:rsid w:val="006D7A5F"/>
    <w:rsid w:val="006E01C3"/>
    <w:rsid w:val="006E02B6"/>
    <w:rsid w:val="006E05F8"/>
    <w:rsid w:val="006E09F9"/>
    <w:rsid w:val="006E16EA"/>
    <w:rsid w:val="006E19A3"/>
    <w:rsid w:val="006E1C89"/>
    <w:rsid w:val="006E1E9B"/>
    <w:rsid w:val="006E1F7E"/>
    <w:rsid w:val="006E2118"/>
    <w:rsid w:val="006E24A6"/>
    <w:rsid w:val="006E25ED"/>
    <w:rsid w:val="006E2BA1"/>
    <w:rsid w:val="006E2C18"/>
    <w:rsid w:val="006E2E57"/>
    <w:rsid w:val="006E32B5"/>
    <w:rsid w:val="006E32FF"/>
    <w:rsid w:val="006E34BB"/>
    <w:rsid w:val="006E36EB"/>
    <w:rsid w:val="006E3739"/>
    <w:rsid w:val="006E3C09"/>
    <w:rsid w:val="006E3C1A"/>
    <w:rsid w:val="006E3DBE"/>
    <w:rsid w:val="006E3F33"/>
    <w:rsid w:val="006E4067"/>
    <w:rsid w:val="006E49AB"/>
    <w:rsid w:val="006E4AE1"/>
    <w:rsid w:val="006E4BC3"/>
    <w:rsid w:val="006E4E29"/>
    <w:rsid w:val="006E4F04"/>
    <w:rsid w:val="006E5165"/>
    <w:rsid w:val="006E51E5"/>
    <w:rsid w:val="006E5574"/>
    <w:rsid w:val="006E60E1"/>
    <w:rsid w:val="006E62F0"/>
    <w:rsid w:val="006E6426"/>
    <w:rsid w:val="006E67CA"/>
    <w:rsid w:val="006E6947"/>
    <w:rsid w:val="006E6BBA"/>
    <w:rsid w:val="006E6C78"/>
    <w:rsid w:val="006E6D78"/>
    <w:rsid w:val="006E6E0B"/>
    <w:rsid w:val="006E743D"/>
    <w:rsid w:val="006E7799"/>
    <w:rsid w:val="006E7E43"/>
    <w:rsid w:val="006F07B5"/>
    <w:rsid w:val="006F0903"/>
    <w:rsid w:val="006F0A91"/>
    <w:rsid w:val="006F0ADB"/>
    <w:rsid w:val="006F17D0"/>
    <w:rsid w:val="006F1BFC"/>
    <w:rsid w:val="006F1C32"/>
    <w:rsid w:val="006F1D59"/>
    <w:rsid w:val="006F21B0"/>
    <w:rsid w:val="006F2AF9"/>
    <w:rsid w:val="006F2F84"/>
    <w:rsid w:val="006F3656"/>
    <w:rsid w:val="006F3711"/>
    <w:rsid w:val="006F3844"/>
    <w:rsid w:val="006F3D20"/>
    <w:rsid w:val="006F3D66"/>
    <w:rsid w:val="006F4004"/>
    <w:rsid w:val="006F409B"/>
    <w:rsid w:val="006F44E4"/>
    <w:rsid w:val="006F46CF"/>
    <w:rsid w:val="006F4766"/>
    <w:rsid w:val="006F4E38"/>
    <w:rsid w:val="006F4F8D"/>
    <w:rsid w:val="006F5107"/>
    <w:rsid w:val="006F539C"/>
    <w:rsid w:val="006F5D6A"/>
    <w:rsid w:val="006F60C9"/>
    <w:rsid w:val="006F616E"/>
    <w:rsid w:val="006F6860"/>
    <w:rsid w:val="006F692F"/>
    <w:rsid w:val="006F6CF7"/>
    <w:rsid w:val="006F7586"/>
    <w:rsid w:val="006F7761"/>
    <w:rsid w:val="006F7A46"/>
    <w:rsid w:val="006F7D1A"/>
    <w:rsid w:val="00700072"/>
    <w:rsid w:val="007001A9"/>
    <w:rsid w:val="0070043B"/>
    <w:rsid w:val="00700A9C"/>
    <w:rsid w:val="007010FF"/>
    <w:rsid w:val="00701120"/>
    <w:rsid w:val="007019B5"/>
    <w:rsid w:val="00701A40"/>
    <w:rsid w:val="00701ADA"/>
    <w:rsid w:val="00701B8C"/>
    <w:rsid w:val="0070206B"/>
    <w:rsid w:val="00702182"/>
    <w:rsid w:val="00702230"/>
    <w:rsid w:val="0070234B"/>
    <w:rsid w:val="007024BE"/>
    <w:rsid w:val="007025E3"/>
    <w:rsid w:val="00702638"/>
    <w:rsid w:val="0070274C"/>
    <w:rsid w:val="007027D1"/>
    <w:rsid w:val="00702B9D"/>
    <w:rsid w:val="0070305A"/>
    <w:rsid w:val="007030F3"/>
    <w:rsid w:val="0070343B"/>
    <w:rsid w:val="00703E66"/>
    <w:rsid w:val="00703E8B"/>
    <w:rsid w:val="00705233"/>
    <w:rsid w:val="0070524F"/>
    <w:rsid w:val="00705260"/>
    <w:rsid w:val="00705A1D"/>
    <w:rsid w:val="00706068"/>
    <w:rsid w:val="007064A3"/>
    <w:rsid w:val="007064C5"/>
    <w:rsid w:val="00706763"/>
    <w:rsid w:val="00706768"/>
    <w:rsid w:val="00706DEF"/>
    <w:rsid w:val="00706EF7"/>
    <w:rsid w:val="007074BD"/>
    <w:rsid w:val="007105A7"/>
    <w:rsid w:val="007106B3"/>
    <w:rsid w:val="00710904"/>
    <w:rsid w:val="00710996"/>
    <w:rsid w:val="0071126A"/>
    <w:rsid w:val="00711828"/>
    <w:rsid w:val="007119E2"/>
    <w:rsid w:val="00711A88"/>
    <w:rsid w:val="00711EF6"/>
    <w:rsid w:val="0071210E"/>
    <w:rsid w:val="007124C1"/>
    <w:rsid w:val="0071264A"/>
    <w:rsid w:val="0071270D"/>
    <w:rsid w:val="007127F6"/>
    <w:rsid w:val="00712D02"/>
    <w:rsid w:val="00712DB0"/>
    <w:rsid w:val="00712FDE"/>
    <w:rsid w:val="007130C2"/>
    <w:rsid w:val="00713458"/>
    <w:rsid w:val="00713933"/>
    <w:rsid w:val="00713A3F"/>
    <w:rsid w:val="007140F6"/>
    <w:rsid w:val="0071415B"/>
    <w:rsid w:val="007142EA"/>
    <w:rsid w:val="00714411"/>
    <w:rsid w:val="00714CC7"/>
    <w:rsid w:val="00714D30"/>
    <w:rsid w:val="007153D4"/>
    <w:rsid w:val="007157EC"/>
    <w:rsid w:val="00715941"/>
    <w:rsid w:val="00715B1F"/>
    <w:rsid w:val="00715D75"/>
    <w:rsid w:val="0071656B"/>
    <w:rsid w:val="00716692"/>
    <w:rsid w:val="00716E9B"/>
    <w:rsid w:val="0071703F"/>
    <w:rsid w:val="0071773A"/>
    <w:rsid w:val="0071774B"/>
    <w:rsid w:val="00717CA6"/>
    <w:rsid w:val="00717D00"/>
    <w:rsid w:val="00720099"/>
    <w:rsid w:val="007200C3"/>
    <w:rsid w:val="0072016C"/>
    <w:rsid w:val="007202E2"/>
    <w:rsid w:val="007207DF"/>
    <w:rsid w:val="00720949"/>
    <w:rsid w:val="00720BD7"/>
    <w:rsid w:val="00720F96"/>
    <w:rsid w:val="00720FD9"/>
    <w:rsid w:val="00721509"/>
    <w:rsid w:val="00721C23"/>
    <w:rsid w:val="00722136"/>
    <w:rsid w:val="007227BE"/>
    <w:rsid w:val="00722BE9"/>
    <w:rsid w:val="00722E06"/>
    <w:rsid w:val="0072314A"/>
    <w:rsid w:val="0072339B"/>
    <w:rsid w:val="007239C2"/>
    <w:rsid w:val="00723A47"/>
    <w:rsid w:val="00723CB8"/>
    <w:rsid w:val="00723CBE"/>
    <w:rsid w:val="00723D61"/>
    <w:rsid w:val="007243F5"/>
    <w:rsid w:val="007244E9"/>
    <w:rsid w:val="00724569"/>
    <w:rsid w:val="007246DB"/>
    <w:rsid w:val="0072494E"/>
    <w:rsid w:val="0072534E"/>
    <w:rsid w:val="00725664"/>
    <w:rsid w:val="00725987"/>
    <w:rsid w:val="00725ACD"/>
    <w:rsid w:val="00725B16"/>
    <w:rsid w:val="00725E32"/>
    <w:rsid w:val="0072603B"/>
    <w:rsid w:val="007268AF"/>
    <w:rsid w:val="00726A8C"/>
    <w:rsid w:val="00726C82"/>
    <w:rsid w:val="00726D32"/>
    <w:rsid w:val="00727011"/>
    <w:rsid w:val="00727042"/>
    <w:rsid w:val="00727619"/>
    <w:rsid w:val="00727646"/>
    <w:rsid w:val="0072792B"/>
    <w:rsid w:val="00727AFD"/>
    <w:rsid w:val="00727B6E"/>
    <w:rsid w:val="00727D01"/>
    <w:rsid w:val="0073032A"/>
    <w:rsid w:val="007305A1"/>
    <w:rsid w:val="00730768"/>
    <w:rsid w:val="007309C8"/>
    <w:rsid w:val="00730F45"/>
    <w:rsid w:val="00730FDC"/>
    <w:rsid w:val="00731080"/>
    <w:rsid w:val="007310AF"/>
    <w:rsid w:val="007310ED"/>
    <w:rsid w:val="0073137C"/>
    <w:rsid w:val="007313A6"/>
    <w:rsid w:val="007313B1"/>
    <w:rsid w:val="007313E2"/>
    <w:rsid w:val="007313FF"/>
    <w:rsid w:val="00731550"/>
    <w:rsid w:val="007315AA"/>
    <w:rsid w:val="0073162A"/>
    <w:rsid w:val="007316F7"/>
    <w:rsid w:val="00731915"/>
    <w:rsid w:val="00731C21"/>
    <w:rsid w:val="00731ED4"/>
    <w:rsid w:val="007323C5"/>
    <w:rsid w:val="00732403"/>
    <w:rsid w:val="00732935"/>
    <w:rsid w:val="00732969"/>
    <w:rsid w:val="00732AE2"/>
    <w:rsid w:val="00732AFC"/>
    <w:rsid w:val="00732C03"/>
    <w:rsid w:val="00732E31"/>
    <w:rsid w:val="00733144"/>
    <w:rsid w:val="0073325E"/>
    <w:rsid w:val="00733ACA"/>
    <w:rsid w:val="00733D0C"/>
    <w:rsid w:val="00733E4E"/>
    <w:rsid w:val="0073447B"/>
    <w:rsid w:val="007347DB"/>
    <w:rsid w:val="00734BEC"/>
    <w:rsid w:val="00734D54"/>
    <w:rsid w:val="00734D9F"/>
    <w:rsid w:val="0073517D"/>
    <w:rsid w:val="007352E0"/>
    <w:rsid w:val="00735567"/>
    <w:rsid w:val="007355DC"/>
    <w:rsid w:val="00735922"/>
    <w:rsid w:val="00735B3E"/>
    <w:rsid w:val="00735EEB"/>
    <w:rsid w:val="00736089"/>
    <w:rsid w:val="007360FA"/>
    <w:rsid w:val="00736308"/>
    <w:rsid w:val="0073648A"/>
    <w:rsid w:val="007365D1"/>
    <w:rsid w:val="00736C02"/>
    <w:rsid w:val="00737058"/>
    <w:rsid w:val="00737296"/>
    <w:rsid w:val="00737319"/>
    <w:rsid w:val="00737667"/>
    <w:rsid w:val="007377A8"/>
    <w:rsid w:val="00737858"/>
    <w:rsid w:val="00737BD5"/>
    <w:rsid w:val="00737C7C"/>
    <w:rsid w:val="00737EE2"/>
    <w:rsid w:val="00737FAA"/>
    <w:rsid w:val="007402FD"/>
    <w:rsid w:val="007405E6"/>
    <w:rsid w:val="007407E5"/>
    <w:rsid w:val="00740D62"/>
    <w:rsid w:val="007412A8"/>
    <w:rsid w:val="007413A4"/>
    <w:rsid w:val="00741BB9"/>
    <w:rsid w:val="00741D7F"/>
    <w:rsid w:val="00741E66"/>
    <w:rsid w:val="00741EB1"/>
    <w:rsid w:val="0074200F"/>
    <w:rsid w:val="0074281A"/>
    <w:rsid w:val="00742A83"/>
    <w:rsid w:val="00743034"/>
    <w:rsid w:val="007436D5"/>
    <w:rsid w:val="0074402C"/>
    <w:rsid w:val="00744300"/>
    <w:rsid w:val="007445D0"/>
    <w:rsid w:val="007446A7"/>
    <w:rsid w:val="0074508E"/>
    <w:rsid w:val="007451A7"/>
    <w:rsid w:val="0074520C"/>
    <w:rsid w:val="0074593E"/>
    <w:rsid w:val="00745996"/>
    <w:rsid w:val="007459F7"/>
    <w:rsid w:val="00745C06"/>
    <w:rsid w:val="00745DA1"/>
    <w:rsid w:val="00745EEC"/>
    <w:rsid w:val="00745F2A"/>
    <w:rsid w:val="007460E9"/>
    <w:rsid w:val="007461C0"/>
    <w:rsid w:val="007465A4"/>
    <w:rsid w:val="0074693C"/>
    <w:rsid w:val="00746E11"/>
    <w:rsid w:val="0074723F"/>
    <w:rsid w:val="0074774C"/>
    <w:rsid w:val="00747767"/>
    <w:rsid w:val="00747A21"/>
    <w:rsid w:val="00747C29"/>
    <w:rsid w:val="00747D1E"/>
    <w:rsid w:val="00747F14"/>
    <w:rsid w:val="00750130"/>
    <w:rsid w:val="007502E5"/>
    <w:rsid w:val="00750380"/>
    <w:rsid w:val="00750C94"/>
    <w:rsid w:val="00751F0C"/>
    <w:rsid w:val="007528C8"/>
    <w:rsid w:val="00752984"/>
    <w:rsid w:val="00752AA9"/>
    <w:rsid w:val="00752F74"/>
    <w:rsid w:val="00753048"/>
    <w:rsid w:val="00753377"/>
    <w:rsid w:val="00753432"/>
    <w:rsid w:val="007535F4"/>
    <w:rsid w:val="007537D6"/>
    <w:rsid w:val="00753872"/>
    <w:rsid w:val="00753C2C"/>
    <w:rsid w:val="00753F75"/>
    <w:rsid w:val="00754119"/>
    <w:rsid w:val="007549F7"/>
    <w:rsid w:val="00754CE9"/>
    <w:rsid w:val="00754D2B"/>
    <w:rsid w:val="007554E5"/>
    <w:rsid w:val="007555A0"/>
    <w:rsid w:val="007555DB"/>
    <w:rsid w:val="007556E5"/>
    <w:rsid w:val="007557BA"/>
    <w:rsid w:val="0075594F"/>
    <w:rsid w:val="00755C6D"/>
    <w:rsid w:val="00755F01"/>
    <w:rsid w:val="00756140"/>
    <w:rsid w:val="00756151"/>
    <w:rsid w:val="007561EC"/>
    <w:rsid w:val="007563A2"/>
    <w:rsid w:val="00756504"/>
    <w:rsid w:val="0075694E"/>
    <w:rsid w:val="007569DE"/>
    <w:rsid w:val="007572EB"/>
    <w:rsid w:val="0075735F"/>
    <w:rsid w:val="00757386"/>
    <w:rsid w:val="00757392"/>
    <w:rsid w:val="007574DA"/>
    <w:rsid w:val="00757976"/>
    <w:rsid w:val="00757E3C"/>
    <w:rsid w:val="0076006A"/>
    <w:rsid w:val="0076057A"/>
    <w:rsid w:val="00760B2D"/>
    <w:rsid w:val="007616C5"/>
    <w:rsid w:val="00762112"/>
    <w:rsid w:val="00762286"/>
    <w:rsid w:val="0076229C"/>
    <w:rsid w:val="007625A6"/>
    <w:rsid w:val="00762906"/>
    <w:rsid w:val="00762911"/>
    <w:rsid w:val="00762AF7"/>
    <w:rsid w:val="00762B60"/>
    <w:rsid w:val="00763146"/>
    <w:rsid w:val="007637A6"/>
    <w:rsid w:val="00763A5A"/>
    <w:rsid w:val="00763A81"/>
    <w:rsid w:val="00763AFF"/>
    <w:rsid w:val="007646C0"/>
    <w:rsid w:val="00764704"/>
    <w:rsid w:val="00764824"/>
    <w:rsid w:val="00764E21"/>
    <w:rsid w:val="00764EBC"/>
    <w:rsid w:val="007652CF"/>
    <w:rsid w:val="00765411"/>
    <w:rsid w:val="0076542B"/>
    <w:rsid w:val="00765459"/>
    <w:rsid w:val="0076551E"/>
    <w:rsid w:val="0076563C"/>
    <w:rsid w:val="007658E4"/>
    <w:rsid w:val="00765D41"/>
    <w:rsid w:val="007666DE"/>
    <w:rsid w:val="00766A34"/>
    <w:rsid w:val="00766CAC"/>
    <w:rsid w:val="007671D6"/>
    <w:rsid w:val="0076731F"/>
    <w:rsid w:val="00767397"/>
    <w:rsid w:val="0076761D"/>
    <w:rsid w:val="0076781D"/>
    <w:rsid w:val="00767C08"/>
    <w:rsid w:val="00767E4A"/>
    <w:rsid w:val="00767EA8"/>
    <w:rsid w:val="00767F27"/>
    <w:rsid w:val="00770015"/>
    <w:rsid w:val="007700FE"/>
    <w:rsid w:val="00770184"/>
    <w:rsid w:val="007705B8"/>
    <w:rsid w:val="00770692"/>
    <w:rsid w:val="00770834"/>
    <w:rsid w:val="007709E4"/>
    <w:rsid w:val="00770A7B"/>
    <w:rsid w:val="0077146F"/>
    <w:rsid w:val="00771620"/>
    <w:rsid w:val="00771C21"/>
    <w:rsid w:val="00772323"/>
    <w:rsid w:val="007723FE"/>
    <w:rsid w:val="00772440"/>
    <w:rsid w:val="00772C78"/>
    <w:rsid w:val="00772E09"/>
    <w:rsid w:val="00773013"/>
    <w:rsid w:val="0077319F"/>
    <w:rsid w:val="00773301"/>
    <w:rsid w:val="00773644"/>
    <w:rsid w:val="007738D4"/>
    <w:rsid w:val="00773A64"/>
    <w:rsid w:val="00773B8E"/>
    <w:rsid w:val="00773CCA"/>
    <w:rsid w:val="00773F74"/>
    <w:rsid w:val="007745EF"/>
    <w:rsid w:val="007746E9"/>
    <w:rsid w:val="00774795"/>
    <w:rsid w:val="00774FB4"/>
    <w:rsid w:val="0077560E"/>
    <w:rsid w:val="00775785"/>
    <w:rsid w:val="007758A2"/>
    <w:rsid w:val="00775D29"/>
    <w:rsid w:val="00776068"/>
    <w:rsid w:val="00776259"/>
    <w:rsid w:val="0077631C"/>
    <w:rsid w:val="007767EB"/>
    <w:rsid w:val="0077689E"/>
    <w:rsid w:val="00776A84"/>
    <w:rsid w:val="00777042"/>
    <w:rsid w:val="00777A20"/>
    <w:rsid w:val="00777A35"/>
    <w:rsid w:val="00777D71"/>
    <w:rsid w:val="00777E96"/>
    <w:rsid w:val="00777E9F"/>
    <w:rsid w:val="00780023"/>
    <w:rsid w:val="007800D1"/>
    <w:rsid w:val="0078016C"/>
    <w:rsid w:val="00780508"/>
    <w:rsid w:val="0078068A"/>
    <w:rsid w:val="0078068C"/>
    <w:rsid w:val="00780790"/>
    <w:rsid w:val="00780C44"/>
    <w:rsid w:val="007812BC"/>
    <w:rsid w:val="007815E7"/>
    <w:rsid w:val="0078230B"/>
    <w:rsid w:val="007823BE"/>
    <w:rsid w:val="007829AC"/>
    <w:rsid w:val="00782D6A"/>
    <w:rsid w:val="00782EC5"/>
    <w:rsid w:val="00782F16"/>
    <w:rsid w:val="00782FF2"/>
    <w:rsid w:val="00783054"/>
    <w:rsid w:val="00783602"/>
    <w:rsid w:val="00783964"/>
    <w:rsid w:val="00783ABA"/>
    <w:rsid w:val="00783B0F"/>
    <w:rsid w:val="00783E49"/>
    <w:rsid w:val="00783F12"/>
    <w:rsid w:val="007844B7"/>
    <w:rsid w:val="0078451B"/>
    <w:rsid w:val="007845E9"/>
    <w:rsid w:val="00784C7B"/>
    <w:rsid w:val="00784DF7"/>
    <w:rsid w:val="00784F70"/>
    <w:rsid w:val="0078541B"/>
    <w:rsid w:val="00785439"/>
    <w:rsid w:val="00785619"/>
    <w:rsid w:val="00785D27"/>
    <w:rsid w:val="0078630B"/>
    <w:rsid w:val="00786416"/>
    <w:rsid w:val="007865A9"/>
    <w:rsid w:val="007872AA"/>
    <w:rsid w:val="00787378"/>
    <w:rsid w:val="007877B5"/>
    <w:rsid w:val="00787D2E"/>
    <w:rsid w:val="007902F8"/>
    <w:rsid w:val="00790D34"/>
    <w:rsid w:val="0079111D"/>
    <w:rsid w:val="0079152A"/>
    <w:rsid w:val="00791A67"/>
    <w:rsid w:val="00791DB6"/>
    <w:rsid w:val="00792200"/>
    <w:rsid w:val="0079258A"/>
    <w:rsid w:val="00792D68"/>
    <w:rsid w:val="00792FAB"/>
    <w:rsid w:val="00793421"/>
    <w:rsid w:val="00793F9D"/>
    <w:rsid w:val="00794FEC"/>
    <w:rsid w:val="00795166"/>
    <w:rsid w:val="0079556F"/>
    <w:rsid w:val="00795CA7"/>
    <w:rsid w:val="00795D16"/>
    <w:rsid w:val="00795F2B"/>
    <w:rsid w:val="00795F4E"/>
    <w:rsid w:val="0079633B"/>
    <w:rsid w:val="00796ACE"/>
    <w:rsid w:val="00796C7D"/>
    <w:rsid w:val="00796F23"/>
    <w:rsid w:val="00796FE5"/>
    <w:rsid w:val="00797198"/>
    <w:rsid w:val="00797299"/>
    <w:rsid w:val="007973C6"/>
    <w:rsid w:val="007977ED"/>
    <w:rsid w:val="00797ACE"/>
    <w:rsid w:val="007A0621"/>
    <w:rsid w:val="007A097D"/>
    <w:rsid w:val="007A0A7B"/>
    <w:rsid w:val="007A0DBF"/>
    <w:rsid w:val="007A0EC0"/>
    <w:rsid w:val="007A0F76"/>
    <w:rsid w:val="007A15F3"/>
    <w:rsid w:val="007A16BF"/>
    <w:rsid w:val="007A17C1"/>
    <w:rsid w:val="007A1908"/>
    <w:rsid w:val="007A1929"/>
    <w:rsid w:val="007A19CB"/>
    <w:rsid w:val="007A1B7B"/>
    <w:rsid w:val="007A1FB4"/>
    <w:rsid w:val="007A2166"/>
    <w:rsid w:val="007A22B8"/>
    <w:rsid w:val="007A2920"/>
    <w:rsid w:val="007A2C2D"/>
    <w:rsid w:val="007A2EB6"/>
    <w:rsid w:val="007A2F7D"/>
    <w:rsid w:val="007A30B0"/>
    <w:rsid w:val="007A38E9"/>
    <w:rsid w:val="007A3EFB"/>
    <w:rsid w:val="007A450E"/>
    <w:rsid w:val="007A484C"/>
    <w:rsid w:val="007A4B69"/>
    <w:rsid w:val="007A4F54"/>
    <w:rsid w:val="007A5562"/>
    <w:rsid w:val="007A5D46"/>
    <w:rsid w:val="007A5F88"/>
    <w:rsid w:val="007A6AE1"/>
    <w:rsid w:val="007A6BF3"/>
    <w:rsid w:val="007A6FD2"/>
    <w:rsid w:val="007A78BA"/>
    <w:rsid w:val="007A79F2"/>
    <w:rsid w:val="007A7E6E"/>
    <w:rsid w:val="007B0147"/>
    <w:rsid w:val="007B06EC"/>
    <w:rsid w:val="007B0AC5"/>
    <w:rsid w:val="007B0CDA"/>
    <w:rsid w:val="007B127B"/>
    <w:rsid w:val="007B13E1"/>
    <w:rsid w:val="007B18F5"/>
    <w:rsid w:val="007B1D82"/>
    <w:rsid w:val="007B1D96"/>
    <w:rsid w:val="007B1F19"/>
    <w:rsid w:val="007B28C2"/>
    <w:rsid w:val="007B2962"/>
    <w:rsid w:val="007B29AC"/>
    <w:rsid w:val="007B2C9E"/>
    <w:rsid w:val="007B3115"/>
    <w:rsid w:val="007B319F"/>
    <w:rsid w:val="007B3861"/>
    <w:rsid w:val="007B3B0D"/>
    <w:rsid w:val="007B3BBC"/>
    <w:rsid w:val="007B3DF9"/>
    <w:rsid w:val="007B4461"/>
    <w:rsid w:val="007B45AF"/>
    <w:rsid w:val="007B45C0"/>
    <w:rsid w:val="007B4663"/>
    <w:rsid w:val="007B4A5C"/>
    <w:rsid w:val="007B4CBC"/>
    <w:rsid w:val="007B4D53"/>
    <w:rsid w:val="007B4EE8"/>
    <w:rsid w:val="007B5C60"/>
    <w:rsid w:val="007B5D78"/>
    <w:rsid w:val="007B5FCA"/>
    <w:rsid w:val="007B62EE"/>
    <w:rsid w:val="007B6596"/>
    <w:rsid w:val="007B67D4"/>
    <w:rsid w:val="007B6E36"/>
    <w:rsid w:val="007B6E5C"/>
    <w:rsid w:val="007B6EF6"/>
    <w:rsid w:val="007B71D6"/>
    <w:rsid w:val="007B79B3"/>
    <w:rsid w:val="007B7ED1"/>
    <w:rsid w:val="007B7F20"/>
    <w:rsid w:val="007C0635"/>
    <w:rsid w:val="007C071D"/>
    <w:rsid w:val="007C0B9A"/>
    <w:rsid w:val="007C0CDC"/>
    <w:rsid w:val="007C0CE9"/>
    <w:rsid w:val="007C1262"/>
    <w:rsid w:val="007C1290"/>
    <w:rsid w:val="007C1756"/>
    <w:rsid w:val="007C1FDF"/>
    <w:rsid w:val="007C2171"/>
    <w:rsid w:val="007C22B7"/>
    <w:rsid w:val="007C28A3"/>
    <w:rsid w:val="007C344C"/>
    <w:rsid w:val="007C38BF"/>
    <w:rsid w:val="007C3AFA"/>
    <w:rsid w:val="007C3CB0"/>
    <w:rsid w:val="007C3E96"/>
    <w:rsid w:val="007C444A"/>
    <w:rsid w:val="007C4467"/>
    <w:rsid w:val="007C4647"/>
    <w:rsid w:val="007C48D8"/>
    <w:rsid w:val="007C4AB4"/>
    <w:rsid w:val="007C4B92"/>
    <w:rsid w:val="007C4BD9"/>
    <w:rsid w:val="007C4D2B"/>
    <w:rsid w:val="007C4D64"/>
    <w:rsid w:val="007C4E07"/>
    <w:rsid w:val="007C560C"/>
    <w:rsid w:val="007C5BA4"/>
    <w:rsid w:val="007C6042"/>
    <w:rsid w:val="007C6245"/>
    <w:rsid w:val="007C643D"/>
    <w:rsid w:val="007C6784"/>
    <w:rsid w:val="007C6A48"/>
    <w:rsid w:val="007C6BD9"/>
    <w:rsid w:val="007C6F5F"/>
    <w:rsid w:val="007C7089"/>
    <w:rsid w:val="007C70BA"/>
    <w:rsid w:val="007C724A"/>
    <w:rsid w:val="007C7901"/>
    <w:rsid w:val="007C7E43"/>
    <w:rsid w:val="007C7E94"/>
    <w:rsid w:val="007C7F6E"/>
    <w:rsid w:val="007D00E1"/>
    <w:rsid w:val="007D0115"/>
    <w:rsid w:val="007D0165"/>
    <w:rsid w:val="007D0392"/>
    <w:rsid w:val="007D104C"/>
    <w:rsid w:val="007D1421"/>
    <w:rsid w:val="007D1839"/>
    <w:rsid w:val="007D1986"/>
    <w:rsid w:val="007D2387"/>
    <w:rsid w:val="007D2796"/>
    <w:rsid w:val="007D312F"/>
    <w:rsid w:val="007D3215"/>
    <w:rsid w:val="007D347E"/>
    <w:rsid w:val="007D3767"/>
    <w:rsid w:val="007D3C3E"/>
    <w:rsid w:val="007D3DC7"/>
    <w:rsid w:val="007D3F05"/>
    <w:rsid w:val="007D3F10"/>
    <w:rsid w:val="007D404B"/>
    <w:rsid w:val="007D405A"/>
    <w:rsid w:val="007D4090"/>
    <w:rsid w:val="007D4244"/>
    <w:rsid w:val="007D438A"/>
    <w:rsid w:val="007D4545"/>
    <w:rsid w:val="007D4825"/>
    <w:rsid w:val="007D4859"/>
    <w:rsid w:val="007D4B31"/>
    <w:rsid w:val="007D5551"/>
    <w:rsid w:val="007D586F"/>
    <w:rsid w:val="007D5CD7"/>
    <w:rsid w:val="007D5E4F"/>
    <w:rsid w:val="007D5F46"/>
    <w:rsid w:val="007D6932"/>
    <w:rsid w:val="007D6B36"/>
    <w:rsid w:val="007D6F2E"/>
    <w:rsid w:val="007D701B"/>
    <w:rsid w:val="007D7154"/>
    <w:rsid w:val="007D74B9"/>
    <w:rsid w:val="007D770E"/>
    <w:rsid w:val="007D79E2"/>
    <w:rsid w:val="007D7ACE"/>
    <w:rsid w:val="007D7B19"/>
    <w:rsid w:val="007D7CDA"/>
    <w:rsid w:val="007D7DB8"/>
    <w:rsid w:val="007E004F"/>
    <w:rsid w:val="007E0080"/>
    <w:rsid w:val="007E0701"/>
    <w:rsid w:val="007E093C"/>
    <w:rsid w:val="007E0E3B"/>
    <w:rsid w:val="007E1051"/>
    <w:rsid w:val="007E13D6"/>
    <w:rsid w:val="007E16E5"/>
    <w:rsid w:val="007E1A77"/>
    <w:rsid w:val="007E1F4F"/>
    <w:rsid w:val="007E22C0"/>
    <w:rsid w:val="007E2336"/>
    <w:rsid w:val="007E2942"/>
    <w:rsid w:val="007E2B4C"/>
    <w:rsid w:val="007E2D71"/>
    <w:rsid w:val="007E3A19"/>
    <w:rsid w:val="007E3ADE"/>
    <w:rsid w:val="007E3B2D"/>
    <w:rsid w:val="007E3EBE"/>
    <w:rsid w:val="007E3F9B"/>
    <w:rsid w:val="007E4056"/>
    <w:rsid w:val="007E49C8"/>
    <w:rsid w:val="007E4E5D"/>
    <w:rsid w:val="007E4FC7"/>
    <w:rsid w:val="007E4FEC"/>
    <w:rsid w:val="007E5690"/>
    <w:rsid w:val="007E589B"/>
    <w:rsid w:val="007E5978"/>
    <w:rsid w:val="007E5BC2"/>
    <w:rsid w:val="007E5CEF"/>
    <w:rsid w:val="007E6050"/>
    <w:rsid w:val="007E660A"/>
    <w:rsid w:val="007E6AC0"/>
    <w:rsid w:val="007E6B4E"/>
    <w:rsid w:val="007E6C78"/>
    <w:rsid w:val="007E6D25"/>
    <w:rsid w:val="007E7209"/>
    <w:rsid w:val="007E7335"/>
    <w:rsid w:val="007E757C"/>
    <w:rsid w:val="007E78CC"/>
    <w:rsid w:val="007E7D6A"/>
    <w:rsid w:val="007F0242"/>
    <w:rsid w:val="007F0270"/>
    <w:rsid w:val="007F05E7"/>
    <w:rsid w:val="007F0942"/>
    <w:rsid w:val="007F0A4F"/>
    <w:rsid w:val="007F0CB4"/>
    <w:rsid w:val="007F0CDE"/>
    <w:rsid w:val="007F0DC5"/>
    <w:rsid w:val="007F0F6F"/>
    <w:rsid w:val="007F0FEB"/>
    <w:rsid w:val="007F198E"/>
    <w:rsid w:val="007F207C"/>
    <w:rsid w:val="007F20BD"/>
    <w:rsid w:val="007F21EF"/>
    <w:rsid w:val="007F2C94"/>
    <w:rsid w:val="007F3137"/>
    <w:rsid w:val="007F3484"/>
    <w:rsid w:val="007F35AC"/>
    <w:rsid w:val="007F3AF6"/>
    <w:rsid w:val="007F3D4E"/>
    <w:rsid w:val="007F3F5E"/>
    <w:rsid w:val="007F442F"/>
    <w:rsid w:val="007F47FC"/>
    <w:rsid w:val="007F4AAD"/>
    <w:rsid w:val="007F4F4B"/>
    <w:rsid w:val="007F4FC8"/>
    <w:rsid w:val="007F521C"/>
    <w:rsid w:val="007F57F9"/>
    <w:rsid w:val="007F5E3F"/>
    <w:rsid w:val="007F5F43"/>
    <w:rsid w:val="007F630C"/>
    <w:rsid w:val="007F7410"/>
    <w:rsid w:val="007F75DA"/>
    <w:rsid w:val="008005B7"/>
    <w:rsid w:val="008008B0"/>
    <w:rsid w:val="0080164E"/>
    <w:rsid w:val="0080176F"/>
    <w:rsid w:val="00801B2C"/>
    <w:rsid w:val="00801B66"/>
    <w:rsid w:val="00802071"/>
    <w:rsid w:val="008022B8"/>
    <w:rsid w:val="008023AC"/>
    <w:rsid w:val="008025C5"/>
    <w:rsid w:val="00802B07"/>
    <w:rsid w:val="008031A6"/>
    <w:rsid w:val="008036BE"/>
    <w:rsid w:val="0080386D"/>
    <w:rsid w:val="008038C3"/>
    <w:rsid w:val="008038F2"/>
    <w:rsid w:val="00803A6E"/>
    <w:rsid w:val="00804223"/>
    <w:rsid w:val="008045F6"/>
    <w:rsid w:val="008047AB"/>
    <w:rsid w:val="0080495F"/>
    <w:rsid w:val="00804DCB"/>
    <w:rsid w:val="008051AE"/>
    <w:rsid w:val="0080579E"/>
    <w:rsid w:val="00806655"/>
    <w:rsid w:val="0080688D"/>
    <w:rsid w:val="00806AFA"/>
    <w:rsid w:val="00806EBC"/>
    <w:rsid w:val="0080729F"/>
    <w:rsid w:val="00807320"/>
    <w:rsid w:val="00807444"/>
    <w:rsid w:val="00807572"/>
    <w:rsid w:val="0080795D"/>
    <w:rsid w:val="00807AEE"/>
    <w:rsid w:val="00807D0D"/>
    <w:rsid w:val="00807E74"/>
    <w:rsid w:val="00810063"/>
    <w:rsid w:val="0081021B"/>
    <w:rsid w:val="008109E0"/>
    <w:rsid w:val="00810AF7"/>
    <w:rsid w:val="00811675"/>
    <w:rsid w:val="00811CC5"/>
    <w:rsid w:val="00811E50"/>
    <w:rsid w:val="00811F32"/>
    <w:rsid w:val="008120EA"/>
    <w:rsid w:val="0081213E"/>
    <w:rsid w:val="008121F5"/>
    <w:rsid w:val="00812260"/>
    <w:rsid w:val="00812832"/>
    <w:rsid w:val="00812D6E"/>
    <w:rsid w:val="00813308"/>
    <w:rsid w:val="00813A54"/>
    <w:rsid w:val="00813C2A"/>
    <w:rsid w:val="00813DD4"/>
    <w:rsid w:val="00813EEB"/>
    <w:rsid w:val="00813F20"/>
    <w:rsid w:val="00813FDC"/>
    <w:rsid w:val="0081418D"/>
    <w:rsid w:val="0081427C"/>
    <w:rsid w:val="00814460"/>
    <w:rsid w:val="008147CE"/>
    <w:rsid w:val="0081516E"/>
    <w:rsid w:val="0081552B"/>
    <w:rsid w:val="008159CB"/>
    <w:rsid w:val="00815AF6"/>
    <w:rsid w:val="00816020"/>
    <w:rsid w:val="008162E1"/>
    <w:rsid w:val="00816422"/>
    <w:rsid w:val="00816B52"/>
    <w:rsid w:val="00816C93"/>
    <w:rsid w:val="0081707D"/>
    <w:rsid w:val="008171E7"/>
    <w:rsid w:val="008176DA"/>
    <w:rsid w:val="008178ED"/>
    <w:rsid w:val="00817C1A"/>
    <w:rsid w:val="00817FCB"/>
    <w:rsid w:val="008208C7"/>
    <w:rsid w:val="00820F5F"/>
    <w:rsid w:val="008219A0"/>
    <w:rsid w:val="00822252"/>
    <w:rsid w:val="0082233B"/>
    <w:rsid w:val="00822AE0"/>
    <w:rsid w:val="00822EAB"/>
    <w:rsid w:val="00822F37"/>
    <w:rsid w:val="008232CA"/>
    <w:rsid w:val="008233AD"/>
    <w:rsid w:val="008235E5"/>
    <w:rsid w:val="008237AC"/>
    <w:rsid w:val="00823846"/>
    <w:rsid w:val="00824197"/>
    <w:rsid w:val="00824330"/>
    <w:rsid w:val="008243A2"/>
    <w:rsid w:val="0082458F"/>
    <w:rsid w:val="00824959"/>
    <w:rsid w:val="00824E18"/>
    <w:rsid w:val="00825263"/>
    <w:rsid w:val="008254FE"/>
    <w:rsid w:val="00825873"/>
    <w:rsid w:val="00825899"/>
    <w:rsid w:val="00825A44"/>
    <w:rsid w:val="00825D53"/>
    <w:rsid w:val="00825E55"/>
    <w:rsid w:val="00825EF8"/>
    <w:rsid w:val="0082629E"/>
    <w:rsid w:val="00826D67"/>
    <w:rsid w:val="00826EBF"/>
    <w:rsid w:val="00826FDC"/>
    <w:rsid w:val="008273C0"/>
    <w:rsid w:val="0082784C"/>
    <w:rsid w:val="008279AB"/>
    <w:rsid w:val="00827BE7"/>
    <w:rsid w:val="00827CF7"/>
    <w:rsid w:val="008300FF"/>
    <w:rsid w:val="00830811"/>
    <w:rsid w:val="00830A9D"/>
    <w:rsid w:val="008314E7"/>
    <w:rsid w:val="00831604"/>
    <w:rsid w:val="00831AFC"/>
    <w:rsid w:val="0083208B"/>
    <w:rsid w:val="00832192"/>
    <w:rsid w:val="008321F7"/>
    <w:rsid w:val="0083225B"/>
    <w:rsid w:val="0083239E"/>
    <w:rsid w:val="0083267E"/>
    <w:rsid w:val="00832943"/>
    <w:rsid w:val="00832965"/>
    <w:rsid w:val="00832A79"/>
    <w:rsid w:val="00832CCB"/>
    <w:rsid w:val="00833270"/>
    <w:rsid w:val="008334B1"/>
    <w:rsid w:val="00833A26"/>
    <w:rsid w:val="00833E59"/>
    <w:rsid w:val="00833E6A"/>
    <w:rsid w:val="00834622"/>
    <w:rsid w:val="008348F8"/>
    <w:rsid w:val="00834A76"/>
    <w:rsid w:val="00835209"/>
    <w:rsid w:val="00835524"/>
    <w:rsid w:val="00835526"/>
    <w:rsid w:val="0083581C"/>
    <w:rsid w:val="00835869"/>
    <w:rsid w:val="0083591E"/>
    <w:rsid w:val="00835B22"/>
    <w:rsid w:val="008362D4"/>
    <w:rsid w:val="008362EB"/>
    <w:rsid w:val="008365C6"/>
    <w:rsid w:val="00836C54"/>
    <w:rsid w:val="00836C87"/>
    <w:rsid w:val="00836CC9"/>
    <w:rsid w:val="00836F81"/>
    <w:rsid w:val="00837451"/>
    <w:rsid w:val="0083786B"/>
    <w:rsid w:val="00837AF8"/>
    <w:rsid w:val="00840074"/>
    <w:rsid w:val="008403CF"/>
    <w:rsid w:val="00840DBD"/>
    <w:rsid w:val="008411AD"/>
    <w:rsid w:val="0084148A"/>
    <w:rsid w:val="00841618"/>
    <w:rsid w:val="0084164F"/>
    <w:rsid w:val="008417EF"/>
    <w:rsid w:val="00841C38"/>
    <w:rsid w:val="00841F31"/>
    <w:rsid w:val="00841F81"/>
    <w:rsid w:val="0084244C"/>
    <w:rsid w:val="00842676"/>
    <w:rsid w:val="00842AC2"/>
    <w:rsid w:val="0084307E"/>
    <w:rsid w:val="0084308E"/>
    <w:rsid w:val="00843626"/>
    <w:rsid w:val="00843691"/>
    <w:rsid w:val="00843C00"/>
    <w:rsid w:val="00843C0A"/>
    <w:rsid w:val="00843CDD"/>
    <w:rsid w:val="008442E6"/>
    <w:rsid w:val="00844D9B"/>
    <w:rsid w:val="008454AB"/>
    <w:rsid w:val="008455C1"/>
    <w:rsid w:val="00845BE9"/>
    <w:rsid w:val="00845D61"/>
    <w:rsid w:val="00845D65"/>
    <w:rsid w:val="008461E0"/>
    <w:rsid w:val="0084639A"/>
    <w:rsid w:val="00846511"/>
    <w:rsid w:val="00846520"/>
    <w:rsid w:val="008465DD"/>
    <w:rsid w:val="0084670A"/>
    <w:rsid w:val="0084683E"/>
    <w:rsid w:val="00847133"/>
    <w:rsid w:val="0084742C"/>
    <w:rsid w:val="0084770C"/>
    <w:rsid w:val="00847854"/>
    <w:rsid w:val="00847AFA"/>
    <w:rsid w:val="00847F13"/>
    <w:rsid w:val="00847FC5"/>
    <w:rsid w:val="00850195"/>
    <w:rsid w:val="008501D5"/>
    <w:rsid w:val="00850653"/>
    <w:rsid w:val="008508CC"/>
    <w:rsid w:val="00850A41"/>
    <w:rsid w:val="00850A46"/>
    <w:rsid w:val="00850C2D"/>
    <w:rsid w:val="00850E8A"/>
    <w:rsid w:val="0085108A"/>
    <w:rsid w:val="008517C3"/>
    <w:rsid w:val="008519D8"/>
    <w:rsid w:val="00851BDB"/>
    <w:rsid w:val="0085202E"/>
    <w:rsid w:val="008520BA"/>
    <w:rsid w:val="008520F8"/>
    <w:rsid w:val="00852168"/>
    <w:rsid w:val="00852317"/>
    <w:rsid w:val="00852757"/>
    <w:rsid w:val="0085290F"/>
    <w:rsid w:val="008529D6"/>
    <w:rsid w:val="00852D08"/>
    <w:rsid w:val="0085311B"/>
    <w:rsid w:val="0085335F"/>
    <w:rsid w:val="0085384C"/>
    <w:rsid w:val="008538A0"/>
    <w:rsid w:val="00853C72"/>
    <w:rsid w:val="00853E4E"/>
    <w:rsid w:val="00853E58"/>
    <w:rsid w:val="00854054"/>
    <w:rsid w:val="00854689"/>
    <w:rsid w:val="00854961"/>
    <w:rsid w:val="00854AE1"/>
    <w:rsid w:val="00854B40"/>
    <w:rsid w:val="00854C6B"/>
    <w:rsid w:val="00854DCE"/>
    <w:rsid w:val="00854E39"/>
    <w:rsid w:val="00854E71"/>
    <w:rsid w:val="0085504D"/>
    <w:rsid w:val="008552C8"/>
    <w:rsid w:val="008555AF"/>
    <w:rsid w:val="008557F8"/>
    <w:rsid w:val="00855950"/>
    <w:rsid w:val="008559B4"/>
    <w:rsid w:val="00855CDF"/>
    <w:rsid w:val="008568B4"/>
    <w:rsid w:val="00856AB7"/>
    <w:rsid w:val="00856AEE"/>
    <w:rsid w:val="00856D4D"/>
    <w:rsid w:val="00856EFA"/>
    <w:rsid w:val="00857337"/>
    <w:rsid w:val="008575E5"/>
    <w:rsid w:val="00857806"/>
    <w:rsid w:val="0085781D"/>
    <w:rsid w:val="00857BC7"/>
    <w:rsid w:val="00857D9C"/>
    <w:rsid w:val="00860021"/>
    <w:rsid w:val="008602C1"/>
    <w:rsid w:val="00860A58"/>
    <w:rsid w:val="00860A6F"/>
    <w:rsid w:val="00860FF5"/>
    <w:rsid w:val="00861825"/>
    <w:rsid w:val="00861880"/>
    <w:rsid w:val="0086197F"/>
    <w:rsid w:val="00861D5C"/>
    <w:rsid w:val="00861DA9"/>
    <w:rsid w:val="00861EA7"/>
    <w:rsid w:val="008627F7"/>
    <w:rsid w:val="00862C58"/>
    <w:rsid w:val="00863614"/>
    <w:rsid w:val="0086392B"/>
    <w:rsid w:val="00863C2D"/>
    <w:rsid w:val="0086401C"/>
    <w:rsid w:val="00864226"/>
    <w:rsid w:val="008644E6"/>
    <w:rsid w:val="00864AD1"/>
    <w:rsid w:val="00864B1E"/>
    <w:rsid w:val="00865281"/>
    <w:rsid w:val="00865B56"/>
    <w:rsid w:val="00865DB0"/>
    <w:rsid w:val="00865E9A"/>
    <w:rsid w:val="00865EED"/>
    <w:rsid w:val="00866244"/>
    <w:rsid w:val="008663A6"/>
    <w:rsid w:val="008664A4"/>
    <w:rsid w:val="00866A09"/>
    <w:rsid w:val="00866A90"/>
    <w:rsid w:val="00866AC9"/>
    <w:rsid w:val="00866BB1"/>
    <w:rsid w:val="00866CE8"/>
    <w:rsid w:val="00866D32"/>
    <w:rsid w:val="008675AA"/>
    <w:rsid w:val="00867DE9"/>
    <w:rsid w:val="00870326"/>
    <w:rsid w:val="00870AAA"/>
    <w:rsid w:val="00870EAF"/>
    <w:rsid w:val="008710F7"/>
    <w:rsid w:val="00872574"/>
    <w:rsid w:val="00872904"/>
    <w:rsid w:val="008730B0"/>
    <w:rsid w:val="008732AF"/>
    <w:rsid w:val="00873365"/>
    <w:rsid w:val="00873C1A"/>
    <w:rsid w:val="00873C97"/>
    <w:rsid w:val="00874595"/>
    <w:rsid w:val="00874819"/>
    <w:rsid w:val="00874A2D"/>
    <w:rsid w:val="00874C2B"/>
    <w:rsid w:val="008750AE"/>
    <w:rsid w:val="0087524C"/>
    <w:rsid w:val="00875D81"/>
    <w:rsid w:val="0087666B"/>
    <w:rsid w:val="008767BA"/>
    <w:rsid w:val="00876B0F"/>
    <w:rsid w:val="00876B6B"/>
    <w:rsid w:val="008774B7"/>
    <w:rsid w:val="00877F21"/>
    <w:rsid w:val="00880075"/>
    <w:rsid w:val="008803DE"/>
    <w:rsid w:val="00880568"/>
    <w:rsid w:val="008807B7"/>
    <w:rsid w:val="00880901"/>
    <w:rsid w:val="00880F8D"/>
    <w:rsid w:val="00880FA9"/>
    <w:rsid w:val="00880FFF"/>
    <w:rsid w:val="008811EA"/>
    <w:rsid w:val="00881440"/>
    <w:rsid w:val="00881452"/>
    <w:rsid w:val="008816F2"/>
    <w:rsid w:val="00881DFC"/>
    <w:rsid w:val="00882041"/>
    <w:rsid w:val="008823C5"/>
    <w:rsid w:val="00882953"/>
    <w:rsid w:val="00882BFB"/>
    <w:rsid w:val="008833D9"/>
    <w:rsid w:val="00883405"/>
    <w:rsid w:val="00883A78"/>
    <w:rsid w:val="008846A5"/>
    <w:rsid w:val="00884897"/>
    <w:rsid w:val="00884D6A"/>
    <w:rsid w:val="00885075"/>
    <w:rsid w:val="00885138"/>
    <w:rsid w:val="008854D3"/>
    <w:rsid w:val="0088580B"/>
    <w:rsid w:val="00885EA6"/>
    <w:rsid w:val="00886424"/>
    <w:rsid w:val="0088663A"/>
    <w:rsid w:val="00886EC5"/>
    <w:rsid w:val="00887009"/>
    <w:rsid w:val="0088700F"/>
    <w:rsid w:val="0088718B"/>
    <w:rsid w:val="008878A5"/>
    <w:rsid w:val="00887C3B"/>
    <w:rsid w:val="00887FA8"/>
    <w:rsid w:val="008900D3"/>
    <w:rsid w:val="0089044E"/>
    <w:rsid w:val="00890C5D"/>
    <w:rsid w:val="00891070"/>
    <w:rsid w:val="00891396"/>
    <w:rsid w:val="00891A2E"/>
    <w:rsid w:val="00891B8E"/>
    <w:rsid w:val="00891E28"/>
    <w:rsid w:val="008921BD"/>
    <w:rsid w:val="008921E8"/>
    <w:rsid w:val="0089260C"/>
    <w:rsid w:val="008928C1"/>
    <w:rsid w:val="008930CC"/>
    <w:rsid w:val="00893666"/>
    <w:rsid w:val="00893A1C"/>
    <w:rsid w:val="00893B5C"/>
    <w:rsid w:val="00893D7B"/>
    <w:rsid w:val="00894466"/>
    <w:rsid w:val="008953D4"/>
    <w:rsid w:val="00895908"/>
    <w:rsid w:val="00895A54"/>
    <w:rsid w:val="00895D50"/>
    <w:rsid w:val="00895EFE"/>
    <w:rsid w:val="00896154"/>
    <w:rsid w:val="008963BF"/>
    <w:rsid w:val="008963DC"/>
    <w:rsid w:val="008965BB"/>
    <w:rsid w:val="00897204"/>
    <w:rsid w:val="00897379"/>
    <w:rsid w:val="008973D8"/>
    <w:rsid w:val="00897559"/>
    <w:rsid w:val="00897577"/>
    <w:rsid w:val="00897A25"/>
    <w:rsid w:val="008A0392"/>
    <w:rsid w:val="008A06B2"/>
    <w:rsid w:val="008A080C"/>
    <w:rsid w:val="008A0B45"/>
    <w:rsid w:val="008A0CF1"/>
    <w:rsid w:val="008A14B7"/>
    <w:rsid w:val="008A1F51"/>
    <w:rsid w:val="008A1F53"/>
    <w:rsid w:val="008A26AA"/>
    <w:rsid w:val="008A2B4A"/>
    <w:rsid w:val="008A2B67"/>
    <w:rsid w:val="008A2C50"/>
    <w:rsid w:val="008A314B"/>
    <w:rsid w:val="008A37A5"/>
    <w:rsid w:val="008A3951"/>
    <w:rsid w:val="008A3959"/>
    <w:rsid w:val="008A39DB"/>
    <w:rsid w:val="008A3B76"/>
    <w:rsid w:val="008A3E04"/>
    <w:rsid w:val="008A3E25"/>
    <w:rsid w:val="008A4079"/>
    <w:rsid w:val="008A47C9"/>
    <w:rsid w:val="008A4BAD"/>
    <w:rsid w:val="008A532F"/>
    <w:rsid w:val="008A54DE"/>
    <w:rsid w:val="008A577F"/>
    <w:rsid w:val="008A5C9A"/>
    <w:rsid w:val="008A5E83"/>
    <w:rsid w:val="008A5E9B"/>
    <w:rsid w:val="008A6147"/>
    <w:rsid w:val="008A63C2"/>
    <w:rsid w:val="008A6706"/>
    <w:rsid w:val="008A6E10"/>
    <w:rsid w:val="008A6EE7"/>
    <w:rsid w:val="008A7255"/>
    <w:rsid w:val="008A7742"/>
    <w:rsid w:val="008A7CF3"/>
    <w:rsid w:val="008A7DC5"/>
    <w:rsid w:val="008B04C1"/>
    <w:rsid w:val="008B08CD"/>
    <w:rsid w:val="008B1533"/>
    <w:rsid w:val="008B161E"/>
    <w:rsid w:val="008B1923"/>
    <w:rsid w:val="008B1AE2"/>
    <w:rsid w:val="008B1DF0"/>
    <w:rsid w:val="008B1F32"/>
    <w:rsid w:val="008B2267"/>
    <w:rsid w:val="008B2E88"/>
    <w:rsid w:val="008B3247"/>
    <w:rsid w:val="008B3962"/>
    <w:rsid w:val="008B3A76"/>
    <w:rsid w:val="008B3ABB"/>
    <w:rsid w:val="008B3B1B"/>
    <w:rsid w:val="008B401A"/>
    <w:rsid w:val="008B4218"/>
    <w:rsid w:val="008B4363"/>
    <w:rsid w:val="008B45EE"/>
    <w:rsid w:val="008B462D"/>
    <w:rsid w:val="008B4A50"/>
    <w:rsid w:val="008B4B6A"/>
    <w:rsid w:val="008B544A"/>
    <w:rsid w:val="008B56E4"/>
    <w:rsid w:val="008B5795"/>
    <w:rsid w:val="008B5ADF"/>
    <w:rsid w:val="008B5F0D"/>
    <w:rsid w:val="008B627D"/>
    <w:rsid w:val="008B62C3"/>
    <w:rsid w:val="008B62E7"/>
    <w:rsid w:val="008B66EC"/>
    <w:rsid w:val="008B6730"/>
    <w:rsid w:val="008B698F"/>
    <w:rsid w:val="008B7306"/>
    <w:rsid w:val="008B7570"/>
    <w:rsid w:val="008B7743"/>
    <w:rsid w:val="008B7A72"/>
    <w:rsid w:val="008B7AFE"/>
    <w:rsid w:val="008B7DD8"/>
    <w:rsid w:val="008B7E52"/>
    <w:rsid w:val="008C09FF"/>
    <w:rsid w:val="008C0A41"/>
    <w:rsid w:val="008C103D"/>
    <w:rsid w:val="008C1105"/>
    <w:rsid w:val="008C1114"/>
    <w:rsid w:val="008C12FF"/>
    <w:rsid w:val="008C1CE2"/>
    <w:rsid w:val="008C1D67"/>
    <w:rsid w:val="008C1EB3"/>
    <w:rsid w:val="008C224F"/>
    <w:rsid w:val="008C2268"/>
    <w:rsid w:val="008C289E"/>
    <w:rsid w:val="008C2954"/>
    <w:rsid w:val="008C2EE2"/>
    <w:rsid w:val="008C2F13"/>
    <w:rsid w:val="008C3145"/>
    <w:rsid w:val="008C3220"/>
    <w:rsid w:val="008C3286"/>
    <w:rsid w:val="008C333F"/>
    <w:rsid w:val="008C35FD"/>
    <w:rsid w:val="008C3EE5"/>
    <w:rsid w:val="008C43C6"/>
    <w:rsid w:val="008C45A1"/>
    <w:rsid w:val="008C5353"/>
    <w:rsid w:val="008C57CF"/>
    <w:rsid w:val="008C5B85"/>
    <w:rsid w:val="008C62BA"/>
    <w:rsid w:val="008C680D"/>
    <w:rsid w:val="008C6921"/>
    <w:rsid w:val="008C695E"/>
    <w:rsid w:val="008C6B06"/>
    <w:rsid w:val="008C6E28"/>
    <w:rsid w:val="008C7F49"/>
    <w:rsid w:val="008D01BE"/>
    <w:rsid w:val="008D02E2"/>
    <w:rsid w:val="008D0794"/>
    <w:rsid w:val="008D0AA2"/>
    <w:rsid w:val="008D0C4F"/>
    <w:rsid w:val="008D0F71"/>
    <w:rsid w:val="008D1080"/>
    <w:rsid w:val="008D1C7A"/>
    <w:rsid w:val="008D1E22"/>
    <w:rsid w:val="008D1EB7"/>
    <w:rsid w:val="008D22DA"/>
    <w:rsid w:val="008D2C3E"/>
    <w:rsid w:val="008D320F"/>
    <w:rsid w:val="008D3414"/>
    <w:rsid w:val="008D383A"/>
    <w:rsid w:val="008D432F"/>
    <w:rsid w:val="008D46C7"/>
    <w:rsid w:val="008D4A06"/>
    <w:rsid w:val="008D4F39"/>
    <w:rsid w:val="008D5185"/>
    <w:rsid w:val="008D5302"/>
    <w:rsid w:val="008D5354"/>
    <w:rsid w:val="008D5626"/>
    <w:rsid w:val="008D5E5D"/>
    <w:rsid w:val="008D6129"/>
    <w:rsid w:val="008D67DF"/>
    <w:rsid w:val="008D6E7E"/>
    <w:rsid w:val="008D6E9D"/>
    <w:rsid w:val="008D71BF"/>
    <w:rsid w:val="008D727C"/>
    <w:rsid w:val="008D7314"/>
    <w:rsid w:val="008D7378"/>
    <w:rsid w:val="008D7498"/>
    <w:rsid w:val="008D7657"/>
    <w:rsid w:val="008D7745"/>
    <w:rsid w:val="008D786C"/>
    <w:rsid w:val="008D78D9"/>
    <w:rsid w:val="008D7E7A"/>
    <w:rsid w:val="008E006B"/>
    <w:rsid w:val="008E01F6"/>
    <w:rsid w:val="008E0AC0"/>
    <w:rsid w:val="008E0C47"/>
    <w:rsid w:val="008E0CC0"/>
    <w:rsid w:val="008E1517"/>
    <w:rsid w:val="008E158F"/>
    <w:rsid w:val="008E19A1"/>
    <w:rsid w:val="008E1BA9"/>
    <w:rsid w:val="008E1C9F"/>
    <w:rsid w:val="008E1E7C"/>
    <w:rsid w:val="008E1F93"/>
    <w:rsid w:val="008E2253"/>
    <w:rsid w:val="008E23FB"/>
    <w:rsid w:val="008E2A3C"/>
    <w:rsid w:val="008E2FC5"/>
    <w:rsid w:val="008E2FCA"/>
    <w:rsid w:val="008E3125"/>
    <w:rsid w:val="008E31EE"/>
    <w:rsid w:val="008E3342"/>
    <w:rsid w:val="008E346F"/>
    <w:rsid w:val="008E357F"/>
    <w:rsid w:val="008E370F"/>
    <w:rsid w:val="008E3944"/>
    <w:rsid w:val="008E3CA4"/>
    <w:rsid w:val="008E3DD2"/>
    <w:rsid w:val="008E3EC3"/>
    <w:rsid w:val="008E4278"/>
    <w:rsid w:val="008E43AD"/>
    <w:rsid w:val="008E45BD"/>
    <w:rsid w:val="008E4917"/>
    <w:rsid w:val="008E493D"/>
    <w:rsid w:val="008E4B5D"/>
    <w:rsid w:val="008E4EA3"/>
    <w:rsid w:val="008E508B"/>
    <w:rsid w:val="008E537F"/>
    <w:rsid w:val="008E54EF"/>
    <w:rsid w:val="008E55FC"/>
    <w:rsid w:val="008E5793"/>
    <w:rsid w:val="008E5E9A"/>
    <w:rsid w:val="008E71D1"/>
    <w:rsid w:val="008E725F"/>
    <w:rsid w:val="008E7338"/>
    <w:rsid w:val="008E779F"/>
    <w:rsid w:val="008E7949"/>
    <w:rsid w:val="008E7E27"/>
    <w:rsid w:val="008E7EE1"/>
    <w:rsid w:val="008F010A"/>
    <w:rsid w:val="008F013C"/>
    <w:rsid w:val="008F0AC1"/>
    <w:rsid w:val="008F0D97"/>
    <w:rsid w:val="008F1488"/>
    <w:rsid w:val="008F1928"/>
    <w:rsid w:val="008F19B1"/>
    <w:rsid w:val="008F1FA9"/>
    <w:rsid w:val="008F2064"/>
    <w:rsid w:val="008F2877"/>
    <w:rsid w:val="008F2ABC"/>
    <w:rsid w:val="008F2CFA"/>
    <w:rsid w:val="008F2DC9"/>
    <w:rsid w:val="008F2E71"/>
    <w:rsid w:val="008F2FF4"/>
    <w:rsid w:val="008F30FC"/>
    <w:rsid w:val="008F31AD"/>
    <w:rsid w:val="008F3CD7"/>
    <w:rsid w:val="008F47EC"/>
    <w:rsid w:val="008F4AF0"/>
    <w:rsid w:val="008F4C83"/>
    <w:rsid w:val="008F4D13"/>
    <w:rsid w:val="008F5024"/>
    <w:rsid w:val="008F5272"/>
    <w:rsid w:val="008F5AC9"/>
    <w:rsid w:val="008F5D36"/>
    <w:rsid w:val="008F5E30"/>
    <w:rsid w:val="008F5FAA"/>
    <w:rsid w:val="008F63D2"/>
    <w:rsid w:val="008F6692"/>
    <w:rsid w:val="008F6D16"/>
    <w:rsid w:val="008F724E"/>
    <w:rsid w:val="008F7539"/>
    <w:rsid w:val="008F7882"/>
    <w:rsid w:val="00900112"/>
    <w:rsid w:val="00900478"/>
    <w:rsid w:val="009006C7"/>
    <w:rsid w:val="009009E8"/>
    <w:rsid w:val="00900A8C"/>
    <w:rsid w:val="00900D05"/>
    <w:rsid w:val="00900E6C"/>
    <w:rsid w:val="009011CA"/>
    <w:rsid w:val="009011F6"/>
    <w:rsid w:val="00901299"/>
    <w:rsid w:val="009012DD"/>
    <w:rsid w:val="0090131D"/>
    <w:rsid w:val="00901C11"/>
    <w:rsid w:val="00901CA3"/>
    <w:rsid w:val="009022C3"/>
    <w:rsid w:val="00902378"/>
    <w:rsid w:val="009028E1"/>
    <w:rsid w:val="00902BA8"/>
    <w:rsid w:val="00902D4D"/>
    <w:rsid w:val="0090328C"/>
    <w:rsid w:val="0090399A"/>
    <w:rsid w:val="00903AA1"/>
    <w:rsid w:val="00903DB4"/>
    <w:rsid w:val="0090400D"/>
    <w:rsid w:val="0090418B"/>
    <w:rsid w:val="0090427C"/>
    <w:rsid w:val="00904563"/>
    <w:rsid w:val="009047C3"/>
    <w:rsid w:val="0090490B"/>
    <w:rsid w:val="00904ADD"/>
    <w:rsid w:val="00904EFB"/>
    <w:rsid w:val="0090522A"/>
    <w:rsid w:val="009053EE"/>
    <w:rsid w:val="009055AD"/>
    <w:rsid w:val="0090580C"/>
    <w:rsid w:val="0090591F"/>
    <w:rsid w:val="00905B57"/>
    <w:rsid w:val="0090610D"/>
    <w:rsid w:val="00906515"/>
    <w:rsid w:val="00906756"/>
    <w:rsid w:val="00906BB5"/>
    <w:rsid w:val="009070C2"/>
    <w:rsid w:val="009075C3"/>
    <w:rsid w:val="0090788D"/>
    <w:rsid w:val="00907EB9"/>
    <w:rsid w:val="00910550"/>
    <w:rsid w:val="00910E67"/>
    <w:rsid w:val="00911213"/>
    <w:rsid w:val="0091154A"/>
    <w:rsid w:val="0091177C"/>
    <w:rsid w:val="00911B54"/>
    <w:rsid w:val="009120B1"/>
    <w:rsid w:val="00912296"/>
    <w:rsid w:val="00912E2C"/>
    <w:rsid w:val="00912FDE"/>
    <w:rsid w:val="00913111"/>
    <w:rsid w:val="0091356C"/>
    <w:rsid w:val="00913D03"/>
    <w:rsid w:val="00914172"/>
    <w:rsid w:val="0091461D"/>
    <w:rsid w:val="00914660"/>
    <w:rsid w:val="0091489A"/>
    <w:rsid w:val="00914D62"/>
    <w:rsid w:val="0091517A"/>
    <w:rsid w:val="00915208"/>
    <w:rsid w:val="0091562D"/>
    <w:rsid w:val="009156A0"/>
    <w:rsid w:val="00915720"/>
    <w:rsid w:val="00915809"/>
    <w:rsid w:val="00915826"/>
    <w:rsid w:val="0091592B"/>
    <w:rsid w:val="00915BD2"/>
    <w:rsid w:val="00915BE6"/>
    <w:rsid w:val="00916150"/>
    <w:rsid w:val="0091629F"/>
    <w:rsid w:val="009167B2"/>
    <w:rsid w:val="009169DA"/>
    <w:rsid w:val="00916B3F"/>
    <w:rsid w:val="00916BD5"/>
    <w:rsid w:val="00916E31"/>
    <w:rsid w:val="00917172"/>
    <w:rsid w:val="009174D3"/>
    <w:rsid w:val="00917AD1"/>
    <w:rsid w:val="00917C1B"/>
    <w:rsid w:val="00917C55"/>
    <w:rsid w:val="00917CE1"/>
    <w:rsid w:val="00917D66"/>
    <w:rsid w:val="009200A1"/>
    <w:rsid w:val="00920276"/>
    <w:rsid w:val="00920615"/>
    <w:rsid w:val="00920C84"/>
    <w:rsid w:val="00920D93"/>
    <w:rsid w:val="00920E9E"/>
    <w:rsid w:val="00920EB9"/>
    <w:rsid w:val="00921000"/>
    <w:rsid w:val="0092111C"/>
    <w:rsid w:val="0092124A"/>
    <w:rsid w:val="009217A2"/>
    <w:rsid w:val="00921C4A"/>
    <w:rsid w:val="00922204"/>
    <w:rsid w:val="009222FA"/>
    <w:rsid w:val="0092237B"/>
    <w:rsid w:val="00922733"/>
    <w:rsid w:val="00922837"/>
    <w:rsid w:val="00922928"/>
    <w:rsid w:val="00922A24"/>
    <w:rsid w:val="00922CFD"/>
    <w:rsid w:val="00923B29"/>
    <w:rsid w:val="00923CA4"/>
    <w:rsid w:val="00923E44"/>
    <w:rsid w:val="009240F0"/>
    <w:rsid w:val="009240F4"/>
    <w:rsid w:val="009243C1"/>
    <w:rsid w:val="0092453D"/>
    <w:rsid w:val="0092491C"/>
    <w:rsid w:val="00924920"/>
    <w:rsid w:val="0092521C"/>
    <w:rsid w:val="009252DC"/>
    <w:rsid w:val="009253C8"/>
    <w:rsid w:val="009258C6"/>
    <w:rsid w:val="0092591D"/>
    <w:rsid w:val="00925C02"/>
    <w:rsid w:val="00925D11"/>
    <w:rsid w:val="00925FF9"/>
    <w:rsid w:val="009262FC"/>
    <w:rsid w:val="00926523"/>
    <w:rsid w:val="00926C17"/>
    <w:rsid w:val="00926C93"/>
    <w:rsid w:val="00926DC9"/>
    <w:rsid w:val="00926F9A"/>
    <w:rsid w:val="009270A0"/>
    <w:rsid w:val="009275B7"/>
    <w:rsid w:val="00927785"/>
    <w:rsid w:val="00927AAE"/>
    <w:rsid w:val="00927D3C"/>
    <w:rsid w:val="00927D79"/>
    <w:rsid w:val="00927F99"/>
    <w:rsid w:val="009303A9"/>
    <w:rsid w:val="00930E16"/>
    <w:rsid w:val="009315B1"/>
    <w:rsid w:val="0093160F"/>
    <w:rsid w:val="00931725"/>
    <w:rsid w:val="009318A5"/>
    <w:rsid w:val="009319FA"/>
    <w:rsid w:val="00931BB5"/>
    <w:rsid w:val="00932054"/>
    <w:rsid w:val="0093227E"/>
    <w:rsid w:val="0093250D"/>
    <w:rsid w:val="00932A1D"/>
    <w:rsid w:val="00932B6D"/>
    <w:rsid w:val="00932E45"/>
    <w:rsid w:val="00932F17"/>
    <w:rsid w:val="00932F8D"/>
    <w:rsid w:val="0093304B"/>
    <w:rsid w:val="0093312E"/>
    <w:rsid w:val="009332B0"/>
    <w:rsid w:val="00933309"/>
    <w:rsid w:val="009336BD"/>
    <w:rsid w:val="0093378B"/>
    <w:rsid w:val="00933A5D"/>
    <w:rsid w:val="00933CE2"/>
    <w:rsid w:val="00933E02"/>
    <w:rsid w:val="00933F40"/>
    <w:rsid w:val="009340AA"/>
    <w:rsid w:val="0093416D"/>
    <w:rsid w:val="00934216"/>
    <w:rsid w:val="00934B17"/>
    <w:rsid w:val="00934B28"/>
    <w:rsid w:val="009350FB"/>
    <w:rsid w:val="00935386"/>
    <w:rsid w:val="00935637"/>
    <w:rsid w:val="00935D2D"/>
    <w:rsid w:val="0093610F"/>
    <w:rsid w:val="0093612E"/>
    <w:rsid w:val="009362D9"/>
    <w:rsid w:val="00936369"/>
    <w:rsid w:val="009366AB"/>
    <w:rsid w:val="00936BBA"/>
    <w:rsid w:val="00936CE8"/>
    <w:rsid w:val="00936D89"/>
    <w:rsid w:val="00936D9E"/>
    <w:rsid w:val="00936DEA"/>
    <w:rsid w:val="0093716A"/>
    <w:rsid w:val="00937444"/>
    <w:rsid w:val="00937D51"/>
    <w:rsid w:val="00937E91"/>
    <w:rsid w:val="00940085"/>
    <w:rsid w:val="009400A6"/>
    <w:rsid w:val="00940903"/>
    <w:rsid w:val="00940BC2"/>
    <w:rsid w:val="00940BF7"/>
    <w:rsid w:val="00940CF3"/>
    <w:rsid w:val="00940CFD"/>
    <w:rsid w:val="009410DD"/>
    <w:rsid w:val="00941282"/>
    <w:rsid w:val="00941310"/>
    <w:rsid w:val="0094154C"/>
    <w:rsid w:val="009415D9"/>
    <w:rsid w:val="00941731"/>
    <w:rsid w:val="00941737"/>
    <w:rsid w:val="00942764"/>
    <w:rsid w:val="0094298D"/>
    <w:rsid w:val="00942B68"/>
    <w:rsid w:val="00943050"/>
    <w:rsid w:val="009435C1"/>
    <w:rsid w:val="009435ED"/>
    <w:rsid w:val="00943A79"/>
    <w:rsid w:val="00943BE7"/>
    <w:rsid w:val="00943E1B"/>
    <w:rsid w:val="0094460A"/>
    <w:rsid w:val="009449F5"/>
    <w:rsid w:val="00944BCB"/>
    <w:rsid w:val="00944C4D"/>
    <w:rsid w:val="00944D17"/>
    <w:rsid w:val="009460BF"/>
    <w:rsid w:val="009464EC"/>
    <w:rsid w:val="00946ADD"/>
    <w:rsid w:val="00946B02"/>
    <w:rsid w:val="00946BE8"/>
    <w:rsid w:val="00946EC4"/>
    <w:rsid w:val="00947558"/>
    <w:rsid w:val="00947645"/>
    <w:rsid w:val="0094766A"/>
    <w:rsid w:val="009477B1"/>
    <w:rsid w:val="00947BC3"/>
    <w:rsid w:val="00947FB3"/>
    <w:rsid w:val="00947FB8"/>
    <w:rsid w:val="00950060"/>
    <w:rsid w:val="00950137"/>
    <w:rsid w:val="009502D0"/>
    <w:rsid w:val="009504D1"/>
    <w:rsid w:val="00950985"/>
    <w:rsid w:val="00950AD5"/>
    <w:rsid w:val="00950C04"/>
    <w:rsid w:val="009518F8"/>
    <w:rsid w:val="009519DE"/>
    <w:rsid w:val="00951BFD"/>
    <w:rsid w:val="009521D5"/>
    <w:rsid w:val="009529ED"/>
    <w:rsid w:val="0095377D"/>
    <w:rsid w:val="00953A6C"/>
    <w:rsid w:val="00953AE8"/>
    <w:rsid w:val="00953E38"/>
    <w:rsid w:val="009546CB"/>
    <w:rsid w:val="00954B1E"/>
    <w:rsid w:val="00954C1E"/>
    <w:rsid w:val="00954EC7"/>
    <w:rsid w:val="009550A4"/>
    <w:rsid w:val="00955620"/>
    <w:rsid w:val="00955682"/>
    <w:rsid w:val="009564EA"/>
    <w:rsid w:val="0095671C"/>
    <w:rsid w:val="00956BB9"/>
    <w:rsid w:val="00956F94"/>
    <w:rsid w:val="00956FC2"/>
    <w:rsid w:val="00957012"/>
    <w:rsid w:val="009571FA"/>
    <w:rsid w:val="009577AD"/>
    <w:rsid w:val="009601EA"/>
    <w:rsid w:val="00960456"/>
    <w:rsid w:val="00960485"/>
    <w:rsid w:val="0096056B"/>
    <w:rsid w:val="00960676"/>
    <w:rsid w:val="009606B0"/>
    <w:rsid w:val="009609E7"/>
    <w:rsid w:val="00960E91"/>
    <w:rsid w:val="00961017"/>
    <w:rsid w:val="009613CE"/>
    <w:rsid w:val="009614B7"/>
    <w:rsid w:val="00961FCC"/>
    <w:rsid w:val="0096224C"/>
    <w:rsid w:val="00962785"/>
    <w:rsid w:val="00963218"/>
    <w:rsid w:val="00963307"/>
    <w:rsid w:val="0096356E"/>
    <w:rsid w:val="00964203"/>
    <w:rsid w:val="0096432D"/>
    <w:rsid w:val="00964940"/>
    <w:rsid w:val="009649BD"/>
    <w:rsid w:val="00964A9B"/>
    <w:rsid w:val="00964E16"/>
    <w:rsid w:val="009650B0"/>
    <w:rsid w:val="009655D1"/>
    <w:rsid w:val="00965DB0"/>
    <w:rsid w:val="009660D3"/>
    <w:rsid w:val="00966563"/>
    <w:rsid w:val="00966B8C"/>
    <w:rsid w:val="00966E14"/>
    <w:rsid w:val="00966E21"/>
    <w:rsid w:val="009673F6"/>
    <w:rsid w:val="0096743A"/>
    <w:rsid w:val="009677C9"/>
    <w:rsid w:val="00967C25"/>
    <w:rsid w:val="00967ED7"/>
    <w:rsid w:val="00967F59"/>
    <w:rsid w:val="00970770"/>
    <w:rsid w:val="009709EE"/>
    <w:rsid w:val="00970A71"/>
    <w:rsid w:val="00970E7A"/>
    <w:rsid w:val="00970F19"/>
    <w:rsid w:val="00971334"/>
    <w:rsid w:val="009719FA"/>
    <w:rsid w:val="00971FBA"/>
    <w:rsid w:val="00972337"/>
    <w:rsid w:val="0097280D"/>
    <w:rsid w:val="00972F90"/>
    <w:rsid w:val="00972FFA"/>
    <w:rsid w:val="009732F5"/>
    <w:rsid w:val="0097396F"/>
    <w:rsid w:val="00973CC7"/>
    <w:rsid w:val="00973D16"/>
    <w:rsid w:val="00973D9B"/>
    <w:rsid w:val="0097404E"/>
    <w:rsid w:val="009745D1"/>
    <w:rsid w:val="0097461C"/>
    <w:rsid w:val="00974962"/>
    <w:rsid w:val="0097592B"/>
    <w:rsid w:val="00975A22"/>
    <w:rsid w:val="00976352"/>
    <w:rsid w:val="009767CE"/>
    <w:rsid w:val="009768EA"/>
    <w:rsid w:val="00976B00"/>
    <w:rsid w:val="00976BAD"/>
    <w:rsid w:val="00976D28"/>
    <w:rsid w:val="00976EF4"/>
    <w:rsid w:val="00977706"/>
    <w:rsid w:val="00977952"/>
    <w:rsid w:val="009779CF"/>
    <w:rsid w:val="00977FA4"/>
    <w:rsid w:val="009801E8"/>
    <w:rsid w:val="00980726"/>
    <w:rsid w:val="00980CF3"/>
    <w:rsid w:val="00980F67"/>
    <w:rsid w:val="0098123C"/>
    <w:rsid w:val="009812BC"/>
    <w:rsid w:val="00981514"/>
    <w:rsid w:val="009815CB"/>
    <w:rsid w:val="0098169F"/>
    <w:rsid w:val="009816B8"/>
    <w:rsid w:val="00981BFD"/>
    <w:rsid w:val="00981D1E"/>
    <w:rsid w:val="0098248B"/>
    <w:rsid w:val="00982497"/>
    <w:rsid w:val="009824CE"/>
    <w:rsid w:val="0098292D"/>
    <w:rsid w:val="00982C03"/>
    <w:rsid w:val="00982FBE"/>
    <w:rsid w:val="0098307B"/>
    <w:rsid w:val="00983414"/>
    <w:rsid w:val="009837DB"/>
    <w:rsid w:val="009840C4"/>
    <w:rsid w:val="009840F8"/>
    <w:rsid w:val="0098412B"/>
    <w:rsid w:val="0098440C"/>
    <w:rsid w:val="0098482E"/>
    <w:rsid w:val="009848BD"/>
    <w:rsid w:val="0098497D"/>
    <w:rsid w:val="009849F6"/>
    <w:rsid w:val="00984AD0"/>
    <w:rsid w:val="00984C85"/>
    <w:rsid w:val="00984D01"/>
    <w:rsid w:val="009850D3"/>
    <w:rsid w:val="009856F8"/>
    <w:rsid w:val="00985E3E"/>
    <w:rsid w:val="00985ECD"/>
    <w:rsid w:val="0098601F"/>
    <w:rsid w:val="00986077"/>
    <w:rsid w:val="00986615"/>
    <w:rsid w:val="00986769"/>
    <w:rsid w:val="00986B29"/>
    <w:rsid w:val="00986EDD"/>
    <w:rsid w:val="009872B2"/>
    <w:rsid w:val="00987894"/>
    <w:rsid w:val="0098798A"/>
    <w:rsid w:val="00987D68"/>
    <w:rsid w:val="00987FF6"/>
    <w:rsid w:val="009904E4"/>
    <w:rsid w:val="00990516"/>
    <w:rsid w:val="0099063D"/>
    <w:rsid w:val="0099083B"/>
    <w:rsid w:val="00990883"/>
    <w:rsid w:val="00990CFE"/>
    <w:rsid w:val="00990F10"/>
    <w:rsid w:val="00990F91"/>
    <w:rsid w:val="00991122"/>
    <w:rsid w:val="009917C2"/>
    <w:rsid w:val="009917D4"/>
    <w:rsid w:val="00991915"/>
    <w:rsid w:val="00991D07"/>
    <w:rsid w:val="00991F70"/>
    <w:rsid w:val="00992006"/>
    <w:rsid w:val="0099264A"/>
    <w:rsid w:val="00992710"/>
    <w:rsid w:val="00992902"/>
    <w:rsid w:val="00992A0F"/>
    <w:rsid w:val="00992B2B"/>
    <w:rsid w:val="00992C7F"/>
    <w:rsid w:val="00992FFE"/>
    <w:rsid w:val="009931C2"/>
    <w:rsid w:val="009933F8"/>
    <w:rsid w:val="0099341F"/>
    <w:rsid w:val="00993509"/>
    <w:rsid w:val="00993D1B"/>
    <w:rsid w:val="00993FDD"/>
    <w:rsid w:val="00994176"/>
    <w:rsid w:val="0099459B"/>
    <w:rsid w:val="00994701"/>
    <w:rsid w:val="00994B45"/>
    <w:rsid w:val="00995073"/>
    <w:rsid w:val="00995397"/>
    <w:rsid w:val="00995573"/>
    <w:rsid w:val="00995591"/>
    <w:rsid w:val="009955D8"/>
    <w:rsid w:val="00995675"/>
    <w:rsid w:val="00995697"/>
    <w:rsid w:val="0099577E"/>
    <w:rsid w:val="009965E3"/>
    <w:rsid w:val="009968E3"/>
    <w:rsid w:val="00996A65"/>
    <w:rsid w:val="00996BB9"/>
    <w:rsid w:val="00997276"/>
    <w:rsid w:val="00997503"/>
    <w:rsid w:val="009975C3"/>
    <w:rsid w:val="0099772C"/>
    <w:rsid w:val="00997E51"/>
    <w:rsid w:val="00997E67"/>
    <w:rsid w:val="00997F90"/>
    <w:rsid w:val="00997FE8"/>
    <w:rsid w:val="009A01CD"/>
    <w:rsid w:val="009A0833"/>
    <w:rsid w:val="009A09E2"/>
    <w:rsid w:val="009A0ED6"/>
    <w:rsid w:val="009A0F2A"/>
    <w:rsid w:val="009A12B7"/>
    <w:rsid w:val="009A164A"/>
    <w:rsid w:val="009A1EC1"/>
    <w:rsid w:val="009A24C2"/>
    <w:rsid w:val="009A2696"/>
    <w:rsid w:val="009A28D3"/>
    <w:rsid w:val="009A2A05"/>
    <w:rsid w:val="009A2AF5"/>
    <w:rsid w:val="009A2BF6"/>
    <w:rsid w:val="009A2D6C"/>
    <w:rsid w:val="009A30B6"/>
    <w:rsid w:val="009A365C"/>
    <w:rsid w:val="009A3706"/>
    <w:rsid w:val="009A38ED"/>
    <w:rsid w:val="009A3B4A"/>
    <w:rsid w:val="009A3CE5"/>
    <w:rsid w:val="009A3D65"/>
    <w:rsid w:val="009A43A5"/>
    <w:rsid w:val="009A4590"/>
    <w:rsid w:val="009A4B34"/>
    <w:rsid w:val="009A4CF7"/>
    <w:rsid w:val="009A4D8E"/>
    <w:rsid w:val="009A521F"/>
    <w:rsid w:val="009A593A"/>
    <w:rsid w:val="009A5D63"/>
    <w:rsid w:val="009A6D6F"/>
    <w:rsid w:val="009A70C3"/>
    <w:rsid w:val="009A7708"/>
    <w:rsid w:val="009A7C2B"/>
    <w:rsid w:val="009A7F33"/>
    <w:rsid w:val="009A7FB8"/>
    <w:rsid w:val="009B01B7"/>
    <w:rsid w:val="009B02D0"/>
    <w:rsid w:val="009B0345"/>
    <w:rsid w:val="009B0635"/>
    <w:rsid w:val="009B0653"/>
    <w:rsid w:val="009B0892"/>
    <w:rsid w:val="009B0E4D"/>
    <w:rsid w:val="009B111C"/>
    <w:rsid w:val="009B15C4"/>
    <w:rsid w:val="009B1874"/>
    <w:rsid w:val="009B188D"/>
    <w:rsid w:val="009B2157"/>
    <w:rsid w:val="009B292A"/>
    <w:rsid w:val="009B2995"/>
    <w:rsid w:val="009B2CB1"/>
    <w:rsid w:val="009B2CFD"/>
    <w:rsid w:val="009B2F8A"/>
    <w:rsid w:val="009B300A"/>
    <w:rsid w:val="009B3248"/>
    <w:rsid w:val="009B3801"/>
    <w:rsid w:val="009B39D7"/>
    <w:rsid w:val="009B3A4A"/>
    <w:rsid w:val="009B3ACC"/>
    <w:rsid w:val="009B4255"/>
    <w:rsid w:val="009B42E9"/>
    <w:rsid w:val="009B47A6"/>
    <w:rsid w:val="009B4E6C"/>
    <w:rsid w:val="009B50EF"/>
    <w:rsid w:val="009B57BA"/>
    <w:rsid w:val="009B58B2"/>
    <w:rsid w:val="009B59D9"/>
    <w:rsid w:val="009B60B9"/>
    <w:rsid w:val="009B6A39"/>
    <w:rsid w:val="009B6C18"/>
    <w:rsid w:val="009B6C34"/>
    <w:rsid w:val="009B6D8E"/>
    <w:rsid w:val="009B7043"/>
    <w:rsid w:val="009B77D4"/>
    <w:rsid w:val="009B79FE"/>
    <w:rsid w:val="009B7A0E"/>
    <w:rsid w:val="009B7A60"/>
    <w:rsid w:val="009B7AB1"/>
    <w:rsid w:val="009B7ADA"/>
    <w:rsid w:val="009C00CB"/>
    <w:rsid w:val="009C02C5"/>
    <w:rsid w:val="009C0750"/>
    <w:rsid w:val="009C07C8"/>
    <w:rsid w:val="009C07D0"/>
    <w:rsid w:val="009C0F03"/>
    <w:rsid w:val="009C1239"/>
    <w:rsid w:val="009C158D"/>
    <w:rsid w:val="009C161F"/>
    <w:rsid w:val="009C167D"/>
    <w:rsid w:val="009C190B"/>
    <w:rsid w:val="009C1938"/>
    <w:rsid w:val="009C1A3E"/>
    <w:rsid w:val="009C1DC5"/>
    <w:rsid w:val="009C22A5"/>
    <w:rsid w:val="009C2525"/>
    <w:rsid w:val="009C266E"/>
    <w:rsid w:val="009C2823"/>
    <w:rsid w:val="009C28F4"/>
    <w:rsid w:val="009C2B4B"/>
    <w:rsid w:val="009C2D8D"/>
    <w:rsid w:val="009C33CA"/>
    <w:rsid w:val="009C3647"/>
    <w:rsid w:val="009C3AA7"/>
    <w:rsid w:val="009C3F66"/>
    <w:rsid w:val="009C4593"/>
    <w:rsid w:val="009C4A00"/>
    <w:rsid w:val="009C510A"/>
    <w:rsid w:val="009C5744"/>
    <w:rsid w:val="009C5930"/>
    <w:rsid w:val="009C59A8"/>
    <w:rsid w:val="009C5B8B"/>
    <w:rsid w:val="009C5C44"/>
    <w:rsid w:val="009C6020"/>
    <w:rsid w:val="009C6323"/>
    <w:rsid w:val="009C6506"/>
    <w:rsid w:val="009C668C"/>
    <w:rsid w:val="009C6918"/>
    <w:rsid w:val="009C6923"/>
    <w:rsid w:val="009C69B4"/>
    <w:rsid w:val="009C6CFE"/>
    <w:rsid w:val="009C6D1A"/>
    <w:rsid w:val="009C6DFC"/>
    <w:rsid w:val="009C7019"/>
    <w:rsid w:val="009C770D"/>
    <w:rsid w:val="009C7748"/>
    <w:rsid w:val="009C7BA8"/>
    <w:rsid w:val="009C7D96"/>
    <w:rsid w:val="009D01EF"/>
    <w:rsid w:val="009D03F4"/>
    <w:rsid w:val="009D044C"/>
    <w:rsid w:val="009D056E"/>
    <w:rsid w:val="009D0A41"/>
    <w:rsid w:val="009D0C02"/>
    <w:rsid w:val="009D0C3D"/>
    <w:rsid w:val="009D0FBD"/>
    <w:rsid w:val="009D122E"/>
    <w:rsid w:val="009D18C7"/>
    <w:rsid w:val="009D1957"/>
    <w:rsid w:val="009D1D1B"/>
    <w:rsid w:val="009D27F7"/>
    <w:rsid w:val="009D2A56"/>
    <w:rsid w:val="009D2D39"/>
    <w:rsid w:val="009D2DD4"/>
    <w:rsid w:val="009D303B"/>
    <w:rsid w:val="009D3205"/>
    <w:rsid w:val="009D3ABC"/>
    <w:rsid w:val="009D47C8"/>
    <w:rsid w:val="009D4C6A"/>
    <w:rsid w:val="009D5205"/>
    <w:rsid w:val="009D573A"/>
    <w:rsid w:val="009D5832"/>
    <w:rsid w:val="009D586E"/>
    <w:rsid w:val="009D5B26"/>
    <w:rsid w:val="009D5F6C"/>
    <w:rsid w:val="009D621C"/>
    <w:rsid w:val="009D62EE"/>
    <w:rsid w:val="009D62F2"/>
    <w:rsid w:val="009D639D"/>
    <w:rsid w:val="009D65CA"/>
    <w:rsid w:val="009D65DB"/>
    <w:rsid w:val="009D690D"/>
    <w:rsid w:val="009D6978"/>
    <w:rsid w:val="009D6C26"/>
    <w:rsid w:val="009D6D9A"/>
    <w:rsid w:val="009D6E61"/>
    <w:rsid w:val="009D76C5"/>
    <w:rsid w:val="009D7740"/>
    <w:rsid w:val="009D7AA1"/>
    <w:rsid w:val="009E0D71"/>
    <w:rsid w:val="009E1A74"/>
    <w:rsid w:val="009E1CF9"/>
    <w:rsid w:val="009E1FAC"/>
    <w:rsid w:val="009E2354"/>
    <w:rsid w:val="009E2675"/>
    <w:rsid w:val="009E293B"/>
    <w:rsid w:val="009E2EC4"/>
    <w:rsid w:val="009E2FBE"/>
    <w:rsid w:val="009E2FCC"/>
    <w:rsid w:val="009E38EB"/>
    <w:rsid w:val="009E3AD0"/>
    <w:rsid w:val="009E3BC6"/>
    <w:rsid w:val="009E3D8F"/>
    <w:rsid w:val="009E4F2F"/>
    <w:rsid w:val="009E518C"/>
    <w:rsid w:val="009E523F"/>
    <w:rsid w:val="009E5A0C"/>
    <w:rsid w:val="009E5BE1"/>
    <w:rsid w:val="009E613B"/>
    <w:rsid w:val="009E62E9"/>
    <w:rsid w:val="009E68B7"/>
    <w:rsid w:val="009E6911"/>
    <w:rsid w:val="009E6E78"/>
    <w:rsid w:val="009E7319"/>
    <w:rsid w:val="009E773D"/>
    <w:rsid w:val="009E7DB0"/>
    <w:rsid w:val="009E7E1D"/>
    <w:rsid w:val="009E7E90"/>
    <w:rsid w:val="009E7EAF"/>
    <w:rsid w:val="009E7FB8"/>
    <w:rsid w:val="009F029C"/>
    <w:rsid w:val="009F081D"/>
    <w:rsid w:val="009F09F5"/>
    <w:rsid w:val="009F1085"/>
    <w:rsid w:val="009F164A"/>
    <w:rsid w:val="009F1707"/>
    <w:rsid w:val="009F1DAC"/>
    <w:rsid w:val="009F1DEF"/>
    <w:rsid w:val="009F1F34"/>
    <w:rsid w:val="009F21AA"/>
    <w:rsid w:val="009F2238"/>
    <w:rsid w:val="009F2376"/>
    <w:rsid w:val="009F29D0"/>
    <w:rsid w:val="009F2B68"/>
    <w:rsid w:val="009F2CB2"/>
    <w:rsid w:val="009F2E9B"/>
    <w:rsid w:val="009F3548"/>
    <w:rsid w:val="009F3965"/>
    <w:rsid w:val="009F3A2E"/>
    <w:rsid w:val="009F3BE6"/>
    <w:rsid w:val="009F423A"/>
    <w:rsid w:val="009F4362"/>
    <w:rsid w:val="009F4752"/>
    <w:rsid w:val="009F498C"/>
    <w:rsid w:val="009F5160"/>
    <w:rsid w:val="009F52BD"/>
    <w:rsid w:val="009F52F9"/>
    <w:rsid w:val="009F566E"/>
    <w:rsid w:val="009F5C40"/>
    <w:rsid w:val="009F5CBC"/>
    <w:rsid w:val="009F5FCD"/>
    <w:rsid w:val="009F635E"/>
    <w:rsid w:val="009F63EE"/>
    <w:rsid w:val="009F6412"/>
    <w:rsid w:val="009F6641"/>
    <w:rsid w:val="009F68FD"/>
    <w:rsid w:val="009F69C2"/>
    <w:rsid w:val="009F6D7C"/>
    <w:rsid w:val="009F6E83"/>
    <w:rsid w:val="009F7685"/>
    <w:rsid w:val="009F78DD"/>
    <w:rsid w:val="009F7E32"/>
    <w:rsid w:val="00A000A4"/>
    <w:rsid w:val="00A0010E"/>
    <w:rsid w:val="00A00B1D"/>
    <w:rsid w:val="00A00DD5"/>
    <w:rsid w:val="00A010A2"/>
    <w:rsid w:val="00A0140F"/>
    <w:rsid w:val="00A01468"/>
    <w:rsid w:val="00A01918"/>
    <w:rsid w:val="00A01BD9"/>
    <w:rsid w:val="00A01C55"/>
    <w:rsid w:val="00A01CBA"/>
    <w:rsid w:val="00A01D15"/>
    <w:rsid w:val="00A01D42"/>
    <w:rsid w:val="00A01DAD"/>
    <w:rsid w:val="00A01FEC"/>
    <w:rsid w:val="00A02114"/>
    <w:rsid w:val="00A02188"/>
    <w:rsid w:val="00A02362"/>
    <w:rsid w:val="00A0278E"/>
    <w:rsid w:val="00A0281F"/>
    <w:rsid w:val="00A02CA7"/>
    <w:rsid w:val="00A032A2"/>
    <w:rsid w:val="00A0333C"/>
    <w:rsid w:val="00A0382A"/>
    <w:rsid w:val="00A03A6B"/>
    <w:rsid w:val="00A040F4"/>
    <w:rsid w:val="00A042EF"/>
    <w:rsid w:val="00A04778"/>
    <w:rsid w:val="00A04AE7"/>
    <w:rsid w:val="00A04C01"/>
    <w:rsid w:val="00A05387"/>
    <w:rsid w:val="00A05462"/>
    <w:rsid w:val="00A0565B"/>
    <w:rsid w:val="00A0574D"/>
    <w:rsid w:val="00A059A8"/>
    <w:rsid w:val="00A05FBB"/>
    <w:rsid w:val="00A06141"/>
    <w:rsid w:val="00A064FB"/>
    <w:rsid w:val="00A0690D"/>
    <w:rsid w:val="00A06A30"/>
    <w:rsid w:val="00A06B55"/>
    <w:rsid w:val="00A06B8C"/>
    <w:rsid w:val="00A06E3C"/>
    <w:rsid w:val="00A070A7"/>
    <w:rsid w:val="00A0732A"/>
    <w:rsid w:val="00A07747"/>
    <w:rsid w:val="00A07F1D"/>
    <w:rsid w:val="00A102FA"/>
    <w:rsid w:val="00A1044E"/>
    <w:rsid w:val="00A10467"/>
    <w:rsid w:val="00A10551"/>
    <w:rsid w:val="00A10761"/>
    <w:rsid w:val="00A109BB"/>
    <w:rsid w:val="00A10B64"/>
    <w:rsid w:val="00A10BF1"/>
    <w:rsid w:val="00A10D00"/>
    <w:rsid w:val="00A10E1A"/>
    <w:rsid w:val="00A10EDA"/>
    <w:rsid w:val="00A11364"/>
    <w:rsid w:val="00A11760"/>
    <w:rsid w:val="00A11CFF"/>
    <w:rsid w:val="00A12015"/>
    <w:rsid w:val="00A12571"/>
    <w:rsid w:val="00A12781"/>
    <w:rsid w:val="00A12884"/>
    <w:rsid w:val="00A12B7E"/>
    <w:rsid w:val="00A133DD"/>
    <w:rsid w:val="00A134BA"/>
    <w:rsid w:val="00A1359F"/>
    <w:rsid w:val="00A13D56"/>
    <w:rsid w:val="00A13E5A"/>
    <w:rsid w:val="00A13FED"/>
    <w:rsid w:val="00A1443A"/>
    <w:rsid w:val="00A1443C"/>
    <w:rsid w:val="00A14926"/>
    <w:rsid w:val="00A14D3E"/>
    <w:rsid w:val="00A15356"/>
    <w:rsid w:val="00A1535C"/>
    <w:rsid w:val="00A16521"/>
    <w:rsid w:val="00A169BC"/>
    <w:rsid w:val="00A16C26"/>
    <w:rsid w:val="00A16EB2"/>
    <w:rsid w:val="00A17070"/>
    <w:rsid w:val="00A17092"/>
    <w:rsid w:val="00A17537"/>
    <w:rsid w:val="00A1775C"/>
    <w:rsid w:val="00A17CBC"/>
    <w:rsid w:val="00A17D7E"/>
    <w:rsid w:val="00A200B8"/>
    <w:rsid w:val="00A201D5"/>
    <w:rsid w:val="00A20401"/>
    <w:rsid w:val="00A20471"/>
    <w:rsid w:val="00A208C5"/>
    <w:rsid w:val="00A209EB"/>
    <w:rsid w:val="00A209F9"/>
    <w:rsid w:val="00A20A36"/>
    <w:rsid w:val="00A20AC0"/>
    <w:rsid w:val="00A20B1D"/>
    <w:rsid w:val="00A20F77"/>
    <w:rsid w:val="00A21567"/>
    <w:rsid w:val="00A21585"/>
    <w:rsid w:val="00A217AB"/>
    <w:rsid w:val="00A217BD"/>
    <w:rsid w:val="00A21F11"/>
    <w:rsid w:val="00A22322"/>
    <w:rsid w:val="00A2267D"/>
    <w:rsid w:val="00A228CE"/>
    <w:rsid w:val="00A22B17"/>
    <w:rsid w:val="00A22C33"/>
    <w:rsid w:val="00A23495"/>
    <w:rsid w:val="00A23A7D"/>
    <w:rsid w:val="00A244F6"/>
    <w:rsid w:val="00A2476B"/>
    <w:rsid w:val="00A24A22"/>
    <w:rsid w:val="00A24C7A"/>
    <w:rsid w:val="00A24E10"/>
    <w:rsid w:val="00A2523E"/>
    <w:rsid w:val="00A25389"/>
    <w:rsid w:val="00A258C0"/>
    <w:rsid w:val="00A25BFA"/>
    <w:rsid w:val="00A25C29"/>
    <w:rsid w:val="00A25C60"/>
    <w:rsid w:val="00A26245"/>
    <w:rsid w:val="00A264AA"/>
    <w:rsid w:val="00A2658E"/>
    <w:rsid w:val="00A26705"/>
    <w:rsid w:val="00A268E7"/>
    <w:rsid w:val="00A26A66"/>
    <w:rsid w:val="00A26C90"/>
    <w:rsid w:val="00A26E04"/>
    <w:rsid w:val="00A27021"/>
    <w:rsid w:val="00A278CB"/>
    <w:rsid w:val="00A304EC"/>
    <w:rsid w:val="00A305FA"/>
    <w:rsid w:val="00A308A6"/>
    <w:rsid w:val="00A308F0"/>
    <w:rsid w:val="00A309AD"/>
    <w:rsid w:val="00A309CD"/>
    <w:rsid w:val="00A30C1D"/>
    <w:rsid w:val="00A30D42"/>
    <w:rsid w:val="00A30ED1"/>
    <w:rsid w:val="00A30F0F"/>
    <w:rsid w:val="00A31117"/>
    <w:rsid w:val="00A3113D"/>
    <w:rsid w:val="00A311D1"/>
    <w:rsid w:val="00A31506"/>
    <w:rsid w:val="00A317C7"/>
    <w:rsid w:val="00A31B14"/>
    <w:rsid w:val="00A31B39"/>
    <w:rsid w:val="00A31B58"/>
    <w:rsid w:val="00A31F65"/>
    <w:rsid w:val="00A320E7"/>
    <w:rsid w:val="00A321C0"/>
    <w:rsid w:val="00A3241C"/>
    <w:rsid w:val="00A3247F"/>
    <w:rsid w:val="00A324A2"/>
    <w:rsid w:val="00A3255A"/>
    <w:rsid w:val="00A325B7"/>
    <w:rsid w:val="00A325CB"/>
    <w:rsid w:val="00A3261E"/>
    <w:rsid w:val="00A32878"/>
    <w:rsid w:val="00A32B58"/>
    <w:rsid w:val="00A32B71"/>
    <w:rsid w:val="00A32F9A"/>
    <w:rsid w:val="00A331CA"/>
    <w:rsid w:val="00A33294"/>
    <w:rsid w:val="00A338A6"/>
    <w:rsid w:val="00A339A5"/>
    <w:rsid w:val="00A33B53"/>
    <w:rsid w:val="00A33F0A"/>
    <w:rsid w:val="00A3418C"/>
    <w:rsid w:val="00A341D0"/>
    <w:rsid w:val="00A34493"/>
    <w:rsid w:val="00A34559"/>
    <w:rsid w:val="00A3466F"/>
    <w:rsid w:val="00A34DA4"/>
    <w:rsid w:val="00A35203"/>
    <w:rsid w:val="00A35688"/>
    <w:rsid w:val="00A3593F"/>
    <w:rsid w:val="00A35B28"/>
    <w:rsid w:val="00A35BF3"/>
    <w:rsid w:val="00A362B5"/>
    <w:rsid w:val="00A3665B"/>
    <w:rsid w:val="00A36A78"/>
    <w:rsid w:val="00A36BBD"/>
    <w:rsid w:val="00A36D0E"/>
    <w:rsid w:val="00A37507"/>
    <w:rsid w:val="00A375AA"/>
    <w:rsid w:val="00A37B5E"/>
    <w:rsid w:val="00A37CF7"/>
    <w:rsid w:val="00A4014C"/>
    <w:rsid w:val="00A407D2"/>
    <w:rsid w:val="00A40DA6"/>
    <w:rsid w:val="00A40F32"/>
    <w:rsid w:val="00A411D5"/>
    <w:rsid w:val="00A41373"/>
    <w:rsid w:val="00A418B3"/>
    <w:rsid w:val="00A41986"/>
    <w:rsid w:val="00A41B6D"/>
    <w:rsid w:val="00A41BF1"/>
    <w:rsid w:val="00A42068"/>
    <w:rsid w:val="00A4265B"/>
    <w:rsid w:val="00A427FE"/>
    <w:rsid w:val="00A42964"/>
    <w:rsid w:val="00A42CDB"/>
    <w:rsid w:val="00A436F5"/>
    <w:rsid w:val="00A43BBC"/>
    <w:rsid w:val="00A43FC0"/>
    <w:rsid w:val="00A441D3"/>
    <w:rsid w:val="00A4423B"/>
    <w:rsid w:val="00A444C7"/>
    <w:rsid w:val="00A44B9A"/>
    <w:rsid w:val="00A44EC1"/>
    <w:rsid w:val="00A44FEA"/>
    <w:rsid w:val="00A45852"/>
    <w:rsid w:val="00A459A3"/>
    <w:rsid w:val="00A459CF"/>
    <w:rsid w:val="00A45A7D"/>
    <w:rsid w:val="00A45D66"/>
    <w:rsid w:val="00A45D77"/>
    <w:rsid w:val="00A45FD3"/>
    <w:rsid w:val="00A46427"/>
    <w:rsid w:val="00A464FA"/>
    <w:rsid w:val="00A46CA3"/>
    <w:rsid w:val="00A476CD"/>
    <w:rsid w:val="00A4795D"/>
    <w:rsid w:val="00A47B78"/>
    <w:rsid w:val="00A47F7F"/>
    <w:rsid w:val="00A47F8A"/>
    <w:rsid w:val="00A500A5"/>
    <w:rsid w:val="00A504F1"/>
    <w:rsid w:val="00A5068A"/>
    <w:rsid w:val="00A50BCE"/>
    <w:rsid w:val="00A50CD4"/>
    <w:rsid w:val="00A50EFA"/>
    <w:rsid w:val="00A51140"/>
    <w:rsid w:val="00A51206"/>
    <w:rsid w:val="00A51366"/>
    <w:rsid w:val="00A5197E"/>
    <w:rsid w:val="00A519BF"/>
    <w:rsid w:val="00A51C41"/>
    <w:rsid w:val="00A51F76"/>
    <w:rsid w:val="00A51FF3"/>
    <w:rsid w:val="00A52108"/>
    <w:rsid w:val="00A527EC"/>
    <w:rsid w:val="00A52944"/>
    <w:rsid w:val="00A52EAE"/>
    <w:rsid w:val="00A53091"/>
    <w:rsid w:val="00A53E22"/>
    <w:rsid w:val="00A545A1"/>
    <w:rsid w:val="00A5518A"/>
    <w:rsid w:val="00A5543B"/>
    <w:rsid w:val="00A5578B"/>
    <w:rsid w:val="00A5599D"/>
    <w:rsid w:val="00A55CC6"/>
    <w:rsid w:val="00A55FC2"/>
    <w:rsid w:val="00A56AD0"/>
    <w:rsid w:val="00A56CA3"/>
    <w:rsid w:val="00A56E69"/>
    <w:rsid w:val="00A56F4A"/>
    <w:rsid w:val="00A57166"/>
    <w:rsid w:val="00A571A8"/>
    <w:rsid w:val="00A57DBA"/>
    <w:rsid w:val="00A601A4"/>
    <w:rsid w:val="00A6058E"/>
    <w:rsid w:val="00A60B4E"/>
    <w:rsid w:val="00A60BDB"/>
    <w:rsid w:val="00A60C6E"/>
    <w:rsid w:val="00A60D13"/>
    <w:rsid w:val="00A6101F"/>
    <w:rsid w:val="00A6113C"/>
    <w:rsid w:val="00A61902"/>
    <w:rsid w:val="00A61993"/>
    <w:rsid w:val="00A61A20"/>
    <w:rsid w:val="00A61A8F"/>
    <w:rsid w:val="00A61DF2"/>
    <w:rsid w:val="00A622FB"/>
    <w:rsid w:val="00A6245A"/>
    <w:rsid w:val="00A624A3"/>
    <w:rsid w:val="00A62942"/>
    <w:rsid w:val="00A62A19"/>
    <w:rsid w:val="00A62B88"/>
    <w:rsid w:val="00A62E0B"/>
    <w:rsid w:val="00A62F7D"/>
    <w:rsid w:val="00A62FED"/>
    <w:rsid w:val="00A630D1"/>
    <w:rsid w:val="00A630D2"/>
    <w:rsid w:val="00A63205"/>
    <w:rsid w:val="00A63441"/>
    <w:rsid w:val="00A63617"/>
    <w:rsid w:val="00A6363B"/>
    <w:rsid w:val="00A6369C"/>
    <w:rsid w:val="00A647B7"/>
    <w:rsid w:val="00A64A6F"/>
    <w:rsid w:val="00A64A84"/>
    <w:rsid w:val="00A64A9E"/>
    <w:rsid w:val="00A64BC9"/>
    <w:rsid w:val="00A64BDB"/>
    <w:rsid w:val="00A652A3"/>
    <w:rsid w:val="00A65754"/>
    <w:rsid w:val="00A65809"/>
    <w:rsid w:val="00A65891"/>
    <w:rsid w:val="00A65951"/>
    <w:rsid w:val="00A65AB1"/>
    <w:rsid w:val="00A65AEA"/>
    <w:rsid w:val="00A65BFE"/>
    <w:rsid w:val="00A65FB3"/>
    <w:rsid w:val="00A66051"/>
    <w:rsid w:val="00A66235"/>
    <w:rsid w:val="00A66735"/>
    <w:rsid w:val="00A66831"/>
    <w:rsid w:val="00A668BC"/>
    <w:rsid w:val="00A66D4F"/>
    <w:rsid w:val="00A66DAF"/>
    <w:rsid w:val="00A66F92"/>
    <w:rsid w:val="00A6769E"/>
    <w:rsid w:val="00A67898"/>
    <w:rsid w:val="00A67BCF"/>
    <w:rsid w:val="00A67D26"/>
    <w:rsid w:val="00A67DC7"/>
    <w:rsid w:val="00A702C6"/>
    <w:rsid w:val="00A7040B"/>
    <w:rsid w:val="00A7059B"/>
    <w:rsid w:val="00A70926"/>
    <w:rsid w:val="00A70F6C"/>
    <w:rsid w:val="00A710CA"/>
    <w:rsid w:val="00A71424"/>
    <w:rsid w:val="00A7171F"/>
    <w:rsid w:val="00A71822"/>
    <w:rsid w:val="00A723A9"/>
    <w:rsid w:val="00A72BBE"/>
    <w:rsid w:val="00A72F35"/>
    <w:rsid w:val="00A737CB"/>
    <w:rsid w:val="00A73AAF"/>
    <w:rsid w:val="00A740E1"/>
    <w:rsid w:val="00A740F5"/>
    <w:rsid w:val="00A7433A"/>
    <w:rsid w:val="00A74755"/>
    <w:rsid w:val="00A74B03"/>
    <w:rsid w:val="00A74B2B"/>
    <w:rsid w:val="00A74C43"/>
    <w:rsid w:val="00A74F2B"/>
    <w:rsid w:val="00A751A1"/>
    <w:rsid w:val="00A757B8"/>
    <w:rsid w:val="00A75CF0"/>
    <w:rsid w:val="00A75E45"/>
    <w:rsid w:val="00A75EE5"/>
    <w:rsid w:val="00A76097"/>
    <w:rsid w:val="00A7647C"/>
    <w:rsid w:val="00A764AF"/>
    <w:rsid w:val="00A76705"/>
    <w:rsid w:val="00A77199"/>
    <w:rsid w:val="00A77446"/>
    <w:rsid w:val="00A77BC4"/>
    <w:rsid w:val="00A77CF6"/>
    <w:rsid w:val="00A77D99"/>
    <w:rsid w:val="00A77DBB"/>
    <w:rsid w:val="00A80639"/>
    <w:rsid w:val="00A80667"/>
    <w:rsid w:val="00A80691"/>
    <w:rsid w:val="00A80A01"/>
    <w:rsid w:val="00A80C4D"/>
    <w:rsid w:val="00A8112A"/>
    <w:rsid w:val="00A81732"/>
    <w:rsid w:val="00A817FE"/>
    <w:rsid w:val="00A8198B"/>
    <w:rsid w:val="00A81E3E"/>
    <w:rsid w:val="00A81F29"/>
    <w:rsid w:val="00A81F68"/>
    <w:rsid w:val="00A822AB"/>
    <w:rsid w:val="00A82312"/>
    <w:rsid w:val="00A82464"/>
    <w:rsid w:val="00A82847"/>
    <w:rsid w:val="00A8303E"/>
    <w:rsid w:val="00A8319F"/>
    <w:rsid w:val="00A836A2"/>
    <w:rsid w:val="00A83897"/>
    <w:rsid w:val="00A83900"/>
    <w:rsid w:val="00A839F6"/>
    <w:rsid w:val="00A83DE8"/>
    <w:rsid w:val="00A83DED"/>
    <w:rsid w:val="00A83F4A"/>
    <w:rsid w:val="00A84060"/>
    <w:rsid w:val="00A84168"/>
    <w:rsid w:val="00A84173"/>
    <w:rsid w:val="00A847BF"/>
    <w:rsid w:val="00A8482C"/>
    <w:rsid w:val="00A848B5"/>
    <w:rsid w:val="00A849AE"/>
    <w:rsid w:val="00A84EC4"/>
    <w:rsid w:val="00A85227"/>
    <w:rsid w:val="00A85286"/>
    <w:rsid w:val="00A85733"/>
    <w:rsid w:val="00A8577E"/>
    <w:rsid w:val="00A859CD"/>
    <w:rsid w:val="00A85A88"/>
    <w:rsid w:val="00A85B53"/>
    <w:rsid w:val="00A85BD1"/>
    <w:rsid w:val="00A85BE2"/>
    <w:rsid w:val="00A85C82"/>
    <w:rsid w:val="00A8633A"/>
    <w:rsid w:val="00A86F34"/>
    <w:rsid w:val="00A87823"/>
    <w:rsid w:val="00A8797D"/>
    <w:rsid w:val="00A879DD"/>
    <w:rsid w:val="00A87BCF"/>
    <w:rsid w:val="00A87D2E"/>
    <w:rsid w:val="00A9011F"/>
    <w:rsid w:val="00A901EA"/>
    <w:rsid w:val="00A903D3"/>
    <w:rsid w:val="00A908E2"/>
    <w:rsid w:val="00A90E7F"/>
    <w:rsid w:val="00A90ECD"/>
    <w:rsid w:val="00A912EB"/>
    <w:rsid w:val="00A913FA"/>
    <w:rsid w:val="00A91410"/>
    <w:rsid w:val="00A91472"/>
    <w:rsid w:val="00A914A5"/>
    <w:rsid w:val="00A9160E"/>
    <w:rsid w:val="00A916F4"/>
    <w:rsid w:val="00A919DB"/>
    <w:rsid w:val="00A91A93"/>
    <w:rsid w:val="00A91AB4"/>
    <w:rsid w:val="00A91B2A"/>
    <w:rsid w:val="00A920DE"/>
    <w:rsid w:val="00A92842"/>
    <w:rsid w:val="00A92B98"/>
    <w:rsid w:val="00A9378D"/>
    <w:rsid w:val="00A945CD"/>
    <w:rsid w:val="00A9574B"/>
    <w:rsid w:val="00A959BF"/>
    <w:rsid w:val="00A95BD0"/>
    <w:rsid w:val="00A95C26"/>
    <w:rsid w:val="00A95C4F"/>
    <w:rsid w:val="00A95D04"/>
    <w:rsid w:val="00A95FAF"/>
    <w:rsid w:val="00A9653A"/>
    <w:rsid w:val="00A965B9"/>
    <w:rsid w:val="00A96752"/>
    <w:rsid w:val="00A967ED"/>
    <w:rsid w:val="00A96ACE"/>
    <w:rsid w:val="00A96B57"/>
    <w:rsid w:val="00A96CA2"/>
    <w:rsid w:val="00A96D7E"/>
    <w:rsid w:val="00A96ED9"/>
    <w:rsid w:val="00A97483"/>
    <w:rsid w:val="00A97A05"/>
    <w:rsid w:val="00A97C98"/>
    <w:rsid w:val="00A97FCA"/>
    <w:rsid w:val="00AA0456"/>
    <w:rsid w:val="00AA0610"/>
    <w:rsid w:val="00AA0EBB"/>
    <w:rsid w:val="00AA0FB7"/>
    <w:rsid w:val="00AA10CA"/>
    <w:rsid w:val="00AA158B"/>
    <w:rsid w:val="00AA1D7A"/>
    <w:rsid w:val="00AA1EAE"/>
    <w:rsid w:val="00AA1F97"/>
    <w:rsid w:val="00AA2188"/>
    <w:rsid w:val="00AA2232"/>
    <w:rsid w:val="00AA314D"/>
    <w:rsid w:val="00AA344F"/>
    <w:rsid w:val="00AA354E"/>
    <w:rsid w:val="00AA3A4D"/>
    <w:rsid w:val="00AA3A59"/>
    <w:rsid w:val="00AA3B44"/>
    <w:rsid w:val="00AA3B70"/>
    <w:rsid w:val="00AA464B"/>
    <w:rsid w:val="00AA4AA3"/>
    <w:rsid w:val="00AA4D81"/>
    <w:rsid w:val="00AA504E"/>
    <w:rsid w:val="00AA530E"/>
    <w:rsid w:val="00AA557C"/>
    <w:rsid w:val="00AA5C12"/>
    <w:rsid w:val="00AA5D7E"/>
    <w:rsid w:val="00AA5F82"/>
    <w:rsid w:val="00AA62E7"/>
    <w:rsid w:val="00AA6875"/>
    <w:rsid w:val="00AA6CEE"/>
    <w:rsid w:val="00AA70F5"/>
    <w:rsid w:val="00AA723A"/>
    <w:rsid w:val="00AA738C"/>
    <w:rsid w:val="00AA7442"/>
    <w:rsid w:val="00AA75E9"/>
    <w:rsid w:val="00AA7675"/>
    <w:rsid w:val="00AA7685"/>
    <w:rsid w:val="00AA77EE"/>
    <w:rsid w:val="00AA7829"/>
    <w:rsid w:val="00AA7938"/>
    <w:rsid w:val="00AB09DB"/>
    <w:rsid w:val="00AB0A96"/>
    <w:rsid w:val="00AB0B99"/>
    <w:rsid w:val="00AB0DFC"/>
    <w:rsid w:val="00AB1127"/>
    <w:rsid w:val="00AB1CAC"/>
    <w:rsid w:val="00AB2466"/>
    <w:rsid w:val="00AB2DA6"/>
    <w:rsid w:val="00AB2FD3"/>
    <w:rsid w:val="00AB3614"/>
    <w:rsid w:val="00AB388D"/>
    <w:rsid w:val="00AB3904"/>
    <w:rsid w:val="00AB3A96"/>
    <w:rsid w:val="00AB3C1F"/>
    <w:rsid w:val="00AB3DA0"/>
    <w:rsid w:val="00AB4362"/>
    <w:rsid w:val="00AB48F6"/>
    <w:rsid w:val="00AB4923"/>
    <w:rsid w:val="00AB49F6"/>
    <w:rsid w:val="00AB5009"/>
    <w:rsid w:val="00AB51DF"/>
    <w:rsid w:val="00AB55E8"/>
    <w:rsid w:val="00AB5631"/>
    <w:rsid w:val="00AB5759"/>
    <w:rsid w:val="00AB595C"/>
    <w:rsid w:val="00AB5BF7"/>
    <w:rsid w:val="00AB5CF5"/>
    <w:rsid w:val="00AB62B0"/>
    <w:rsid w:val="00AB6739"/>
    <w:rsid w:val="00AB6C39"/>
    <w:rsid w:val="00AB6DB9"/>
    <w:rsid w:val="00AB71B6"/>
    <w:rsid w:val="00AB728C"/>
    <w:rsid w:val="00AB77B3"/>
    <w:rsid w:val="00AC06C1"/>
    <w:rsid w:val="00AC0AD1"/>
    <w:rsid w:val="00AC0D58"/>
    <w:rsid w:val="00AC0D70"/>
    <w:rsid w:val="00AC0EBF"/>
    <w:rsid w:val="00AC0F7A"/>
    <w:rsid w:val="00AC111A"/>
    <w:rsid w:val="00AC112C"/>
    <w:rsid w:val="00AC13F9"/>
    <w:rsid w:val="00AC1652"/>
    <w:rsid w:val="00AC1797"/>
    <w:rsid w:val="00AC1823"/>
    <w:rsid w:val="00AC1A59"/>
    <w:rsid w:val="00AC1AF2"/>
    <w:rsid w:val="00AC1E15"/>
    <w:rsid w:val="00AC2082"/>
    <w:rsid w:val="00AC26DA"/>
    <w:rsid w:val="00AC27DC"/>
    <w:rsid w:val="00AC28F8"/>
    <w:rsid w:val="00AC2CAB"/>
    <w:rsid w:val="00AC307E"/>
    <w:rsid w:val="00AC30ED"/>
    <w:rsid w:val="00AC349A"/>
    <w:rsid w:val="00AC408E"/>
    <w:rsid w:val="00AC40CA"/>
    <w:rsid w:val="00AC42D9"/>
    <w:rsid w:val="00AC491F"/>
    <w:rsid w:val="00AC4F21"/>
    <w:rsid w:val="00AC5318"/>
    <w:rsid w:val="00AC56CF"/>
    <w:rsid w:val="00AC5AA7"/>
    <w:rsid w:val="00AC6B5C"/>
    <w:rsid w:val="00AC6FD2"/>
    <w:rsid w:val="00AC72AD"/>
    <w:rsid w:val="00AC776F"/>
    <w:rsid w:val="00AC7ACA"/>
    <w:rsid w:val="00AC7B3F"/>
    <w:rsid w:val="00AC7C6E"/>
    <w:rsid w:val="00AC7CC6"/>
    <w:rsid w:val="00AD01E9"/>
    <w:rsid w:val="00AD04D0"/>
    <w:rsid w:val="00AD0EC8"/>
    <w:rsid w:val="00AD0F3F"/>
    <w:rsid w:val="00AD1406"/>
    <w:rsid w:val="00AD1469"/>
    <w:rsid w:val="00AD1557"/>
    <w:rsid w:val="00AD180B"/>
    <w:rsid w:val="00AD1B91"/>
    <w:rsid w:val="00AD1DD8"/>
    <w:rsid w:val="00AD1E05"/>
    <w:rsid w:val="00AD21C3"/>
    <w:rsid w:val="00AD2210"/>
    <w:rsid w:val="00AD275A"/>
    <w:rsid w:val="00AD27B4"/>
    <w:rsid w:val="00AD2A06"/>
    <w:rsid w:val="00AD2B78"/>
    <w:rsid w:val="00AD332C"/>
    <w:rsid w:val="00AD3361"/>
    <w:rsid w:val="00AD34D6"/>
    <w:rsid w:val="00AD35A0"/>
    <w:rsid w:val="00AD38B4"/>
    <w:rsid w:val="00AD3CD1"/>
    <w:rsid w:val="00AD3F3C"/>
    <w:rsid w:val="00AD44FA"/>
    <w:rsid w:val="00AD45DD"/>
    <w:rsid w:val="00AD4639"/>
    <w:rsid w:val="00AD4771"/>
    <w:rsid w:val="00AD47D1"/>
    <w:rsid w:val="00AD48F3"/>
    <w:rsid w:val="00AD4B84"/>
    <w:rsid w:val="00AD527F"/>
    <w:rsid w:val="00AD5849"/>
    <w:rsid w:val="00AD5A9E"/>
    <w:rsid w:val="00AD627B"/>
    <w:rsid w:val="00AD6745"/>
    <w:rsid w:val="00AD6A55"/>
    <w:rsid w:val="00AD6B88"/>
    <w:rsid w:val="00AD7376"/>
    <w:rsid w:val="00AD74AB"/>
    <w:rsid w:val="00AD7DB3"/>
    <w:rsid w:val="00AE02E8"/>
    <w:rsid w:val="00AE0D73"/>
    <w:rsid w:val="00AE0DC4"/>
    <w:rsid w:val="00AE0EA5"/>
    <w:rsid w:val="00AE0F93"/>
    <w:rsid w:val="00AE123F"/>
    <w:rsid w:val="00AE17BF"/>
    <w:rsid w:val="00AE18A0"/>
    <w:rsid w:val="00AE1DF7"/>
    <w:rsid w:val="00AE1EFC"/>
    <w:rsid w:val="00AE1F59"/>
    <w:rsid w:val="00AE1FCE"/>
    <w:rsid w:val="00AE201E"/>
    <w:rsid w:val="00AE2154"/>
    <w:rsid w:val="00AE23A2"/>
    <w:rsid w:val="00AE23D7"/>
    <w:rsid w:val="00AE2A65"/>
    <w:rsid w:val="00AE2AB4"/>
    <w:rsid w:val="00AE2C14"/>
    <w:rsid w:val="00AE2CD5"/>
    <w:rsid w:val="00AE2EA2"/>
    <w:rsid w:val="00AE2F35"/>
    <w:rsid w:val="00AE3104"/>
    <w:rsid w:val="00AE3179"/>
    <w:rsid w:val="00AE3465"/>
    <w:rsid w:val="00AE368B"/>
    <w:rsid w:val="00AE36D7"/>
    <w:rsid w:val="00AE3F55"/>
    <w:rsid w:val="00AE43ED"/>
    <w:rsid w:val="00AE46C4"/>
    <w:rsid w:val="00AE4CD8"/>
    <w:rsid w:val="00AE4FC1"/>
    <w:rsid w:val="00AE556C"/>
    <w:rsid w:val="00AE56B3"/>
    <w:rsid w:val="00AE58E5"/>
    <w:rsid w:val="00AE5946"/>
    <w:rsid w:val="00AE5A0A"/>
    <w:rsid w:val="00AE5AAA"/>
    <w:rsid w:val="00AE5BA3"/>
    <w:rsid w:val="00AE5D8E"/>
    <w:rsid w:val="00AE5F7F"/>
    <w:rsid w:val="00AE616B"/>
    <w:rsid w:val="00AE64FD"/>
    <w:rsid w:val="00AE6B67"/>
    <w:rsid w:val="00AE6BF9"/>
    <w:rsid w:val="00AE6C68"/>
    <w:rsid w:val="00AE6E35"/>
    <w:rsid w:val="00AE6EB6"/>
    <w:rsid w:val="00AE6F63"/>
    <w:rsid w:val="00AE7317"/>
    <w:rsid w:val="00AE738C"/>
    <w:rsid w:val="00AE7523"/>
    <w:rsid w:val="00AE79AC"/>
    <w:rsid w:val="00AE7CE7"/>
    <w:rsid w:val="00AF0007"/>
    <w:rsid w:val="00AF062E"/>
    <w:rsid w:val="00AF06DF"/>
    <w:rsid w:val="00AF06FA"/>
    <w:rsid w:val="00AF0C31"/>
    <w:rsid w:val="00AF15E0"/>
    <w:rsid w:val="00AF1934"/>
    <w:rsid w:val="00AF1AB5"/>
    <w:rsid w:val="00AF204E"/>
    <w:rsid w:val="00AF27A8"/>
    <w:rsid w:val="00AF295C"/>
    <w:rsid w:val="00AF2B9B"/>
    <w:rsid w:val="00AF341F"/>
    <w:rsid w:val="00AF3431"/>
    <w:rsid w:val="00AF36A3"/>
    <w:rsid w:val="00AF37CF"/>
    <w:rsid w:val="00AF3885"/>
    <w:rsid w:val="00AF39CF"/>
    <w:rsid w:val="00AF3B1A"/>
    <w:rsid w:val="00AF3DCB"/>
    <w:rsid w:val="00AF3ECD"/>
    <w:rsid w:val="00AF4287"/>
    <w:rsid w:val="00AF4D92"/>
    <w:rsid w:val="00AF4DFE"/>
    <w:rsid w:val="00AF4EBF"/>
    <w:rsid w:val="00AF5010"/>
    <w:rsid w:val="00AF5082"/>
    <w:rsid w:val="00AF5385"/>
    <w:rsid w:val="00AF555A"/>
    <w:rsid w:val="00AF5769"/>
    <w:rsid w:val="00AF584B"/>
    <w:rsid w:val="00AF5ACC"/>
    <w:rsid w:val="00AF5CB0"/>
    <w:rsid w:val="00AF60E7"/>
    <w:rsid w:val="00AF6120"/>
    <w:rsid w:val="00AF70FB"/>
    <w:rsid w:val="00AF73F7"/>
    <w:rsid w:val="00AF779E"/>
    <w:rsid w:val="00AF7D17"/>
    <w:rsid w:val="00B005A6"/>
    <w:rsid w:val="00B00722"/>
    <w:rsid w:val="00B00B9D"/>
    <w:rsid w:val="00B00E19"/>
    <w:rsid w:val="00B0125C"/>
    <w:rsid w:val="00B0134C"/>
    <w:rsid w:val="00B01452"/>
    <w:rsid w:val="00B0177C"/>
    <w:rsid w:val="00B019EF"/>
    <w:rsid w:val="00B01E78"/>
    <w:rsid w:val="00B0212F"/>
    <w:rsid w:val="00B0231C"/>
    <w:rsid w:val="00B02697"/>
    <w:rsid w:val="00B0299F"/>
    <w:rsid w:val="00B029F0"/>
    <w:rsid w:val="00B02B93"/>
    <w:rsid w:val="00B02BE9"/>
    <w:rsid w:val="00B02D21"/>
    <w:rsid w:val="00B0305B"/>
    <w:rsid w:val="00B03664"/>
    <w:rsid w:val="00B03752"/>
    <w:rsid w:val="00B03BB1"/>
    <w:rsid w:val="00B041AD"/>
    <w:rsid w:val="00B041E4"/>
    <w:rsid w:val="00B04595"/>
    <w:rsid w:val="00B048F5"/>
    <w:rsid w:val="00B04B70"/>
    <w:rsid w:val="00B04D6B"/>
    <w:rsid w:val="00B04EA1"/>
    <w:rsid w:val="00B052C9"/>
    <w:rsid w:val="00B054A1"/>
    <w:rsid w:val="00B05500"/>
    <w:rsid w:val="00B05622"/>
    <w:rsid w:val="00B05794"/>
    <w:rsid w:val="00B05A02"/>
    <w:rsid w:val="00B05A63"/>
    <w:rsid w:val="00B05EA7"/>
    <w:rsid w:val="00B0615F"/>
    <w:rsid w:val="00B062D0"/>
    <w:rsid w:val="00B06866"/>
    <w:rsid w:val="00B0726C"/>
    <w:rsid w:val="00B074C2"/>
    <w:rsid w:val="00B075CA"/>
    <w:rsid w:val="00B07A92"/>
    <w:rsid w:val="00B07B81"/>
    <w:rsid w:val="00B07C06"/>
    <w:rsid w:val="00B07E48"/>
    <w:rsid w:val="00B1021A"/>
    <w:rsid w:val="00B10381"/>
    <w:rsid w:val="00B1096A"/>
    <w:rsid w:val="00B10BD7"/>
    <w:rsid w:val="00B10D47"/>
    <w:rsid w:val="00B11069"/>
    <w:rsid w:val="00B11255"/>
    <w:rsid w:val="00B1161F"/>
    <w:rsid w:val="00B117A4"/>
    <w:rsid w:val="00B11913"/>
    <w:rsid w:val="00B11B69"/>
    <w:rsid w:val="00B1272A"/>
    <w:rsid w:val="00B127D2"/>
    <w:rsid w:val="00B12841"/>
    <w:rsid w:val="00B128C3"/>
    <w:rsid w:val="00B1315D"/>
    <w:rsid w:val="00B1362D"/>
    <w:rsid w:val="00B13B4F"/>
    <w:rsid w:val="00B13F74"/>
    <w:rsid w:val="00B14342"/>
    <w:rsid w:val="00B14641"/>
    <w:rsid w:val="00B14C9E"/>
    <w:rsid w:val="00B14D83"/>
    <w:rsid w:val="00B14D87"/>
    <w:rsid w:val="00B14DF9"/>
    <w:rsid w:val="00B14F7B"/>
    <w:rsid w:val="00B1572F"/>
    <w:rsid w:val="00B1586D"/>
    <w:rsid w:val="00B15ACC"/>
    <w:rsid w:val="00B15F14"/>
    <w:rsid w:val="00B15FA7"/>
    <w:rsid w:val="00B163D6"/>
    <w:rsid w:val="00B1647F"/>
    <w:rsid w:val="00B166D5"/>
    <w:rsid w:val="00B16818"/>
    <w:rsid w:val="00B16C16"/>
    <w:rsid w:val="00B16F50"/>
    <w:rsid w:val="00B1702A"/>
    <w:rsid w:val="00B173CE"/>
    <w:rsid w:val="00B17B55"/>
    <w:rsid w:val="00B17C4A"/>
    <w:rsid w:val="00B20251"/>
    <w:rsid w:val="00B20754"/>
    <w:rsid w:val="00B2079E"/>
    <w:rsid w:val="00B207F7"/>
    <w:rsid w:val="00B20EA4"/>
    <w:rsid w:val="00B20F3B"/>
    <w:rsid w:val="00B20FDB"/>
    <w:rsid w:val="00B2104D"/>
    <w:rsid w:val="00B2133F"/>
    <w:rsid w:val="00B214C5"/>
    <w:rsid w:val="00B21A92"/>
    <w:rsid w:val="00B21F35"/>
    <w:rsid w:val="00B228BA"/>
    <w:rsid w:val="00B232AE"/>
    <w:rsid w:val="00B234EA"/>
    <w:rsid w:val="00B23692"/>
    <w:rsid w:val="00B236E9"/>
    <w:rsid w:val="00B2374C"/>
    <w:rsid w:val="00B23C1D"/>
    <w:rsid w:val="00B243EB"/>
    <w:rsid w:val="00B2495E"/>
    <w:rsid w:val="00B252E0"/>
    <w:rsid w:val="00B255BA"/>
    <w:rsid w:val="00B25676"/>
    <w:rsid w:val="00B25E3C"/>
    <w:rsid w:val="00B26D23"/>
    <w:rsid w:val="00B26FAF"/>
    <w:rsid w:val="00B27AF6"/>
    <w:rsid w:val="00B27CC0"/>
    <w:rsid w:val="00B27FD2"/>
    <w:rsid w:val="00B30024"/>
    <w:rsid w:val="00B30599"/>
    <w:rsid w:val="00B30863"/>
    <w:rsid w:val="00B308BD"/>
    <w:rsid w:val="00B30A23"/>
    <w:rsid w:val="00B30A83"/>
    <w:rsid w:val="00B30C3D"/>
    <w:rsid w:val="00B30DC4"/>
    <w:rsid w:val="00B31075"/>
    <w:rsid w:val="00B31755"/>
    <w:rsid w:val="00B318C9"/>
    <w:rsid w:val="00B31C5C"/>
    <w:rsid w:val="00B31FEB"/>
    <w:rsid w:val="00B336B8"/>
    <w:rsid w:val="00B33921"/>
    <w:rsid w:val="00B3398F"/>
    <w:rsid w:val="00B33DED"/>
    <w:rsid w:val="00B340E8"/>
    <w:rsid w:val="00B34333"/>
    <w:rsid w:val="00B34534"/>
    <w:rsid w:val="00B34681"/>
    <w:rsid w:val="00B346B5"/>
    <w:rsid w:val="00B347E2"/>
    <w:rsid w:val="00B34CDC"/>
    <w:rsid w:val="00B353B7"/>
    <w:rsid w:val="00B3545D"/>
    <w:rsid w:val="00B35C6D"/>
    <w:rsid w:val="00B35E7F"/>
    <w:rsid w:val="00B35F28"/>
    <w:rsid w:val="00B35F41"/>
    <w:rsid w:val="00B36100"/>
    <w:rsid w:val="00B36403"/>
    <w:rsid w:val="00B366AC"/>
    <w:rsid w:val="00B36F28"/>
    <w:rsid w:val="00B36F97"/>
    <w:rsid w:val="00B370B1"/>
    <w:rsid w:val="00B37163"/>
    <w:rsid w:val="00B37176"/>
    <w:rsid w:val="00B37946"/>
    <w:rsid w:val="00B40397"/>
    <w:rsid w:val="00B403F8"/>
    <w:rsid w:val="00B40637"/>
    <w:rsid w:val="00B40711"/>
    <w:rsid w:val="00B407D5"/>
    <w:rsid w:val="00B40973"/>
    <w:rsid w:val="00B40BD9"/>
    <w:rsid w:val="00B40C01"/>
    <w:rsid w:val="00B40DD4"/>
    <w:rsid w:val="00B40E81"/>
    <w:rsid w:val="00B413B3"/>
    <w:rsid w:val="00B41E70"/>
    <w:rsid w:val="00B42005"/>
    <w:rsid w:val="00B420F0"/>
    <w:rsid w:val="00B42380"/>
    <w:rsid w:val="00B42AB6"/>
    <w:rsid w:val="00B4312B"/>
    <w:rsid w:val="00B431E8"/>
    <w:rsid w:val="00B43613"/>
    <w:rsid w:val="00B438A1"/>
    <w:rsid w:val="00B43AA0"/>
    <w:rsid w:val="00B43BD5"/>
    <w:rsid w:val="00B43E1C"/>
    <w:rsid w:val="00B4466D"/>
    <w:rsid w:val="00B4479A"/>
    <w:rsid w:val="00B449C9"/>
    <w:rsid w:val="00B44BF6"/>
    <w:rsid w:val="00B45114"/>
    <w:rsid w:val="00B45210"/>
    <w:rsid w:val="00B45236"/>
    <w:rsid w:val="00B454EF"/>
    <w:rsid w:val="00B454FD"/>
    <w:rsid w:val="00B4560F"/>
    <w:rsid w:val="00B4577C"/>
    <w:rsid w:val="00B460EC"/>
    <w:rsid w:val="00B4635D"/>
    <w:rsid w:val="00B463A6"/>
    <w:rsid w:val="00B46535"/>
    <w:rsid w:val="00B46660"/>
    <w:rsid w:val="00B46815"/>
    <w:rsid w:val="00B46B78"/>
    <w:rsid w:val="00B46C23"/>
    <w:rsid w:val="00B470FE"/>
    <w:rsid w:val="00B47380"/>
    <w:rsid w:val="00B473D9"/>
    <w:rsid w:val="00B47602"/>
    <w:rsid w:val="00B476B5"/>
    <w:rsid w:val="00B47CB9"/>
    <w:rsid w:val="00B47CBC"/>
    <w:rsid w:val="00B47DB7"/>
    <w:rsid w:val="00B47EA7"/>
    <w:rsid w:val="00B50161"/>
    <w:rsid w:val="00B50318"/>
    <w:rsid w:val="00B503FD"/>
    <w:rsid w:val="00B50887"/>
    <w:rsid w:val="00B509E2"/>
    <w:rsid w:val="00B50AF2"/>
    <w:rsid w:val="00B50CE6"/>
    <w:rsid w:val="00B50D18"/>
    <w:rsid w:val="00B5104D"/>
    <w:rsid w:val="00B51438"/>
    <w:rsid w:val="00B51469"/>
    <w:rsid w:val="00B51474"/>
    <w:rsid w:val="00B515DD"/>
    <w:rsid w:val="00B51636"/>
    <w:rsid w:val="00B51714"/>
    <w:rsid w:val="00B51734"/>
    <w:rsid w:val="00B519CD"/>
    <w:rsid w:val="00B51A25"/>
    <w:rsid w:val="00B51B9F"/>
    <w:rsid w:val="00B520A8"/>
    <w:rsid w:val="00B520F2"/>
    <w:rsid w:val="00B521E4"/>
    <w:rsid w:val="00B52302"/>
    <w:rsid w:val="00B523C8"/>
    <w:rsid w:val="00B525DE"/>
    <w:rsid w:val="00B526ED"/>
    <w:rsid w:val="00B5273D"/>
    <w:rsid w:val="00B52847"/>
    <w:rsid w:val="00B529A5"/>
    <w:rsid w:val="00B529D1"/>
    <w:rsid w:val="00B529D3"/>
    <w:rsid w:val="00B52AF2"/>
    <w:rsid w:val="00B52C64"/>
    <w:rsid w:val="00B530E6"/>
    <w:rsid w:val="00B5331C"/>
    <w:rsid w:val="00B538F4"/>
    <w:rsid w:val="00B539A4"/>
    <w:rsid w:val="00B53E4D"/>
    <w:rsid w:val="00B543CD"/>
    <w:rsid w:val="00B546E1"/>
    <w:rsid w:val="00B54789"/>
    <w:rsid w:val="00B54BBB"/>
    <w:rsid w:val="00B54C34"/>
    <w:rsid w:val="00B54D21"/>
    <w:rsid w:val="00B54EBB"/>
    <w:rsid w:val="00B55096"/>
    <w:rsid w:val="00B552B1"/>
    <w:rsid w:val="00B552BB"/>
    <w:rsid w:val="00B5557E"/>
    <w:rsid w:val="00B5566D"/>
    <w:rsid w:val="00B5585D"/>
    <w:rsid w:val="00B55915"/>
    <w:rsid w:val="00B55F57"/>
    <w:rsid w:val="00B561E4"/>
    <w:rsid w:val="00B56928"/>
    <w:rsid w:val="00B56AB3"/>
    <w:rsid w:val="00B56AD0"/>
    <w:rsid w:val="00B56D9D"/>
    <w:rsid w:val="00B56EA6"/>
    <w:rsid w:val="00B574E6"/>
    <w:rsid w:val="00B57DB9"/>
    <w:rsid w:val="00B60395"/>
    <w:rsid w:val="00B606C2"/>
    <w:rsid w:val="00B6077A"/>
    <w:rsid w:val="00B61009"/>
    <w:rsid w:val="00B61424"/>
    <w:rsid w:val="00B61528"/>
    <w:rsid w:val="00B616AC"/>
    <w:rsid w:val="00B61B29"/>
    <w:rsid w:val="00B61E81"/>
    <w:rsid w:val="00B62635"/>
    <w:rsid w:val="00B62735"/>
    <w:rsid w:val="00B62A18"/>
    <w:rsid w:val="00B6331F"/>
    <w:rsid w:val="00B63601"/>
    <w:rsid w:val="00B63753"/>
    <w:rsid w:val="00B63885"/>
    <w:rsid w:val="00B63AA7"/>
    <w:rsid w:val="00B63BFE"/>
    <w:rsid w:val="00B63FD3"/>
    <w:rsid w:val="00B640C1"/>
    <w:rsid w:val="00B64112"/>
    <w:rsid w:val="00B641F1"/>
    <w:rsid w:val="00B64701"/>
    <w:rsid w:val="00B64793"/>
    <w:rsid w:val="00B647C9"/>
    <w:rsid w:val="00B649CD"/>
    <w:rsid w:val="00B64D3C"/>
    <w:rsid w:val="00B652D0"/>
    <w:rsid w:val="00B6540A"/>
    <w:rsid w:val="00B656F8"/>
    <w:rsid w:val="00B6601A"/>
    <w:rsid w:val="00B667F1"/>
    <w:rsid w:val="00B66D1E"/>
    <w:rsid w:val="00B66F83"/>
    <w:rsid w:val="00B67660"/>
    <w:rsid w:val="00B677FC"/>
    <w:rsid w:val="00B679E1"/>
    <w:rsid w:val="00B679E5"/>
    <w:rsid w:val="00B67B69"/>
    <w:rsid w:val="00B70066"/>
    <w:rsid w:val="00B7042F"/>
    <w:rsid w:val="00B7044F"/>
    <w:rsid w:val="00B70A1B"/>
    <w:rsid w:val="00B70D7C"/>
    <w:rsid w:val="00B71112"/>
    <w:rsid w:val="00B711CC"/>
    <w:rsid w:val="00B71268"/>
    <w:rsid w:val="00B7148F"/>
    <w:rsid w:val="00B7152C"/>
    <w:rsid w:val="00B71E60"/>
    <w:rsid w:val="00B71F1E"/>
    <w:rsid w:val="00B72012"/>
    <w:rsid w:val="00B72024"/>
    <w:rsid w:val="00B72035"/>
    <w:rsid w:val="00B72120"/>
    <w:rsid w:val="00B72826"/>
    <w:rsid w:val="00B72908"/>
    <w:rsid w:val="00B72E8C"/>
    <w:rsid w:val="00B731AF"/>
    <w:rsid w:val="00B736C8"/>
    <w:rsid w:val="00B73BDC"/>
    <w:rsid w:val="00B73BF7"/>
    <w:rsid w:val="00B74030"/>
    <w:rsid w:val="00B7411E"/>
    <w:rsid w:val="00B746A5"/>
    <w:rsid w:val="00B746F8"/>
    <w:rsid w:val="00B7489C"/>
    <w:rsid w:val="00B74AE3"/>
    <w:rsid w:val="00B74E54"/>
    <w:rsid w:val="00B750FD"/>
    <w:rsid w:val="00B7534D"/>
    <w:rsid w:val="00B75492"/>
    <w:rsid w:val="00B754BC"/>
    <w:rsid w:val="00B75595"/>
    <w:rsid w:val="00B7572F"/>
    <w:rsid w:val="00B75835"/>
    <w:rsid w:val="00B75A25"/>
    <w:rsid w:val="00B76719"/>
    <w:rsid w:val="00B7754C"/>
    <w:rsid w:val="00B77AA5"/>
    <w:rsid w:val="00B77C7F"/>
    <w:rsid w:val="00B80157"/>
    <w:rsid w:val="00B802B9"/>
    <w:rsid w:val="00B80338"/>
    <w:rsid w:val="00B803A2"/>
    <w:rsid w:val="00B80740"/>
    <w:rsid w:val="00B807FE"/>
    <w:rsid w:val="00B80A37"/>
    <w:rsid w:val="00B8144C"/>
    <w:rsid w:val="00B81863"/>
    <w:rsid w:val="00B820FC"/>
    <w:rsid w:val="00B821AE"/>
    <w:rsid w:val="00B821FE"/>
    <w:rsid w:val="00B8257E"/>
    <w:rsid w:val="00B8279C"/>
    <w:rsid w:val="00B828FC"/>
    <w:rsid w:val="00B82988"/>
    <w:rsid w:val="00B82C76"/>
    <w:rsid w:val="00B82DA9"/>
    <w:rsid w:val="00B82DBD"/>
    <w:rsid w:val="00B82EF7"/>
    <w:rsid w:val="00B83EC0"/>
    <w:rsid w:val="00B83F9A"/>
    <w:rsid w:val="00B84791"/>
    <w:rsid w:val="00B84864"/>
    <w:rsid w:val="00B84AFA"/>
    <w:rsid w:val="00B84C00"/>
    <w:rsid w:val="00B84C9E"/>
    <w:rsid w:val="00B852E3"/>
    <w:rsid w:val="00B85628"/>
    <w:rsid w:val="00B85704"/>
    <w:rsid w:val="00B85741"/>
    <w:rsid w:val="00B85B9F"/>
    <w:rsid w:val="00B860F2"/>
    <w:rsid w:val="00B86B62"/>
    <w:rsid w:val="00B870AD"/>
    <w:rsid w:val="00B870B7"/>
    <w:rsid w:val="00B873A3"/>
    <w:rsid w:val="00B87853"/>
    <w:rsid w:val="00B87DB0"/>
    <w:rsid w:val="00B901D0"/>
    <w:rsid w:val="00B905D4"/>
    <w:rsid w:val="00B909D7"/>
    <w:rsid w:val="00B9112F"/>
    <w:rsid w:val="00B9179C"/>
    <w:rsid w:val="00B91A57"/>
    <w:rsid w:val="00B92971"/>
    <w:rsid w:val="00B92A4E"/>
    <w:rsid w:val="00B92C8A"/>
    <w:rsid w:val="00B92CC3"/>
    <w:rsid w:val="00B92CFB"/>
    <w:rsid w:val="00B92DC6"/>
    <w:rsid w:val="00B92F22"/>
    <w:rsid w:val="00B930F1"/>
    <w:rsid w:val="00B933C4"/>
    <w:rsid w:val="00B9368A"/>
    <w:rsid w:val="00B936C3"/>
    <w:rsid w:val="00B93ABD"/>
    <w:rsid w:val="00B93BFB"/>
    <w:rsid w:val="00B940B6"/>
    <w:rsid w:val="00B9461B"/>
    <w:rsid w:val="00B94E23"/>
    <w:rsid w:val="00B9511C"/>
    <w:rsid w:val="00B95454"/>
    <w:rsid w:val="00B954F3"/>
    <w:rsid w:val="00B963D2"/>
    <w:rsid w:val="00B9688E"/>
    <w:rsid w:val="00B96955"/>
    <w:rsid w:val="00B96A46"/>
    <w:rsid w:val="00B97091"/>
    <w:rsid w:val="00B976C8"/>
    <w:rsid w:val="00B976D5"/>
    <w:rsid w:val="00B97A2D"/>
    <w:rsid w:val="00B97E47"/>
    <w:rsid w:val="00B97F22"/>
    <w:rsid w:val="00BA0065"/>
    <w:rsid w:val="00BA01CC"/>
    <w:rsid w:val="00BA0C25"/>
    <w:rsid w:val="00BA0EB6"/>
    <w:rsid w:val="00BA1029"/>
    <w:rsid w:val="00BA1304"/>
    <w:rsid w:val="00BA1445"/>
    <w:rsid w:val="00BA1E67"/>
    <w:rsid w:val="00BA2013"/>
    <w:rsid w:val="00BA2447"/>
    <w:rsid w:val="00BA265B"/>
    <w:rsid w:val="00BA2EA2"/>
    <w:rsid w:val="00BA313E"/>
    <w:rsid w:val="00BA32DF"/>
    <w:rsid w:val="00BA3515"/>
    <w:rsid w:val="00BA3992"/>
    <w:rsid w:val="00BA3F5F"/>
    <w:rsid w:val="00BA46F9"/>
    <w:rsid w:val="00BA47FD"/>
    <w:rsid w:val="00BA4BA2"/>
    <w:rsid w:val="00BA50A4"/>
    <w:rsid w:val="00BA56C8"/>
    <w:rsid w:val="00BA5919"/>
    <w:rsid w:val="00BA5A9A"/>
    <w:rsid w:val="00BA5D9A"/>
    <w:rsid w:val="00BA5FE0"/>
    <w:rsid w:val="00BA60C6"/>
    <w:rsid w:val="00BA6102"/>
    <w:rsid w:val="00BA61DC"/>
    <w:rsid w:val="00BA67F2"/>
    <w:rsid w:val="00BA6C6A"/>
    <w:rsid w:val="00BA6D81"/>
    <w:rsid w:val="00BA7047"/>
    <w:rsid w:val="00BA76A6"/>
    <w:rsid w:val="00BA782B"/>
    <w:rsid w:val="00BA798D"/>
    <w:rsid w:val="00BA7AF5"/>
    <w:rsid w:val="00BA7C7C"/>
    <w:rsid w:val="00BA7F82"/>
    <w:rsid w:val="00BB01AD"/>
    <w:rsid w:val="00BB0245"/>
    <w:rsid w:val="00BB0BB6"/>
    <w:rsid w:val="00BB0FC5"/>
    <w:rsid w:val="00BB14FA"/>
    <w:rsid w:val="00BB1B98"/>
    <w:rsid w:val="00BB1C7A"/>
    <w:rsid w:val="00BB1EDF"/>
    <w:rsid w:val="00BB2052"/>
    <w:rsid w:val="00BB220E"/>
    <w:rsid w:val="00BB26AC"/>
    <w:rsid w:val="00BB2720"/>
    <w:rsid w:val="00BB2FE7"/>
    <w:rsid w:val="00BB316B"/>
    <w:rsid w:val="00BB31E5"/>
    <w:rsid w:val="00BB32D5"/>
    <w:rsid w:val="00BB33DC"/>
    <w:rsid w:val="00BB3B73"/>
    <w:rsid w:val="00BB3D6F"/>
    <w:rsid w:val="00BB3EFB"/>
    <w:rsid w:val="00BB3F62"/>
    <w:rsid w:val="00BB45CB"/>
    <w:rsid w:val="00BB4828"/>
    <w:rsid w:val="00BB4877"/>
    <w:rsid w:val="00BB4B53"/>
    <w:rsid w:val="00BB5889"/>
    <w:rsid w:val="00BB5DC8"/>
    <w:rsid w:val="00BB6276"/>
    <w:rsid w:val="00BB6497"/>
    <w:rsid w:val="00BB6603"/>
    <w:rsid w:val="00BB6A20"/>
    <w:rsid w:val="00BB6C3B"/>
    <w:rsid w:val="00BB6C89"/>
    <w:rsid w:val="00BB6F3F"/>
    <w:rsid w:val="00BB6F69"/>
    <w:rsid w:val="00BB7650"/>
    <w:rsid w:val="00BB7A02"/>
    <w:rsid w:val="00BB7B44"/>
    <w:rsid w:val="00BB7B5B"/>
    <w:rsid w:val="00BB7D1B"/>
    <w:rsid w:val="00BB7D9E"/>
    <w:rsid w:val="00BC01B6"/>
    <w:rsid w:val="00BC01EF"/>
    <w:rsid w:val="00BC062E"/>
    <w:rsid w:val="00BC0817"/>
    <w:rsid w:val="00BC0B10"/>
    <w:rsid w:val="00BC0DCB"/>
    <w:rsid w:val="00BC0F49"/>
    <w:rsid w:val="00BC137C"/>
    <w:rsid w:val="00BC1532"/>
    <w:rsid w:val="00BC1564"/>
    <w:rsid w:val="00BC1A07"/>
    <w:rsid w:val="00BC1CC9"/>
    <w:rsid w:val="00BC27A0"/>
    <w:rsid w:val="00BC28B2"/>
    <w:rsid w:val="00BC29FF"/>
    <w:rsid w:val="00BC2AAE"/>
    <w:rsid w:val="00BC2AF4"/>
    <w:rsid w:val="00BC2BF8"/>
    <w:rsid w:val="00BC32F6"/>
    <w:rsid w:val="00BC35E4"/>
    <w:rsid w:val="00BC3734"/>
    <w:rsid w:val="00BC37D4"/>
    <w:rsid w:val="00BC3D7A"/>
    <w:rsid w:val="00BC3ED6"/>
    <w:rsid w:val="00BC40E1"/>
    <w:rsid w:val="00BC4906"/>
    <w:rsid w:val="00BC49FB"/>
    <w:rsid w:val="00BC4DB4"/>
    <w:rsid w:val="00BC4F87"/>
    <w:rsid w:val="00BC51A7"/>
    <w:rsid w:val="00BC5262"/>
    <w:rsid w:val="00BC528E"/>
    <w:rsid w:val="00BC562F"/>
    <w:rsid w:val="00BC5991"/>
    <w:rsid w:val="00BC5B23"/>
    <w:rsid w:val="00BC5C64"/>
    <w:rsid w:val="00BC600F"/>
    <w:rsid w:val="00BC62FA"/>
    <w:rsid w:val="00BC66E1"/>
    <w:rsid w:val="00BC70BF"/>
    <w:rsid w:val="00BC749A"/>
    <w:rsid w:val="00BC76F3"/>
    <w:rsid w:val="00BC790E"/>
    <w:rsid w:val="00BC7982"/>
    <w:rsid w:val="00BC7B1D"/>
    <w:rsid w:val="00BC7E5F"/>
    <w:rsid w:val="00BD0FFE"/>
    <w:rsid w:val="00BD12D6"/>
    <w:rsid w:val="00BD14AD"/>
    <w:rsid w:val="00BD1AA6"/>
    <w:rsid w:val="00BD1F2C"/>
    <w:rsid w:val="00BD1F45"/>
    <w:rsid w:val="00BD22A4"/>
    <w:rsid w:val="00BD2923"/>
    <w:rsid w:val="00BD2926"/>
    <w:rsid w:val="00BD2A1E"/>
    <w:rsid w:val="00BD2A68"/>
    <w:rsid w:val="00BD2B38"/>
    <w:rsid w:val="00BD2B5A"/>
    <w:rsid w:val="00BD2B91"/>
    <w:rsid w:val="00BD2C3C"/>
    <w:rsid w:val="00BD303E"/>
    <w:rsid w:val="00BD3395"/>
    <w:rsid w:val="00BD33A4"/>
    <w:rsid w:val="00BD345D"/>
    <w:rsid w:val="00BD3518"/>
    <w:rsid w:val="00BD4421"/>
    <w:rsid w:val="00BD5938"/>
    <w:rsid w:val="00BD5CBF"/>
    <w:rsid w:val="00BD5E99"/>
    <w:rsid w:val="00BD602F"/>
    <w:rsid w:val="00BD6115"/>
    <w:rsid w:val="00BD632B"/>
    <w:rsid w:val="00BD689D"/>
    <w:rsid w:val="00BD6933"/>
    <w:rsid w:val="00BD6961"/>
    <w:rsid w:val="00BD6B2F"/>
    <w:rsid w:val="00BD6DF9"/>
    <w:rsid w:val="00BD7041"/>
    <w:rsid w:val="00BD76CF"/>
    <w:rsid w:val="00BD7A15"/>
    <w:rsid w:val="00BD7B58"/>
    <w:rsid w:val="00BD7B6F"/>
    <w:rsid w:val="00BD7C86"/>
    <w:rsid w:val="00BD7D27"/>
    <w:rsid w:val="00BE00BD"/>
    <w:rsid w:val="00BE0123"/>
    <w:rsid w:val="00BE023F"/>
    <w:rsid w:val="00BE0B94"/>
    <w:rsid w:val="00BE0C38"/>
    <w:rsid w:val="00BE0D62"/>
    <w:rsid w:val="00BE1362"/>
    <w:rsid w:val="00BE1A10"/>
    <w:rsid w:val="00BE1D71"/>
    <w:rsid w:val="00BE2472"/>
    <w:rsid w:val="00BE2525"/>
    <w:rsid w:val="00BE2722"/>
    <w:rsid w:val="00BE2F09"/>
    <w:rsid w:val="00BE34ED"/>
    <w:rsid w:val="00BE37B5"/>
    <w:rsid w:val="00BE385E"/>
    <w:rsid w:val="00BE3BE9"/>
    <w:rsid w:val="00BE3C69"/>
    <w:rsid w:val="00BE3C9A"/>
    <w:rsid w:val="00BE3E25"/>
    <w:rsid w:val="00BE3FE4"/>
    <w:rsid w:val="00BE4053"/>
    <w:rsid w:val="00BE4221"/>
    <w:rsid w:val="00BE4423"/>
    <w:rsid w:val="00BE46F1"/>
    <w:rsid w:val="00BE46FD"/>
    <w:rsid w:val="00BE4745"/>
    <w:rsid w:val="00BE4811"/>
    <w:rsid w:val="00BE4AA6"/>
    <w:rsid w:val="00BE4C11"/>
    <w:rsid w:val="00BE5153"/>
    <w:rsid w:val="00BE542E"/>
    <w:rsid w:val="00BE54BE"/>
    <w:rsid w:val="00BE55D8"/>
    <w:rsid w:val="00BE56B7"/>
    <w:rsid w:val="00BE56CE"/>
    <w:rsid w:val="00BE57B2"/>
    <w:rsid w:val="00BE5957"/>
    <w:rsid w:val="00BE59A0"/>
    <w:rsid w:val="00BE5A3E"/>
    <w:rsid w:val="00BE5AC8"/>
    <w:rsid w:val="00BE5B2F"/>
    <w:rsid w:val="00BE5D1C"/>
    <w:rsid w:val="00BE5E02"/>
    <w:rsid w:val="00BE5EC8"/>
    <w:rsid w:val="00BE606A"/>
    <w:rsid w:val="00BE64CE"/>
    <w:rsid w:val="00BE65F1"/>
    <w:rsid w:val="00BE6A1A"/>
    <w:rsid w:val="00BE6D22"/>
    <w:rsid w:val="00BE6E3E"/>
    <w:rsid w:val="00BE6FB2"/>
    <w:rsid w:val="00BE71A1"/>
    <w:rsid w:val="00BE7300"/>
    <w:rsid w:val="00BE75B1"/>
    <w:rsid w:val="00BE7762"/>
    <w:rsid w:val="00BE7A4D"/>
    <w:rsid w:val="00BE7B57"/>
    <w:rsid w:val="00BF041A"/>
    <w:rsid w:val="00BF08D9"/>
    <w:rsid w:val="00BF0A47"/>
    <w:rsid w:val="00BF0A79"/>
    <w:rsid w:val="00BF0AB4"/>
    <w:rsid w:val="00BF0ED7"/>
    <w:rsid w:val="00BF0EFC"/>
    <w:rsid w:val="00BF15DA"/>
    <w:rsid w:val="00BF15F8"/>
    <w:rsid w:val="00BF1B53"/>
    <w:rsid w:val="00BF1D90"/>
    <w:rsid w:val="00BF1D93"/>
    <w:rsid w:val="00BF23BA"/>
    <w:rsid w:val="00BF2934"/>
    <w:rsid w:val="00BF2973"/>
    <w:rsid w:val="00BF2E53"/>
    <w:rsid w:val="00BF33F3"/>
    <w:rsid w:val="00BF372D"/>
    <w:rsid w:val="00BF3C2E"/>
    <w:rsid w:val="00BF3CA7"/>
    <w:rsid w:val="00BF3CEB"/>
    <w:rsid w:val="00BF4167"/>
    <w:rsid w:val="00BF4238"/>
    <w:rsid w:val="00BF4240"/>
    <w:rsid w:val="00BF4287"/>
    <w:rsid w:val="00BF47EB"/>
    <w:rsid w:val="00BF48C3"/>
    <w:rsid w:val="00BF50F3"/>
    <w:rsid w:val="00BF56A0"/>
    <w:rsid w:val="00BF5B51"/>
    <w:rsid w:val="00BF5BE3"/>
    <w:rsid w:val="00BF5E58"/>
    <w:rsid w:val="00BF6149"/>
    <w:rsid w:val="00BF6374"/>
    <w:rsid w:val="00BF67B3"/>
    <w:rsid w:val="00BF6C6D"/>
    <w:rsid w:val="00BF6ED1"/>
    <w:rsid w:val="00BF70CA"/>
    <w:rsid w:val="00BF7224"/>
    <w:rsid w:val="00BF7A3E"/>
    <w:rsid w:val="00BF7C16"/>
    <w:rsid w:val="00BF7F23"/>
    <w:rsid w:val="00C0030D"/>
    <w:rsid w:val="00C00B2B"/>
    <w:rsid w:val="00C01020"/>
    <w:rsid w:val="00C011F9"/>
    <w:rsid w:val="00C013CA"/>
    <w:rsid w:val="00C01531"/>
    <w:rsid w:val="00C01731"/>
    <w:rsid w:val="00C01820"/>
    <w:rsid w:val="00C019C2"/>
    <w:rsid w:val="00C01A7C"/>
    <w:rsid w:val="00C01F24"/>
    <w:rsid w:val="00C01F55"/>
    <w:rsid w:val="00C020E2"/>
    <w:rsid w:val="00C023B8"/>
    <w:rsid w:val="00C0299F"/>
    <w:rsid w:val="00C02A52"/>
    <w:rsid w:val="00C0315C"/>
    <w:rsid w:val="00C035C1"/>
    <w:rsid w:val="00C036BE"/>
    <w:rsid w:val="00C0492D"/>
    <w:rsid w:val="00C04C34"/>
    <w:rsid w:val="00C05C15"/>
    <w:rsid w:val="00C05CC0"/>
    <w:rsid w:val="00C05CF2"/>
    <w:rsid w:val="00C0634A"/>
    <w:rsid w:val="00C06526"/>
    <w:rsid w:val="00C06B35"/>
    <w:rsid w:val="00C07117"/>
    <w:rsid w:val="00C079B6"/>
    <w:rsid w:val="00C07B41"/>
    <w:rsid w:val="00C07EDB"/>
    <w:rsid w:val="00C101A5"/>
    <w:rsid w:val="00C103B2"/>
    <w:rsid w:val="00C1069B"/>
    <w:rsid w:val="00C10831"/>
    <w:rsid w:val="00C10877"/>
    <w:rsid w:val="00C117CC"/>
    <w:rsid w:val="00C11898"/>
    <w:rsid w:val="00C11E81"/>
    <w:rsid w:val="00C11E96"/>
    <w:rsid w:val="00C11F20"/>
    <w:rsid w:val="00C11FA6"/>
    <w:rsid w:val="00C120DF"/>
    <w:rsid w:val="00C122B3"/>
    <w:rsid w:val="00C12880"/>
    <w:rsid w:val="00C12CFF"/>
    <w:rsid w:val="00C12DE1"/>
    <w:rsid w:val="00C12F61"/>
    <w:rsid w:val="00C1331D"/>
    <w:rsid w:val="00C13351"/>
    <w:rsid w:val="00C13BEC"/>
    <w:rsid w:val="00C13CA5"/>
    <w:rsid w:val="00C13D81"/>
    <w:rsid w:val="00C140AB"/>
    <w:rsid w:val="00C1414F"/>
    <w:rsid w:val="00C142C7"/>
    <w:rsid w:val="00C145E0"/>
    <w:rsid w:val="00C14D90"/>
    <w:rsid w:val="00C159F7"/>
    <w:rsid w:val="00C162EE"/>
    <w:rsid w:val="00C163B6"/>
    <w:rsid w:val="00C169EE"/>
    <w:rsid w:val="00C16D89"/>
    <w:rsid w:val="00C16FA2"/>
    <w:rsid w:val="00C1768A"/>
    <w:rsid w:val="00C17801"/>
    <w:rsid w:val="00C17CFC"/>
    <w:rsid w:val="00C17DCD"/>
    <w:rsid w:val="00C20123"/>
    <w:rsid w:val="00C2077F"/>
    <w:rsid w:val="00C20905"/>
    <w:rsid w:val="00C20C48"/>
    <w:rsid w:val="00C2106C"/>
    <w:rsid w:val="00C21393"/>
    <w:rsid w:val="00C2151B"/>
    <w:rsid w:val="00C21781"/>
    <w:rsid w:val="00C21985"/>
    <w:rsid w:val="00C21ACF"/>
    <w:rsid w:val="00C2223C"/>
    <w:rsid w:val="00C22877"/>
    <w:rsid w:val="00C22CC9"/>
    <w:rsid w:val="00C22D03"/>
    <w:rsid w:val="00C22D9C"/>
    <w:rsid w:val="00C22DE1"/>
    <w:rsid w:val="00C231E6"/>
    <w:rsid w:val="00C2327F"/>
    <w:rsid w:val="00C233B6"/>
    <w:rsid w:val="00C2344F"/>
    <w:rsid w:val="00C23689"/>
    <w:rsid w:val="00C237CF"/>
    <w:rsid w:val="00C24768"/>
    <w:rsid w:val="00C248DD"/>
    <w:rsid w:val="00C24A99"/>
    <w:rsid w:val="00C24BCC"/>
    <w:rsid w:val="00C24F5C"/>
    <w:rsid w:val="00C251E9"/>
    <w:rsid w:val="00C252B8"/>
    <w:rsid w:val="00C253FE"/>
    <w:rsid w:val="00C25428"/>
    <w:rsid w:val="00C254AF"/>
    <w:rsid w:val="00C258FB"/>
    <w:rsid w:val="00C25AFA"/>
    <w:rsid w:val="00C25FAD"/>
    <w:rsid w:val="00C2706A"/>
    <w:rsid w:val="00C27317"/>
    <w:rsid w:val="00C2731C"/>
    <w:rsid w:val="00C279C6"/>
    <w:rsid w:val="00C27D16"/>
    <w:rsid w:val="00C27D78"/>
    <w:rsid w:val="00C27FF0"/>
    <w:rsid w:val="00C300B1"/>
    <w:rsid w:val="00C300EC"/>
    <w:rsid w:val="00C300F1"/>
    <w:rsid w:val="00C30263"/>
    <w:rsid w:val="00C306A4"/>
    <w:rsid w:val="00C308F1"/>
    <w:rsid w:val="00C308FC"/>
    <w:rsid w:val="00C309AD"/>
    <w:rsid w:val="00C30D4D"/>
    <w:rsid w:val="00C30EE5"/>
    <w:rsid w:val="00C30F2F"/>
    <w:rsid w:val="00C31316"/>
    <w:rsid w:val="00C31459"/>
    <w:rsid w:val="00C31B49"/>
    <w:rsid w:val="00C31D5E"/>
    <w:rsid w:val="00C31FE7"/>
    <w:rsid w:val="00C32216"/>
    <w:rsid w:val="00C324A1"/>
    <w:rsid w:val="00C32511"/>
    <w:rsid w:val="00C32A26"/>
    <w:rsid w:val="00C32CF4"/>
    <w:rsid w:val="00C33D94"/>
    <w:rsid w:val="00C34912"/>
    <w:rsid w:val="00C34AB6"/>
    <w:rsid w:val="00C34B02"/>
    <w:rsid w:val="00C3541D"/>
    <w:rsid w:val="00C35601"/>
    <w:rsid w:val="00C356C8"/>
    <w:rsid w:val="00C35C38"/>
    <w:rsid w:val="00C35E97"/>
    <w:rsid w:val="00C36041"/>
    <w:rsid w:val="00C361D0"/>
    <w:rsid w:val="00C367E5"/>
    <w:rsid w:val="00C367FD"/>
    <w:rsid w:val="00C36839"/>
    <w:rsid w:val="00C36C0B"/>
    <w:rsid w:val="00C36D18"/>
    <w:rsid w:val="00C36D88"/>
    <w:rsid w:val="00C3715C"/>
    <w:rsid w:val="00C37184"/>
    <w:rsid w:val="00C375F9"/>
    <w:rsid w:val="00C4012A"/>
    <w:rsid w:val="00C40271"/>
    <w:rsid w:val="00C40A2F"/>
    <w:rsid w:val="00C40C0C"/>
    <w:rsid w:val="00C40C9C"/>
    <w:rsid w:val="00C40E9B"/>
    <w:rsid w:val="00C410E1"/>
    <w:rsid w:val="00C41155"/>
    <w:rsid w:val="00C41438"/>
    <w:rsid w:val="00C41449"/>
    <w:rsid w:val="00C41BA4"/>
    <w:rsid w:val="00C41EAB"/>
    <w:rsid w:val="00C4241B"/>
    <w:rsid w:val="00C42983"/>
    <w:rsid w:val="00C42AEE"/>
    <w:rsid w:val="00C435D1"/>
    <w:rsid w:val="00C438EA"/>
    <w:rsid w:val="00C43B15"/>
    <w:rsid w:val="00C43BC1"/>
    <w:rsid w:val="00C43F5E"/>
    <w:rsid w:val="00C44912"/>
    <w:rsid w:val="00C45067"/>
    <w:rsid w:val="00C4525F"/>
    <w:rsid w:val="00C45291"/>
    <w:rsid w:val="00C45296"/>
    <w:rsid w:val="00C4587D"/>
    <w:rsid w:val="00C45A2C"/>
    <w:rsid w:val="00C45BB2"/>
    <w:rsid w:val="00C45BC9"/>
    <w:rsid w:val="00C4608E"/>
    <w:rsid w:val="00C46458"/>
    <w:rsid w:val="00C464D0"/>
    <w:rsid w:val="00C464EF"/>
    <w:rsid w:val="00C465B7"/>
    <w:rsid w:val="00C46B7F"/>
    <w:rsid w:val="00C46BF8"/>
    <w:rsid w:val="00C46ED4"/>
    <w:rsid w:val="00C47030"/>
    <w:rsid w:val="00C47122"/>
    <w:rsid w:val="00C475D1"/>
    <w:rsid w:val="00C476AD"/>
    <w:rsid w:val="00C47D00"/>
    <w:rsid w:val="00C5014F"/>
    <w:rsid w:val="00C50EC8"/>
    <w:rsid w:val="00C50FD4"/>
    <w:rsid w:val="00C51120"/>
    <w:rsid w:val="00C51194"/>
    <w:rsid w:val="00C51200"/>
    <w:rsid w:val="00C51266"/>
    <w:rsid w:val="00C51684"/>
    <w:rsid w:val="00C51961"/>
    <w:rsid w:val="00C52096"/>
    <w:rsid w:val="00C52661"/>
    <w:rsid w:val="00C52E0C"/>
    <w:rsid w:val="00C53141"/>
    <w:rsid w:val="00C53207"/>
    <w:rsid w:val="00C533FF"/>
    <w:rsid w:val="00C535D1"/>
    <w:rsid w:val="00C5370A"/>
    <w:rsid w:val="00C5383C"/>
    <w:rsid w:val="00C53B45"/>
    <w:rsid w:val="00C53E77"/>
    <w:rsid w:val="00C54128"/>
    <w:rsid w:val="00C542D9"/>
    <w:rsid w:val="00C5540F"/>
    <w:rsid w:val="00C55A5E"/>
    <w:rsid w:val="00C55AEB"/>
    <w:rsid w:val="00C560B0"/>
    <w:rsid w:val="00C56159"/>
    <w:rsid w:val="00C561AF"/>
    <w:rsid w:val="00C56510"/>
    <w:rsid w:val="00C56A6F"/>
    <w:rsid w:val="00C57B98"/>
    <w:rsid w:val="00C57D84"/>
    <w:rsid w:val="00C603CD"/>
    <w:rsid w:val="00C60724"/>
    <w:rsid w:val="00C60AE9"/>
    <w:rsid w:val="00C60DCE"/>
    <w:rsid w:val="00C60E3D"/>
    <w:rsid w:val="00C60FDE"/>
    <w:rsid w:val="00C61038"/>
    <w:rsid w:val="00C616E9"/>
    <w:rsid w:val="00C61876"/>
    <w:rsid w:val="00C61F4E"/>
    <w:rsid w:val="00C622D7"/>
    <w:rsid w:val="00C62705"/>
    <w:rsid w:val="00C627EF"/>
    <w:rsid w:val="00C629E6"/>
    <w:rsid w:val="00C62AD0"/>
    <w:rsid w:val="00C62E09"/>
    <w:rsid w:val="00C631B2"/>
    <w:rsid w:val="00C631D4"/>
    <w:rsid w:val="00C633F8"/>
    <w:rsid w:val="00C639F5"/>
    <w:rsid w:val="00C63B15"/>
    <w:rsid w:val="00C64356"/>
    <w:rsid w:val="00C643E6"/>
    <w:rsid w:val="00C646E5"/>
    <w:rsid w:val="00C64BE1"/>
    <w:rsid w:val="00C64FEE"/>
    <w:rsid w:val="00C653B0"/>
    <w:rsid w:val="00C654AE"/>
    <w:rsid w:val="00C655C1"/>
    <w:rsid w:val="00C65A6A"/>
    <w:rsid w:val="00C65AC9"/>
    <w:rsid w:val="00C65DB1"/>
    <w:rsid w:val="00C65DCA"/>
    <w:rsid w:val="00C65E85"/>
    <w:rsid w:val="00C663FD"/>
    <w:rsid w:val="00C669F2"/>
    <w:rsid w:val="00C66E6F"/>
    <w:rsid w:val="00C67738"/>
    <w:rsid w:val="00C6785A"/>
    <w:rsid w:val="00C67ADA"/>
    <w:rsid w:val="00C67C76"/>
    <w:rsid w:val="00C702E3"/>
    <w:rsid w:val="00C70332"/>
    <w:rsid w:val="00C707C8"/>
    <w:rsid w:val="00C70808"/>
    <w:rsid w:val="00C7097C"/>
    <w:rsid w:val="00C70BB8"/>
    <w:rsid w:val="00C70CAA"/>
    <w:rsid w:val="00C70ED6"/>
    <w:rsid w:val="00C7102E"/>
    <w:rsid w:val="00C7109A"/>
    <w:rsid w:val="00C71180"/>
    <w:rsid w:val="00C71356"/>
    <w:rsid w:val="00C713E4"/>
    <w:rsid w:val="00C71ACD"/>
    <w:rsid w:val="00C71C62"/>
    <w:rsid w:val="00C72122"/>
    <w:rsid w:val="00C72124"/>
    <w:rsid w:val="00C72544"/>
    <w:rsid w:val="00C72688"/>
    <w:rsid w:val="00C7274F"/>
    <w:rsid w:val="00C730AD"/>
    <w:rsid w:val="00C73B9E"/>
    <w:rsid w:val="00C740AE"/>
    <w:rsid w:val="00C741A9"/>
    <w:rsid w:val="00C745E7"/>
    <w:rsid w:val="00C74C48"/>
    <w:rsid w:val="00C74C65"/>
    <w:rsid w:val="00C74E43"/>
    <w:rsid w:val="00C751F7"/>
    <w:rsid w:val="00C75227"/>
    <w:rsid w:val="00C7559D"/>
    <w:rsid w:val="00C75900"/>
    <w:rsid w:val="00C75A28"/>
    <w:rsid w:val="00C7619E"/>
    <w:rsid w:val="00C76276"/>
    <w:rsid w:val="00C76C80"/>
    <w:rsid w:val="00C76DF7"/>
    <w:rsid w:val="00C771E5"/>
    <w:rsid w:val="00C771FE"/>
    <w:rsid w:val="00C77469"/>
    <w:rsid w:val="00C77932"/>
    <w:rsid w:val="00C77A87"/>
    <w:rsid w:val="00C77D50"/>
    <w:rsid w:val="00C77F93"/>
    <w:rsid w:val="00C80305"/>
    <w:rsid w:val="00C80D2D"/>
    <w:rsid w:val="00C80E21"/>
    <w:rsid w:val="00C8106C"/>
    <w:rsid w:val="00C810C9"/>
    <w:rsid w:val="00C81366"/>
    <w:rsid w:val="00C816F5"/>
    <w:rsid w:val="00C81F0F"/>
    <w:rsid w:val="00C8238C"/>
    <w:rsid w:val="00C828E0"/>
    <w:rsid w:val="00C82B5F"/>
    <w:rsid w:val="00C8300D"/>
    <w:rsid w:val="00C8319D"/>
    <w:rsid w:val="00C83258"/>
    <w:rsid w:val="00C839F4"/>
    <w:rsid w:val="00C83E5E"/>
    <w:rsid w:val="00C83EF9"/>
    <w:rsid w:val="00C8402F"/>
    <w:rsid w:val="00C844EA"/>
    <w:rsid w:val="00C84672"/>
    <w:rsid w:val="00C84B1B"/>
    <w:rsid w:val="00C84CF0"/>
    <w:rsid w:val="00C84D55"/>
    <w:rsid w:val="00C855BC"/>
    <w:rsid w:val="00C858F7"/>
    <w:rsid w:val="00C85C49"/>
    <w:rsid w:val="00C863F4"/>
    <w:rsid w:val="00C8679F"/>
    <w:rsid w:val="00C86976"/>
    <w:rsid w:val="00C86C04"/>
    <w:rsid w:val="00C86E00"/>
    <w:rsid w:val="00C87122"/>
    <w:rsid w:val="00C87414"/>
    <w:rsid w:val="00C87DC3"/>
    <w:rsid w:val="00C904B8"/>
    <w:rsid w:val="00C90758"/>
    <w:rsid w:val="00C9160E"/>
    <w:rsid w:val="00C91CAF"/>
    <w:rsid w:val="00C91CC4"/>
    <w:rsid w:val="00C92707"/>
    <w:rsid w:val="00C9279F"/>
    <w:rsid w:val="00C92A82"/>
    <w:rsid w:val="00C9439C"/>
    <w:rsid w:val="00C94952"/>
    <w:rsid w:val="00C9496D"/>
    <w:rsid w:val="00C94FB7"/>
    <w:rsid w:val="00C957F4"/>
    <w:rsid w:val="00C95B7F"/>
    <w:rsid w:val="00C95DB7"/>
    <w:rsid w:val="00C968FA"/>
    <w:rsid w:val="00C96A1C"/>
    <w:rsid w:val="00C96CD1"/>
    <w:rsid w:val="00C96DE8"/>
    <w:rsid w:val="00C96F63"/>
    <w:rsid w:val="00C96FCE"/>
    <w:rsid w:val="00C97072"/>
    <w:rsid w:val="00C9726B"/>
    <w:rsid w:val="00C97311"/>
    <w:rsid w:val="00C97AC0"/>
    <w:rsid w:val="00C97B43"/>
    <w:rsid w:val="00C97D3E"/>
    <w:rsid w:val="00CA0001"/>
    <w:rsid w:val="00CA037C"/>
    <w:rsid w:val="00CA05E7"/>
    <w:rsid w:val="00CA080E"/>
    <w:rsid w:val="00CA0A8A"/>
    <w:rsid w:val="00CA0F0A"/>
    <w:rsid w:val="00CA1086"/>
    <w:rsid w:val="00CA10CD"/>
    <w:rsid w:val="00CA12E0"/>
    <w:rsid w:val="00CA1319"/>
    <w:rsid w:val="00CA132E"/>
    <w:rsid w:val="00CA1623"/>
    <w:rsid w:val="00CA1EDE"/>
    <w:rsid w:val="00CA2CB4"/>
    <w:rsid w:val="00CA3BDA"/>
    <w:rsid w:val="00CA3FAF"/>
    <w:rsid w:val="00CA44BB"/>
    <w:rsid w:val="00CA44D8"/>
    <w:rsid w:val="00CA48E3"/>
    <w:rsid w:val="00CA4923"/>
    <w:rsid w:val="00CA4F8A"/>
    <w:rsid w:val="00CA53DD"/>
    <w:rsid w:val="00CA5490"/>
    <w:rsid w:val="00CA5538"/>
    <w:rsid w:val="00CA627B"/>
    <w:rsid w:val="00CA62A2"/>
    <w:rsid w:val="00CA6433"/>
    <w:rsid w:val="00CA6759"/>
    <w:rsid w:val="00CA677B"/>
    <w:rsid w:val="00CA690D"/>
    <w:rsid w:val="00CA6FF2"/>
    <w:rsid w:val="00CA7096"/>
    <w:rsid w:val="00CA75A6"/>
    <w:rsid w:val="00CA76C1"/>
    <w:rsid w:val="00CA7AC9"/>
    <w:rsid w:val="00CA7BBE"/>
    <w:rsid w:val="00CA7C0E"/>
    <w:rsid w:val="00CA7CC7"/>
    <w:rsid w:val="00CB024D"/>
    <w:rsid w:val="00CB0585"/>
    <w:rsid w:val="00CB08E4"/>
    <w:rsid w:val="00CB0C58"/>
    <w:rsid w:val="00CB1059"/>
    <w:rsid w:val="00CB10E1"/>
    <w:rsid w:val="00CB15A9"/>
    <w:rsid w:val="00CB1A3A"/>
    <w:rsid w:val="00CB1B02"/>
    <w:rsid w:val="00CB1EDF"/>
    <w:rsid w:val="00CB2B28"/>
    <w:rsid w:val="00CB31CE"/>
    <w:rsid w:val="00CB3724"/>
    <w:rsid w:val="00CB37EC"/>
    <w:rsid w:val="00CB39FF"/>
    <w:rsid w:val="00CB3A9D"/>
    <w:rsid w:val="00CB3F21"/>
    <w:rsid w:val="00CB3F6D"/>
    <w:rsid w:val="00CB4005"/>
    <w:rsid w:val="00CB42ED"/>
    <w:rsid w:val="00CB452D"/>
    <w:rsid w:val="00CB4B99"/>
    <w:rsid w:val="00CB4F2E"/>
    <w:rsid w:val="00CB5053"/>
    <w:rsid w:val="00CB5494"/>
    <w:rsid w:val="00CB5583"/>
    <w:rsid w:val="00CB56A1"/>
    <w:rsid w:val="00CB612A"/>
    <w:rsid w:val="00CB675A"/>
    <w:rsid w:val="00CB6B10"/>
    <w:rsid w:val="00CB6C65"/>
    <w:rsid w:val="00CB6DA7"/>
    <w:rsid w:val="00CB73FC"/>
    <w:rsid w:val="00CB748F"/>
    <w:rsid w:val="00CB7907"/>
    <w:rsid w:val="00CB7AE1"/>
    <w:rsid w:val="00CB7BDD"/>
    <w:rsid w:val="00CB7E1A"/>
    <w:rsid w:val="00CB7F40"/>
    <w:rsid w:val="00CC04C6"/>
    <w:rsid w:val="00CC083C"/>
    <w:rsid w:val="00CC0A57"/>
    <w:rsid w:val="00CC0D0F"/>
    <w:rsid w:val="00CC0E4A"/>
    <w:rsid w:val="00CC0E8B"/>
    <w:rsid w:val="00CC0F4F"/>
    <w:rsid w:val="00CC103E"/>
    <w:rsid w:val="00CC1878"/>
    <w:rsid w:val="00CC203E"/>
    <w:rsid w:val="00CC20CE"/>
    <w:rsid w:val="00CC26E1"/>
    <w:rsid w:val="00CC2711"/>
    <w:rsid w:val="00CC2AA9"/>
    <w:rsid w:val="00CC2E6B"/>
    <w:rsid w:val="00CC309E"/>
    <w:rsid w:val="00CC32CC"/>
    <w:rsid w:val="00CC3887"/>
    <w:rsid w:val="00CC3C52"/>
    <w:rsid w:val="00CC42B8"/>
    <w:rsid w:val="00CC4B9E"/>
    <w:rsid w:val="00CC53A4"/>
    <w:rsid w:val="00CC53BD"/>
    <w:rsid w:val="00CC594B"/>
    <w:rsid w:val="00CC605D"/>
    <w:rsid w:val="00CC6BED"/>
    <w:rsid w:val="00CC6ED5"/>
    <w:rsid w:val="00CC76DD"/>
    <w:rsid w:val="00CC7A43"/>
    <w:rsid w:val="00CC7E7C"/>
    <w:rsid w:val="00CD032C"/>
    <w:rsid w:val="00CD049C"/>
    <w:rsid w:val="00CD04CF"/>
    <w:rsid w:val="00CD0706"/>
    <w:rsid w:val="00CD0AD5"/>
    <w:rsid w:val="00CD0F17"/>
    <w:rsid w:val="00CD0F6A"/>
    <w:rsid w:val="00CD15A6"/>
    <w:rsid w:val="00CD1660"/>
    <w:rsid w:val="00CD1860"/>
    <w:rsid w:val="00CD19C4"/>
    <w:rsid w:val="00CD1A3E"/>
    <w:rsid w:val="00CD1ADB"/>
    <w:rsid w:val="00CD1BB5"/>
    <w:rsid w:val="00CD1C91"/>
    <w:rsid w:val="00CD1F01"/>
    <w:rsid w:val="00CD231E"/>
    <w:rsid w:val="00CD2501"/>
    <w:rsid w:val="00CD27CA"/>
    <w:rsid w:val="00CD2B09"/>
    <w:rsid w:val="00CD2F0E"/>
    <w:rsid w:val="00CD2F8D"/>
    <w:rsid w:val="00CD31B6"/>
    <w:rsid w:val="00CD3743"/>
    <w:rsid w:val="00CD3810"/>
    <w:rsid w:val="00CD3B3C"/>
    <w:rsid w:val="00CD3B94"/>
    <w:rsid w:val="00CD3DBF"/>
    <w:rsid w:val="00CD3E50"/>
    <w:rsid w:val="00CD3E83"/>
    <w:rsid w:val="00CD3F1F"/>
    <w:rsid w:val="00CD448E"/>
    <w:rsid w:val="00CD469B"/>
    <w:rsid w:val="00CD4D24"/>
    <w:rsid w:val="00CD4DA4"/>
    <w:rsid w:val="00CD5257"/>
    <w:rsid w:val="00CD54FF"/>
    <w:rsid w:val="00CD554F"/>
    <w:rsid w:val="00CD55B6"/>
    <w:rsid w:val="00CD5C97"/>
    <w:rsid w:val="00CD5D76"/>
    <w:rsid w:val="00CD5D95"/>
    <w:rsid w:val="00CD628B"/>
    <w:rsid w:val="00CD6638"/>
    <w:rsid w:val="00CD66B0"/>
    <w:rsid w:val="00CD6AF1"/>
    <w:rsid w:val="00CD7023"/>
    <w:rsid w:val="00CD720A"/>
    <w:rsid w:val="00CD7367"/>
    <w:rsid w:val="00CD77E3"/>
    <w:rsid w:val="00CD7995"/>
    <w:rsid w:val="00CD7ACA"/>
    <w:rsid w:val="00CD7C4B"/>
    <w:rsid w:val="00CE02ED"/>
    <w:rsid w:val="00CE0322"/>
    <w:rsid w:val="00CE0342"/>
    <w:rsid w:val="00CE0BA9"/>
    <w:rsid w:val="00CE0DAD"/>
    <w:rsid w:val="00CE12E3"/>
    <w:rsid w:val="00CE1697"/>
    <w:rsid w:val="00CE1740"/>
    <w:rsid w:val="00CE1892"/>
    <w:rsid w:val="00CE1B57"/>
    <w:rsid w:val="00CE1B77"/>
    <w:rsid w:val="00CE2578"/>
    <w:rsid w:val="00CE25AA"/>
    <w:rsid w:val="00CE2DE5"/>
    <w:rsid w:val="00CE355A"/>
    <w:rsid w:val="00CE35F9"/>
    <w:rsid w:val="00CE3962"/>
    <w:rsid w:val="00CE3D6F"/>
    <w:rsid w:val="00CE401B"/>
    <w:rsid w:val="00CE41D5"/>
    <w:rsid w:val="00CE4405"/>
    <w:rsid w:val="00CE4ABE"/>
    <w:rsid w:val="00CE4D00"/>
    <w:rsid w:val="00CE542E"/>
    <w:rsid w:val="00CE5BE5"/>
    <w:rsid w:val="00CE5CB4"/>
    <w:rsid w:val="00CE5DBC"/>
    <w:rsid w:val="00CE5DD8"/>
    <w:rsid w:val="00CE5F69"/>
    <w:rsid w:val="00CE6103"/>
    <w:rsid w:val="00CE64C6"/>
    <w:rsid w:val="00CE669E"/>
    <w:rsid w:val="00CE6DBD"/>
    <w:rsid w:val="00CE6E89"/>
    <w:rsid w:val="00CE6F9E"/>
    <w:rsid w:val="00CE749C"/>
    <w:rsid w:val="00CE7603"/>
    <w:rsid w:val="00CE7622"/>
    <w:rsid w:val="00CE7685"/>
    <w:rsid w:val="00CE7B5D"/>
    <w:rsid w:val="00CE7D30"/>
    <w:rsid w:val="00CF01ED"/>
    <w:rsid w:val="00CF034C"/>
    <w:rsid w:val="00CF0796"/>
    <w:rsid w:val="00CF0E38"/>
    <w:rsid w:val="00CF1481"/>
    <w:rsid w:val="00CF16A3"/>
    <w:rsid w:val="00CF1796"/>
    <w:rsid w:val="00CF18F6"/>
    <w:rsid w:val="00CF1D0B"/>
    <w:rsid w:val="00CF1DDB"/>
    <w:rsid w:val="00CF2069"/>
    <w:rsid w:val="00CF2333"/>
    <w:rsid w:val="00CF2983"/>
    <w:rsid w:val="00CF2C54"/>
    <w:rsid w:val="00CF2F71"/>
    <w:rsid w:val="00CF2FB8"/>
    <w:rsid w:val="00CF342D"/>
    <w:rsid w:val="00CF37E9"/>
    <w:rsid w:val="00CF387A"/>
    <w:rsid w:val="00CF3A89"/>
    <w:rsid w:val="00CF3ACC"/>
    <w:rsid w:val="00CF3C61"/>
    <w:rsid w:val="00CF3FD7"/>
    <w:rsid w:val="00CF3FE2"/>
    <w:rsid w:val="00CF4161"/>
    <w:rsid w:val="00CF438A"/>
    <w:rsid w:val="00CF447E"/>
    <w:rsid w:val="00CF45A8"/>
    <w:rsid w:val="00CF45DD"/>
    <w:rsid w:val="00CF4D6A"/>
    <w:rsid w:val="00CF4E84"/>
    <w:rsid w:val="00CF530B"/>
    <w:rsid w:val="00CF5579"/>
    <w:rsid w:val="00CF58F8"/>
    <w:rsid w:val="00CF5A9C"/>
    <w:rsid w:val="00CF5B0B"/>
    <w:rsid w:val="00CF5CD4"/>
    <w:rsid w:val="00CF6087"/>
    <w:rsid w:val="00CF63F7"/>
    <w:rsid w:val="00CF64C2"/>
    <w:rsid w:val="00CF66D5"/>
    <w:rsid w:val="00CF6737"/>
    <w:rsid w:val="00CF6757"/>
    <w:rsid w:val="00CF7D5C"/>
    <w:rsid w:val="00CF7D86"/>
    <w:rsid w:val="00CF7E66"/>
    <w:rsid w:val="00D0008B"/>
    <w:rsid w:val="00D00688"/>
    <w:rsid w:val="00D0069F"/>
    <w:rsid w:val="00D00DDA"/>
    <w:rsid w:val="00D0101F"/>
    <w:rsid w:val="00D012E7"/>
    <w:rsid w:val="00D016C6"/>
    <w:rsid w:val="00D01AAD"/>
    <w:rsid w:val="00D01AB7"/>
    <w:rsid w:val="00D01D5F"/>
    <w:rsid w:val="00D01ECB"/>
    <w:rsid w:val="00D0310C"/>
    <w:rsid w:val="00D03184"/>
    <w:rsid w:val="00D03512"/>
    <w:rsid w:val="00D0352C"/>
    <w:rsid w:val="00D03CF3"/>
    <w:rsid w:val="00D03EF7"/>
    <w:rsid w:val="00D04114"/>
    <w:rsid w:val="00D041B2"/>
    <w:rsid w:val="00D041D5"/>
    <w:rsid w:val="00D043E3"/>
    <w:rsid w:val="00D047EF"/>
    <w:rsid w:val="00D0496A"/>
    <w:rsid w:val="00D04A96"/>
    <w:rsid w:val="00D04A98"/>
    <w:rsid w:val="00D050D9"/>
    <w:rsid w:val="00D051EE"/>
    <w:rsid w:val="00D052EC"/>
    <w:rsid w:val="00D05BBB"/>
    <w:rsid w:val="00D05C5A"/>
    <w:rsid w:val="00D05E36"/>
    <w:rsid w:val="00D06657"/>
    <w:rsid w:val="00D066FB"/>
    <w:rsid w:val="00D06CA9"/>
    <w:rsid w:val="00D0755E"/>
    <w:rsid w:val="00D075A7"/>
    <w:rsid w:val="00D078F0"/>
    <w:rsid w:val="00D07923"/>
    <w:rsid w:val="00D07E75"/>
    <w:rsid w:val="00D07FDB"/>
    <w:rsid w:val="00D1038A"/>
    <w:rsid w:val="00D10633"/>
    <w:rsid w:val="00D1078B"/>
    <w:rsid w:val="00D10D7A"/>
    <w:rsid w:val="00D110DC"/>
    <w:rsid w:val="00D11265"/>
    <w:rsid w:val="00D1145B"/>
    <w:rsid w:val="00D116B2"/>
    <w:rsid w:val="00D11809"/>
    <w:rsid w:val="00D1198B"/>
    <w:rsid w:val="00D11C26"/>
    <w:rsid w:val="00D11DC9"/>
    <w:rsid w:val="00D11FF2"/>
    <w:rsid w:val="00D1202D"/>
    <w:rsid w:val="00D122CC"/>
    <w:rsid w:val="00D12398"/>
    <w:rsid w:val="00D12D5D"/>
    <w:rsid w:val="00D135A5"/>
    <w:rsid w:val="00D13C0D"/>
    <w:rsid w:val="00D13C4C"/>
    <w:rsid w:val="00D13EB7"/>
    <w:rsid w:val="00D14D82"/>
    <w:rsid w:val="00D14F50"/>
    <w:rsid w:val="00D154A5"/>
    <w:rsid w:val="00D15692"/>
    <w:rsid w:val="00D157DE"/>
    <w:rsid w:val="00D158F0"/>
    <w:rsid w:val="00D158F3"/>
    <w:rsid w:val="00D15B13"/>
    <w:rsid w:val="00D16295"/>
    <w:rsid w:val="00D16968"/>
    <w:rsid w:val="00D16B4E"/>
    <w:rsid w:val="00D16D6D"/>
    <w:rsid w:val="00D16D7C"/>
    <w:rsid w:val="00D173A9"/>
    <w:rsid w:val="00D17605"/>
    <w:rsid w:val="00D17D02"/>
    <w:rsid w:val="00D17DED"/>
    <w:rsid w:val="00D17F4D"/>
    <w:rsid w:val="00D20253"/>
    <w:rsid w:val="00D20536"/>
    <w:rsid w:val="00D20667"/>
    <w:rsid w:val="00D209FE"/>
    <w:rsid w:val="00D20B3D"/>
    <w:rsid w:val="00D2126B"/>
    <w:rsid w:val="00D21710"/>
    <w:rsid w:val="00D217A7"/>
    <w:rsid w:val="00D21845"/>
    <w:rsid w:val="00D218DD"/>
    <w:rsid w:val="00D21938"/>
    <w:rsid w:val="00D21AEB"/>
    <w:rsid w:val="00D21B84"/>
    <w:rsid w:val="00D21D39"/>
    <w:rsid w:val="00D22042"/>
    <w:rsid w:val="00D223FB"/>
    <w:rsid w:val="00D225B9"/>
    <w:rsid w:val="00D22920"/>
    <w:rsid w:val="00D22B46"/>
    <w:rsid w:val="00D22B7A"/>
    <w:rsid w:val="00D231B2"/>
    <w:rsid w:val="00D23333"/>
    <w:rsid w:val="00D234D7"/>
    <w:rsid w:val="00D237F1"/>
    <w:rsid w:val="00D23E76"/>
    <w:rsid w:val="00D241FA"/>
    <w:rsid w:val="00D24391"/>
    <w:rsid w:val="00D24DE4"/>
    <w:rsid w:val="00D24E9D"/>
    <w:rsid w:val="00D25180"/>
    <w:rsid w:val="00D2522C"/>
    <w:rsid w:val="00D2571F"/>
    <w:rsid w:val="00D259BA"/>
    <w:rsid w:val="00D25EE0"/>
    <w:rsid w:val="00D260E6"/>
    <w:rsid w:val="00D2617F"/>
    <w:rsid w:val="00D26990"/>
    <w:rsid w:val="00D26AAE"/>
    <w:rsid w:val="00D26DDB"/>
    <w:rsid w:val="00D26EE5"/>
    <w:rsid w:val="00D27231"/>
    <w:rsid w:val="00D2741B"/>
    <w:rsid w:val="00D276C8"/>
    <w:rsid w:val="00D27747"/>
    <w:rsid w:val="00D27967"/>
    <w:rsid w:val="00D27EFF"/>
    <w:rsid w:val="00D27FBF"/>
    <w:rsid w:val="00D3056C"/>
    <w:rsid w:val="00D30A40"/>
    <w:rsid w:val="00D3111E"/>
    <w:rsid w:val="00D31336"/>
    <w:rsid w:val="00D31449"/>
    <w:rsid w:val="00D31585"/>
    <w:rsid w:val="00D31871"/>
    <w:rsid w:val="00D31D83"/>
    <w:rsid w:val="00D31FA8"/>
    <w:rsid w:val="00D31FC1"/>
    <w:rsid w:val="00D31FDF"/>
    <w:rsid w:val="00D323B1"/>
    <w:rsid w:val="00D32852"/>
    <w:rsid w:val="00D32B5C"/>
    <w:rsid w:val="00D33362"/>
    <w:rsid w:val="00D33591"/>
    <w:rsid w:val="00D336AB"/>
    <w:rsid w:val="00D33780"/>
    <w:rsid w:val="00D337E8"/>
    <w:rsid w:val="00D3382E"/>
    <w:rsid w:val="00D338A8"/>
    <w:rsid w:val="00D3397C"/>
    <w:rsid w:val="00D339BA"/>
    <w:rsid w:val="00D33FB1"/>
    <w:rsid w:val="00D33FD4"/>
    <w:rsid w:val="00D348FF"/>
    <w:rsid w:val="00D34A04"/>
    <w:rsid w:val="00D34A13"/>
    <w:rsid w:val="00D35176"/>
    <w:rsid w:val="00D35924"/>
    <w:rsid w:val="00D35F60"/>
    <w:rsid w:val="00D35FED"/>
    <w:rsid w:val="00D36071"/>
    <w:rsid w:val="00D36086"/>
    <w:rsid w:val="00D3622B"/>
    <w:rsid w:val="00D36362"/>
    <w:rsid w:val="00D364CB"/>
    <w:rsid w:val="00D36562"/>
    <w:rsid w:val="00D36A25"/>
    <w:rsid w:val="00D36CF4"/>
    <w:rsid w:val="00D36F66"/>
    <w:rsid w:val="00D37AC6"/>
    <w:rsid w:val="00D37C42"/>
    <w:rsid w:val="00D37CF7"/>
    <w:rsid w:val="00D37FF4"/>
    <w:rsid w:val="00D4080F"/>
    <w:rsid w:val="00D40914"/>
    <w:rsid w:val="00D4110F"/>
    <w:rsid w:val="00D411CA"/>
    <w:rsid w:val="00D41FB1"/>
    <w:rsid w:val="00D42119"/>
    <w:rsid w:val="00D424B2"/>
    <w:rsid w:val="00D42523"/>
    <w:rsid w:val="00D42577"/>
    <w:rsid w:val="00D4257F"/>
    <w:rsid w:val="00D426F0"/>
    <w:rsid w:val="00D42BD8"/>
    <w:rsid w:val="00D42DC1"/>
    <w:rsid w:val="00D43016"/>
    <w:rsid w:val="00D43852"/>
    <w:rsid w:val="00D43AD6"/>
    <w:rsid w:val="00D44000"/>
    <w:rsid w:val="00D444BB"/>
    <w:rsid w:val="00D44AF0"/>
    <w:rsid w:val="00D44DBC"/>
    <w:rsid w:val="00D44FED"/>
    <w:rsid w:val="00D452A1"/>
    <w:rsid w:val="00D457AF"/>
    <w:rsid w:val="00D45964"/>
    <w:rsid w:val="00D45BA7"/>
    <w:rsid w:val="00D45E77"/>
    <w:rsid w:val="00D45F3A"/>
    <w:rsid w:val="00D46706"/>
    <w:rsid w:val="00D46E33"/>
    <w:rsid w:val="00D4708B"/>
    <w:rsid w:val="00D470EC"/>
    <w:rsid w:val="00D470F5"/>
    <w:rsid w:val="00D478B1"/>
    <w:rsid w:val="00D47BAA"/>
    <w:rsid w:val="00D47DB1"/>
    <w:rsid w:val="00D501D0"/>
    <w:rsid w:val="00D50225"/>
    <w:rsid w:val="00D5044E"/>
    <w:rsid w:val="00D5081D"/>
    <w:rsid w:val="00D50957"/>
    <w:rsid w:val="00D50BA1"/>
    <w:rsid w:val="00D50EA0"/>
    <w:rsid w:val="00D51117"/>
    <w:rsid w:val="00D512A5"/>
    <w:rsid w:val="00D516CC"/>
    <w:rsid w:val="00D51752"/>
    <w:rsid w:val="00D5182E"/>
    <w:rsid w:val="00D51F21"/>
    <w:rsid w:val="00D5207F"/>
    <w:rsid w:val="00D522CD"/>
    <w:rsid w:val="00D529C2"/>
    <w:rsid w:val="00D529F2"/>
    <w:rsid w:val="00D532B8"/>
    <w:rsid w:val="00D5338A"/>
    <w:rsid w:val="00D5405A"/>
    <w:rsid w:val="00D54164"/>
    <w:rsid w:val="00D543B0"/>
    <w:rsid w:val="00D54620"/>
    <w:rsid w:val="00D5468B"/>
    <w:rsid w:val="00D5487C"/>
    <w:rsid w:val="00D54976"/>
    <w:rsid w:val="00D5497F"/>
    <w:rsid w:val="00D549F0"/>
    <w:rsid w:val="00D54A59"/>
    <w:rsid w:val="00D558D1"/>
    <w:rsid w:val="00D558E0"/>
    <w:rsid w:val="00D55F30"/>
    <w:rsid w:val="00D56552"/>
    <w:rsid w:val="00D56F50"/>
    <w:rsid w:val="00D570A7"/>
    <w:rsid w:val="00D57277"/>
    <w:rsid w:val="00D5737E"/>
    <w:rsid w:val="00D57760"/>
    <w:rsid w:val="00D57A1F"/>
    <w:rsid w:val="00D57A85"/>
    <w:rsid w:val="00D57CD0"/>
    <w:rsid w:val="00D6010B"/>
    <w:rsid w:val="00D60313"/>
    <w:rsid w:val="00D6032A"/>
    <w:rsid w:val="00D60376"/>
    <w:rsid w:val="00D60591"/>
    <w:rsid w:val="00D60925"/>
    <w:rsid w:val="00D60A2A"/>
    <w:rsid w:val="00D60C82"/>
    <w:rsid w:val="00D610AE"/>
    <w:rsid w:val="00D613EE"/>
    <w:rsid w:val="00D6162A"/>
    <w:rsid w:val="00D61631"/>
    <w:rsid w:val="00D61B06"/>
    <w:rsid w:val="00D61B31"/>
    <w:rsid w:val="00D61E53"/>
    <w:rsid w:val="00D620D3"/>
    <w:rsid w:val="00D62141"/>
    <w:rsid w:val="00D626E1"/>
    <w:rsid w:val="00D626F5"/>
    <w:rsid w:val="00D62E5A"/>
    <w:rsid w:val="00D62E8C"/>
    <w:rsid w:val="00D62F84"/>
    <w:rsid w:val="00D6300C"/>
    <w:rsid w:val="00D630EC"/>
    <w:rsid w:val="00D630F8"/>
    <w:rsid w:val="00D6352F"/>
    <w:rsid w:val="00D63542"/>
    <w:rsid w:val="00D636DB"/>
    <w:rsid w:val="00D63E38"/>
    <w:rsid w:val="00D64302"/>
    <w:rsid w:val="00D646EF"/>
    <w:rsid w:val="00D64901"/>
    <w:rsid w:val="00D64C43"/>
    <w:rsid w:val="00D6534D"/>
    <w:rsid w:val="00D653C8"/>
    <w:rsid w:val="00D657A8"/>
    <w:rsid w:val="00D657E5"/>
    <w:rsid w:val="00D65C13"/>
    <w:rsid w:val="00D65D51"/>
    <w:rsid w:val="00D65D61"/>
    <w:rsid w:val="00D65F8B"/>
    <w:rsid w:val="00D65FB9"/>
    <w:rsid w:val="00D66016"/>
    <w:rsid w:val="00D661AD"/>
    <w:rsid w:val="00D6637C"/>
    <w:rsid w:val="00D6667D"/>
    <w:rsid w:val="00D6690F"/>
    <w:rsid w:val="00D66DAB"/>
    <w:rsid w:val="00D6767A"/>
    <w:rsid w:val="00D67864"/>
    <w:rsid w:val="00D67AFC"/>
    <w:rsid w:val="00D67DB8"/>
    <w:rsid w:val="00D702C7"/>
    <w:rsid w:val="00D702EC"/>
    <w:rsid w:val="00D70535"/>
    <w:rsid w:val="00D70A67"/>
    <w:rsid w:val="00D70A6B"/>
    <w:rsid w:val="00D70AB1"/>
    <w:rsid w:val="00D7107D"/>
    <w:rsid w:val="00D71226"/>
    <w:rsid w:val="00D718E8"/>
    <w:rsid w:val="00D71C7C"/>
    <w:rsid w:val="00D71CB5"/>
    <w:rsid w:val="00D71E21"/>
    <w:rsid w:val="00D71F61"/>
    <w:rsid w:val="00D726F5"/>
    <w:rsid w:val="00D72751"/>
    <w:rsid w:val="00D72C84"/>
    <w:rsid w:val="00D72F3C"/>
    <w:rsid w:val="00D73135"/>
    <w:rsid w:val="00D731C9"/>
    <w:rsid w:val="00D731CE"/>
    <w:rsid w:val="00D731FB"/>
    <w:rsid w:val="00D73214"/>
    <w:rsid w:val="00D7333E"/>
    <w:rsid w:val="00D7353F"/>
    <w:rsid w:val="00D739F3"/>
    <w:rsid w:val="00D73A3B"/>
    <w:rsid w:val="00D7424A"/>
    <w:rsid w:val="00D743E8"/>
    <w:rsid w:val="00D7447C"/>
    <w:rsid w:val="00D744C9"/>
    <w:rsid w:val="00D7497F"/>
    <w:rsid w:val="00D74E44"/>
    <w:rsid w:val="00D7503C"/>
    <w:rsid w:val="00D75050"/>
    <w:rsid w:val="00D750C5"/>
    <w:rsid w:val="00D7518E"/>
    <w:rsid w:val="00D755B8"/>
    <w:rsid w:val="00D75617"/>
    <w:rsid w:val="00D7566F"/>
    <w:rsid w:val="00D756A5"/>
    <w:rsid w:val="00D75899"/>
    <w:rsid w:val="00D75EF3"/>
    <w:rsid w:val="00D76025"/>
    <w:rsid w:val="00D76415"/>
    <w:rsid w:val="00D767CC"/>
    <w:rsid w:val="00D76C73"/>
    <w:rsid w:val="00D76E25"/>
    <w:rsid w:val="00D77A03"/>
    <w:rsid w:val="00D80044"/>
    <w:rsid w:val="00D80532"/>
    <w:rsid w:val="00D805FE"/>
    <w:rsid w:val="00D80EA2"/>
    <w:rsid w:val="00D810CE"/>
    <w:rsid w:val="00D81554"/>
    <w:rsid w:val="00D815CF"/>
    <w:rsid w:val="00D81B9B"/>
    <w:rsid w:val="00D81C10"/>
    <w:rsid w:val="00D820BD"/>
    <w:rsid w:val="00D820F2"/>
    <w:rsid w:val="00D82329"/>
    <w:rsid w:val="00D824AE"/>
    <w:rsid w:val="00D82565"/>
    <w:rsid w:val="00D828AF"/>
    <w:rsid w:val="00D82947"/>
    <w:rsid w:val="00D82B96"/>
    <w:rsid w:val="00D83638"/>
    <w:rsid w:val="00D83A25"/>
    <w:rsid w:val="00D83D45"/>
    <w:rsid w:val="00D83DE2"/>
    <w:rsid w:val="00D83E00"/>
    <w:rsid w:val="00D83F64"/>
    <w:rsid w:val="00D84058"/>
    <w:rsid w:val="00D84783"/>
    <w:rsid w:val="00D847FB"/>
    <w:rsid w:val="00D8497E"/>
    <w:rsid w:val="00D84EAE"/>
    <w:rsid w:val="00D85123"/>
    <w:rsid w:val="00D8527C"/>
    <w:rsid w:val="00D8528D"/>
    <w:rsid w:val="00D85DFE"/>
    <w:rsid w:val="00D85ECD"/>
    <w:rsid w:val="00D86840"/>
    <w:rsid w:val="00D86A48"/>
    <w:rsid w:val="00D8710D"/>
    <w:rsid w:val="00D873D2"/>
    <w:rsid w:val="00D87530"/>
    <w:rsid w:val="00D87874"/>
    <w:rsid w:val="00D901FA"/>
    <w:rsid w:val="00D90BF0"/>
    <w:rsid w:val="00D90EFE"/>
    <w:rsid w:val="00D91045"/>
    <w:rsid w:val="00D91230"/>
    <w:rsid w:val="00D920E0"/>
    <w:rsid w:val="00D923B8"/>
    <w:rsid w:val="00D92665"/>
    <w:rsid w:val="00D92908"/>
    <w:rsid w:val="00D92976"/>
    <w:rsid w:val="00D92A88"/>
    <w:rsid w:val="00D9336D"/>
    <w:rsid w:val="00D9385A"/>
    <w:rsid w:val="00D93AB6"/>
    <w:rsid w:val="00D94002"/>
    <w:rsid w:val="00D9405A"/>
    <w:rsid w:val="00D9449B"/>
    <w:rsid w:val="00D94797"/>
    <w:rsid w:val="00D94D3C"/>
    <w:rsid w:val="00D9515D"/>
    <w:rsid w:val="00D95402"/>
    <w:rsid w:val="00D95821"/>
    <w:rsid w:val="00D95B6B"/>
    <w:rsid w:val="00D95D10"/>
    <w:rsid w:val="00D95D9F"/>
    <w:rsid w:val="00D96111"/>
    <w:rsid w:val="00D9648C"/>
    <w:rsid w:val="00D965C2"/>
    <w:rsid w:val="00D96974"/>
    <w:rsid w:val="00D96B10"/>
    <w:rsid w:val="00D96BE3"/>
    <w:rsid w:val="00D96BEE"/>
    <w:rsid w:val="00D96CE9"/>
    <w:rsid w:val="00D96E19"/>
    <w:rsid w:val="00D96EE6"/>
    <w:rsid w:val="00D9721A"/>
    <w:rsid w:val="00D97460"/>
    <w:rsid w:val="00D97519"/>
    <w:rsid w:val="00D97ADE"/>
    <w:rsid w:val="00D97DCD"/>
    <w:rsid w:val="00DA0558"/>
    <w:rsid w:val="00DA05F5"/>
    <w:rsid w:val="00DA0750"/>
    <w:rsid w:val="00DA0E79"/>
    <w:rsid w:val="00DA10D0"/>
    <w:rsid w:val="00DA16CB"/>
    <w:rsid w:val="00DA2255"/>
    <w:rsid w:val="00DA23B6"/>
    <w:rsid w:val="00DA248F"/>
    <w:rsid w:val="00DA29A4"/>
    <w:rsid w:val="00DA2DAC"/>
    <w:rsid w:val="00DA2F10"/>
    <w:rsid w:val="00DA3143"/>
    <w:rsid w:val="00DA34A7"/>
    <w:rsid w:val="00DA3694"/>
    <w:rsid w:val="00DA36E7"/>
    <w:rsid w:val="00DA3918"/>
    <w:rsid w:val="00DA3A91"/>
    <w:rsid w:val="00DA3B53"/>
    <w:rsid w:val="00DA3FA6"/>
    <w:rsid w:val="00DA4EDD"/>
    <w:rsid w:val="00DA5173"/>
    <w:rsid w:val="00DA556B"/>
    <w:rsid w:val="00DA5634"/>
    <w:rsid w:val="00DA56E9"/>
    <w:rsid w:val="00DA5741"/>
    <w:rsid w:val="00DA578E"/>
    <w:rsid w:val="00DA5846"/>
    <w:rsid w:val="00DA69D5"/>
    <w:rsid w:val="00DA69FC"/>
    <w:rsid w:val="00DA6DEA"/>
    <w:rsid w:val="00DA7075"/>
    <w:rsid w:val="00DA7687"/>
    <w:rsid w:val="00DA7990"/>
    <w:rsid w:val="00DA7BC4"/>
    <w:rsid w:val="00DA7BD4"/>
    <w:rsid w:val="00DA7C81"/>
    <w:rsid w:val="00DA7D2A"/>
    <w:rsid w:val="00DB00E1"/>
    <w:rsid w:val="00DB01C1"/>
    <w:rsid w:val="00DB0452"/>
    <w:rsid w:val="00DB0902"/>
    <w:rsid w:val="00DB0920"/>
    <w:rsid w:val="00DB0A0E"/>
    <w:rsid w:val="00DB0D56"/>
    <w:rsid w:val="00DB13E1"/>
    <w:rsid w:val="00DB15E3"/>
    <w:rsid w:val="00DB191B"/>
    <w:rsid w:val="00DB1AA5"/>
    <w:rsid w:val="00DB1BB5"/>
    <w:rsid w:val="00DB1D19"/>
    <w:rsid w:val="00DB1E18"/>
    <w:rsid w:val="00DB20BF"/>
    <w:rsid w:val="00DB23BE"/>
    <w:rsid w:val="00DB24D4"/>
    <w:rsid w:val="00DB263C"/>
    <w:rsid w:val="00DB26DF"/>
    <w:rsid w:val="00DB28EC"/>
    <w:rsid w:val="00DB2D66"/>
    <w:rsid w:val="00DB33B7"/>
    <w:rsid w:val="00DB389C"/>
    <w:rsid w:val="00DB4014"/>
    <w:rsid w:val="00DB4770"/>
    <w:rsid w:val="00DB4BE3"/>
    <w:rsid w:val="00DB4FD4"/>
    <w:rsid w:val="00DB5170"/>
    <w:rsid w:val="00DB53EB"/>
    <w:rsid w:val="00DB5656"/>
    <w:rsid w:val="00DB5A66"/>
    <w:rsid w:val="00DB5DE4"/>
    <w:rsid w:val="00DB5E97"/>
    <w:rsid w:val="00DB612F"/>
    <w:rsid w:val="00DB6170"/>
    <w:rsid w:val="00DB61A7"/>
    <w:rsid w:val="00DB67B2"/>
    <w:rsid w:val="00DB6AD5"/>
    <w:rsid w:val="00DB6E9E"/>
    <w:rsid w:val="00DB7017"/>
    <w:rsid w:val="00DB74BF"/>
    <w:rsid w:val="00DC0370"/>
    <w:rsid w:val="00DC04F3"/>
    <w:rsid w:val="00DC0787"/>
    <w:rsid w:val="00DC0C4E"/>
    <w:rsid w:val="00DC0EB7"/>
    <w:rsid w:val="00DC1043"/>
    <w:rsid w:val="00DC1365"/>
    <w:rsid w:val="00DC13D8"/>
    <w:rsid w:val="00DC13F6"/>
    <w:rsid w:val="00DC1493"/>
    <w:rsid w:val="00DC14C2"/>
    <w:rsid w:val="00DC19CF"/>
    <w:rsid w:val="00DC1BC7"/>
    <w:rsid w:val="00DC219C"/>
    <w:rsid w:val="00DC22E0"/>
    <w:rsid w:val="00DC25B3"/>
    <w:rsid w:val="00DC27C7"/>
    <w:rsid w:val="00DC28BA"/>
    <w:rsid w:val="00DC2ECD"/>
    <w:rsid w:val="00DC35FD"/>
    <w:rsid w:val="00DC380A"/>
    <w:rsid w:val="00DC3ADA"/>
    <w:rsid w:val="00DC3B57"/>
    <w:rsid w:val="00DC3CAA"/>
    <w:rsid w:val="00DC3E69"/>
    <w:rsid w:val="00DC4243"/>
    <w:rsid w:val="00DC4390"/>
    <w:rsid w:val="00DC44C2"/>
    <w:rsid w:val="00DC4666"/>
    <w:rsid w:val="00DC4FA7"/>
    <w:rsid w:val="00DC5132"/>
    <w:rsid w:val="00DC53C5"/>
    <w:rsid w:val="00DC57DB"/>
    <w:rsid w:val="00DC595B"/>
    <w:rsid w:val="00DC5AA9"/>
    <w:rsid w:val="00DC650C"/>
    <w:rsid w:val="00DC654B"/>
    <w:rsid w:val="00DC6799"/>
    <w:rsid w:val="00DC6BB2"/>
    <w:rsid w:val="00DC755C"/>
    <w:rsid w:val="00DC7610"/>
    <w:rsid w:val="00DC77A8"/>
    <w:rsid w:val="00DC787F"/>
    <w:rsid w:val="00DC78B7"/>
    <w:rsid w:val="00DC78D7"/>
    <w:rsid w:val="00DC7F45"/>
    <w:rsid w:val="00DD0A3D"/>
    <w:rsid w:val="00DD10B9"/>
    <w:rsid w:val="00DD20E6"/>
    <w:rsid w:val="00DD27A2"/>
    <w:rsid w:val="00DD2BEF"/>
    <w:rsid w:val="00DD2F21"/>
    <w:rsid w:val="00DD3037"/>
    <w:rsid w:val="00DD308F"/>
    <w:rsid w:val="00DD3268"/>
    <w:rsid w:val="00DD3438"/>
    <w:rsid w:val="00DD36A2"/>
    <w:rsid w:val="00DD39EC"/>
    <w:rsid w:val="00DD3A3E"/>
    <w:rsid w:val="00DD4087"/>
    <w:rsid w:val="00DD408F"/>
    <w:rsid w:val="00DD42ED"/>
    <w:rsid w:val="00DD45A2"/>
    <w:rsid w:val="00DD47B8"/>
    <w:rsid w:val="00DD48B4"/>
    <w:rsid w:val="00DD48F5"/>
    <w:rsid w:val="00DD48FF"/>
    <w:rsid w:val="00DD49C4"/>
    <w:rsid w:val="00DD4C2C"/>
    <w:rsid w:val="00DD4C63"/>
    <w:rsid w:val="00DD4C8E"/>
    <w:rsid w:val="00DD4CED"/>
    <w:rsid w:val="00DD508B"/>
    <w:rsid w:val="00DD5119"/>
    <w:rsid w:val="00DD55AA"/>
    <w:rsid w:val="00DD5D94"/>
    <w:rsid w:val="00DD5DB7"/>
    <w:rsid w:val="00DD5F1D"/>
    <w:rsid w:val="00DD6471"/>
    <w:rsid w:val="00DD67CE"/>
    <w:rsid w:val="00DD6BEA"/>
    <w:rsid w:val="00DD6C3A"/>
    <w:rsid w:val="00DD6DFE"/>
    <w:rsid w:val="00DD6E69"/>
    <w:rsid w:val="00DE00CC"/>
    <w:rsid w:val="00DE035F"/>
    <w:rsid w:val="00DE0400"/>
    <w:rsid w:val="00DE0517"/>
    <w:rsid w:val="00DE059B"/>
    <w:rsid w:val="00DE0908"/>
    <w:rsid w:val="00DE09D5"/>
    <w:rsid w:val="00DE0BE3"/>
    <w:rsid w:val="00DE10FC"/>
    <w:rsid w:val="00DE12D4"/>
    <w:rsid w:val="00DE1867"/>
    <w:rsid w:val="00DE191F"/>
    <w:rsid w:val="00DE1C89"/>
    <w:rsid w:val="00DE1D02"/>
    <w:rsid w:val="00DE200A"/>
    <w:rsid w:val="00DE225B"/>
    <w:rsid w:val="00DE29D5"/>
    <w:rsid w:val="00DE2E9A"/>
    <w:rsid w:val="00DE3422"/>
    <w:rsid w:val="00DE3620"/>
    <w:rsid w:val="00DE37EB"/>
    <w:rsid w:val="00DE387A"/>
    <w:rsid w:val="00DE389C"/>
    <w:rsid w:val="00DE38D5"/>
    <w:rsid w:val="00DE393F"/>
    <w:rsid w:val="00DE3E0D"/>
    <w:rsid w:val="00DE454D"/>
    <w:rsid w:val="00DE464D"/>
    <w:rsid w:val="00DE4861"/>
    <w:rsid w:val="00DE4FD5"/>
    <w:rsid w:val="00DE50D8"/>
    <w:rsid w:val="00DE50FC"/>
    <w:rsid w:val="00DE5430"/>
    <w:rsid w:val="00DE57A8"/>
    <w:rsid w:val="00DE5CDF"/>
    <w:rsid w:val="00DE5D72"/>
    <w:rsid w:val="00DE626C"/>
    <w:rsid w:val="00DE6611"/>
    <w:rsid w:val="00DE698D"/>
    <w:rsid w:val="00DE69CA"/>
    <w:rsid w:val="00DE70C0"/>
    <w:rsid w:val="00DE78CD"/>
    <w:rsid w:val="00DE797B"/>
    <w:rsid w:val="00DE7AC9"/>
    <w:rsid w:val="00DE7BB1"/>
    <w:rsid w:val="00DE7F5D"/>
    <w:rsid w:val="00DF003F"/>
    <w:rsid w:val="00DF00FE"/>
    <w:rsid w:val="00DF04A2"/>
    <w:rsid w:val="00DF0948"/>
    <w:rsid w:val="00DF0EBC"/>
    <w:rsid w:val="00DF139D"/>
    <w:rsid w:val="00DF1F7E"/>
    <w:rsid w:val="00DF2315"/>
    <w:rsid w:val="00DF2360"/>
    <w:rsid w:val="00DF23CF"/>
    <w:rsid w:val="00DF24A9"/>
    <w:rsid w:val="00DF268F"/>
    <w:rsid w:val="00DF2830"/>
    <w:rsid w:val="00DF2AFB"/>
    <w:rsid w:val="00DF2BF4"/>
    <w:rsid w:val="00DF32F6"/>
    <w:rsid w:val="00DF33ED"/>
    <w:rsid w:val="00DF3422"/>
    <w:rsid w:val="00DF34A7"/>
    <w:rsid w:val="00DF378C"/>
    <w:rsid w:val="00DF3EFF"/>
    <w:rsid w:val="00DF3F8C"/>
    <w:rsid w:val="00DF42A7"/>
    <w:rsid w:val="00DF446D"/>
    <w:rsid w:val="00DF49C3"/>
    <w:rsid w:val="00DF4BB3"/>
    <w:rsid w:val="00DF4C9D"/>
    <w:rsid w:val="00DF4CD5"/>
    <w:rsid w:val="00DF4F0D"/>
    <w:rsid w:val="00DF513B"/>
    <w:rsid w:val="00DF5530"/>
    <w:rsid w:val="00DF5818"/>
    <w:rsid w:val="00DF5879"/>
    <w:rsid w:val="00DF58D2"/>
    <w:rsid w:val="00DF5ADF"/>
    <w:rsid w:val="00DF62AD"/>
    <w:rsid w:val="00DF6874"/>
    <w:rsid w:val="00DF698C"/>
    <w:rsid w:val="00DF6AD5"/>
    <w:rsid w:val="00DF6DCE"/>
    <w:rsid w:val="00DF701F"/>
    <w:rsid w:val="00DF7353"/>
    <w:rsid w:val="00DF7743"/>
    <w:rsid w:val="00DF7BC4"/>
    <w:rsid w:val="00DF7C33"/>
    <w:rsid w:val="00DF7CA2"/>
    <w:rsid w:val="00DF7E64"/>
    <w:rsid w:val="00E004F6"/>
    <w:rsid w:val="00E00999"/>
    <w:rsid w:val="00E0144C"/>
    <w:rsid w:val="00E016FF"/>
    <w:rsid w:val="00E01BCA"/>
    <w:rsid w:val="00E01E70"/>
    <w:rsid w:val="00E02085"/>
    <w:rsid w:val="00E02332"/>
    <w:rsid w:val="00E02449"/>
    <w:rsid w:val="00E024AD"/>
    <w:rsid w:val="00E026BB"/>
    <w:rsid w:val="00E02BBC"/>
    <w:rsid w:val="00E03423"/>
    <w:rsid w:val="00E03972"/>
    <w:rsid w:val="00E03CBD"/>
    <w:rsid w:val="00E040FD"/>
    <w:rsid w:val="00E04AD6"/>
    <w:rsid w:val="00E04CD6"/>
    <w:rsid w:val="00E05044"/>
    <w:rsid w:val="00E050C5"/>
    <w:rsid w:val="00E05139"/>
    <w:rsid w:val="00E0522A"/>
    <w:rsid w:val="00E05339"/>
    <w:rsid w:val="00E0561B"/>
    <w:rsid w:val="00E0572F"/>
    <w:rsid w:val="00E057F5"/>
    <w:rsid w:val="00E05B32"/>
    <w:rsid w:val="00E0664F"/>
    <w:rsid w:val="00E06A7E"/>
    <w:rsid w:val="00E10151"/>
    <w:rsid w:val="00E102F1"/>
    <w:rsid w:val="00E1030B"/>
    <w:rsid w:val="00E10832"/>
    <w:rsid w:val="00E11FA7"/>
    <w:rsid w:val="00E11FD2"/>
    <w:rsid w:val="00E120C7"/>
    <w:rsid w:val="00E124AD"/>
    <w:rsid w:val="00E126E5"/>
    <w:rsid w:val="00E128E5"/>
    <w:rsid w:val="00E12B62"/>
    <w:rsid w:val="00E12E75"/>
    <w:rsid w:val="00E12E7C"/>
    <w:rsid w:val="00E1311A"/>
    <w:rsid w:val="00E13374"/>
    <w:rsid w:val="00E133E0"/>
    <w:rsid w:val="00E1344E"/>
    <w:rsid w:val="00E1373D"/>
    <w:rsid w:val="00E13B11"/>
    <w:rsid w:val="00E13B58"/>
    <w:rsid w:val="00E13E48"/>
    <w:rsid w:val="00E13F2D"/>
    <w:rsid w:val="00E149B8"/>
    <w:rsid w:val="00E153DA"/>
    <w:rsid w:val="00E153F0"/>
    <w:rsid w:val="00E15CEF"/>
    <w:rsid w:val="00E16444"/>
    <w:rsid w:val="00E16502"/>
    <w:rsid w:val="00E168B1"/>
    <w:rsid w:val="00E16A31"/>
    <w:rsid w:val="00E16A43"/>
    <w:rsid w:val="00E17194"/>
    <w:rsid w:val="00E17488"/>
    <w:rsid w:val="00E17949"/>
    <w:rsid w:val="00E20504"/>
    <w:rsid w:val="00E20838"/>
    <w:rsid w:val="00E20B50"/>
    <w:rsid w:val="00E2131E"/>
    <w:rsid w:val="00E21419"/>
    <w:rsid w:val="00E21616"/>
    <w:rsid w:val="00E21BA5"/>
    <w:rsid w:val="00E21C5E"/>
    <w:rsid w:val="00E221D8"/>
    <w:rsid w:val="00E22256"/>
    <w:rsid w:val="00E2281B"/>
    <w:rsid w:val="00E229C4"/>
    <w:rsid w:val="00E23010"/>
    <w:rsid w:val="00E230E3"/>
    <w:rsid w:val="00E23287"/>
    <w:rsid w:val="00E233DE"/>
    <w:rsid w:val="00E23942"/>
    <w:rsid w:val="00E23AEB"/>
    <w:rsid w:val="00E23EEA"/>
    <w:rsid w:val="00E24030"/>
    <w:rsid w:val="00E240EF"/>
    <w:rsid w:val="00E24271"/>
    <w:rsid w:val="00E24541"/>
    <w:rsid w:val="00E249F7"/>
    <w:rsid w:val="00E24AEB"/>
    <w:rsid w:val="00E24DF9"/>
    <w:rsid w:val="00E2506F"/>
    <w:rsid w:val="00E254ED"/>
    <w:rsid w:val="00E26388"/>
    <w:rsid w:val="00E26DCE"/>
    <w:rsid w:val="00E2704A"/>
    <w:rsid w:val="00E271CB"/>
    <w:rsid w:val="00E272FA"/>
    <w:rsid w:val="00E27C87"/>
    <w:rsid w:val="00E30ADE"/>
    <w:rsid w:val="00E30C1A"/>
    <w:rsid w:val="00E31106"/>
    <w:rsid w:val="00E31522"/>
    <w:rsid w:val="00E31681"/>
    <w:rsid w:val="00E316FA"/>
    <w:rsid w:val="00E319D4"/>
    <w:rsid w:val="00E31C4D"/>
    <w:rsid w:val="00E31F5A"/>
    <w:rsid w:val="00E31FA7"/>
    <w:rsid w:val="00E321A4"/>
    <w:rsid w:val="00E32599"/>
    <w:rsid w:val="00E32F68"/>
    <w:rsid w:val="00E3354D"/>
    <w:rsid w:val="00E33557"/>
    <w:rsid w:val="00E33666"/>
    <w:rsid w:val="00E33B9D"/>
    <w:rsid w:val="00E340B2"/>
    <w:rsid w:val="00E343AE"/>
    <w:rsid w:val="00E34580"/>
    <w:rsid w:val="00E34625"/>
    <w:rsid w:val="00E347A5"/>
    <w:rsid w:val="00E3485B"/>
    <w:rsid w:val="00E348F2"/>
    <w:rsid w:val="00E34DCF"/>
    <w:rsid w:val="00E34DD2"/>
    <w:rsid w:val="00E35179"/>
    <w:rsid w:val="00E352D5"/>
    <w:rsid w:val="00E35337"/>
    <w:rsid w:val="00E35760"/>
    <w:rsid w:val="00E35CDE"/>
    <w:rsid w:val="00E361BB"/>
    <w:rsid w:val="00E3690A"/>
    <w:rsid w:val="00E36A73"/>
    <w:rsid w:val="00E375F5"/>
    <w:rsid w:val="00E37877"/>
    <w:rsid w:val="00E37D03"/>
    <w:rsid w:val="00E37E99"/>
    <w:rsid w:val="00E37EF9"/>
    <w:rsid w:val="00E40034"/>
    <w:rsid w:val="00E404C7"/>
    <w:rsid w:val="00E40607"/>
    <w:rsid w:val="00E40A02"/>
    <w:rsid w:val="00E41514"/>
    <w:rsid w:val="00E41729"/>
    <w:rsid w:val="00E41738"/>
    <w:rsid w:val="00E41D2B"/>
    <w:rsid w:val="00E41DED"/>
    <w:rsid w:val="00E423BE"/>
    <w:rsid w:val="00E4271A"/>
    <w:rsid w:val="00E42DA6"/>
    <w:rsid w:val="00E42DB3"/>
    <w:rsid w:val="00E42E8B"/>
    <w:rsid w:val="00E4326C"/>
    <w:rsid w:val="00E43967"/>
    <w:rsid w:val="00E43C77"/>
    <w:rsid w:val="00E43EC9"/>
    <w:rsid w:val="00E43F57"/>
    <w:rsid w:val="00E4438C"/>
    <w:rsid w:val="00E44449"/>
    <w:rsid w:val="00E444F5"/>
    <w:rsid w:val="00E448FE"/>
    <w:rsid w:val="00E44BF1"/>
    <w:rsid w:val="00E44D72"/>
    <w:rsid w:val="00E450F6"/>
    <w:rsid w:val="00E460AC"/>
    <w:rsid w:val="00E46120"/>
    <w:rsid w:val="00E462B4"/>
    <w:rsid w:val="00E468C7"/>
    <w:rsid w:val="00E47098"/>
    <w:rsid w:val="00E4792B"/>
    <w:rsid w:val="00E47950"/>
    <w:rsid w:val="00E47AC4"/>
    <w:rsid w:val="00E47DA1"/>
    <w:rsid w:val="00E50173"/>
    <w:rsid w:val="00E502E9"/>
    <w:rsid w:val="00E5039C"/>
    <w:rsid w:val="00E50410"/>
    <w:rsid w:val="00E50D4C"/>
    <w:rsid w:val="00E50DF6"/>
    <w:rsid w:val="00E50DF7"/>
    <w:rsid w:val="00E510B7"/>
    <w:rsid w:val="00E51359"/>
    <w:rsid w:val="00E517E6"/>
    <w:rsid w:val="00E51F1E"/>
    <w:rsid w:val="00E52278"/>
    <w:rsid w:val="00E525E3"/>
    <w:rsid w:val="00E52AF9"/>
    <w:rsid w:val="00E52D60"/>
    <w:rsid w:val="00E53388"/>
    <w:rsid w:val="00E53F7D"/>
    <w:rsid w:val="00E546C3"/>
    <w:rsid w:val="00E54907"/>
    <w:rsid w:val="00E5522C"/>
    <w:rsid w:val="00E5524A"/>
    <w:rsid w:val="00E558CD"/>
    <w:rsid w:val="00E55D3F"/>
    <w:rsid w:val="00E56438"/>
    <w:rsid w:val="00E564BA"/>
    <w:rsid w:val="00E5668C"/>
    <w:rsid w:val="00E567FB"/>
    <w:rsid w:val="00E56906"/>
    <w:rsid w:val="00E56B7B"/>
    <w:rsid w:val="00E56CF5"/>
    <w:rsid w:val="00E56D12"/>
    <w:rsid w:val="00E56D31"/>
    <w:rsid w:val="00E56E1C"/>
    <w:rsid w:val="00E56F03"/>
    <w:rsid w:val="00E603C1"/>
    <w:rsid w:val="00E60626"/>
    <w:rsid w:val="00E606EC"/>
    <w:rsid w:val="00E60884"/>
    <w:rsid w:val="00E608E8"/>
    <w:rsid w:val="00E60C71"/>
    <w:rsid w:val="00E60DC6"/>
    <w:rsid w:val="00E60FEE"/>
    <w:rsid w:val="00E612B8"/>
    <w:rsid w:val="00E61B88"/>
    <w:rsid w:val="00E61BE7"/>
    <w:rsid w:val="00E61BFE"/>
    <w:rsid w:val="00E62332"/>
    <w:rsid w:val="00E629F6"/>
    <w:rsid w:val="00E62B0D"/>
    <w:rsid w:val="00E62D8C"/>
    <w:rsid w:val="00E63082"/>
    <w:rsid w:val="00E6319F"/>
    <w:rsid w:val="00E6322C"/>
    <w:rsid w:val="00E63C5E"/>
    <w:rsid w:val="00E63EF6"/>
    <w:rsid w:val="00E64226"/>
    <w:rsid w:val="00E65011"/>
    <w:rsid w:val="00E6525F"/>
    <w:rsid w:val="00E652C9"/>
    <w:rsid w:val="00E65417"/>
    <w:rsid w:val="00E655D7"/>
    <w:rsid w:val="00E6579C"/>
    <w:rsid w:val="00E657CF"/>
    <w:rsid w:val="00E65A87"/>
    <w:rsid w:val="00E6657D"/>
    <w:rsid w:val="00E6695E"/>
    <w:rsid w:val="00E66A6B"/>
    <w:rsid w:val="00E66AE0"/>
    <w:rsid w:val="00E66FD0"/>
    <w:rsid w:val="00E6704F"/>
    <w:rsid w:val="00E6714F"/>
    <w:rsid w:val="00E671AB"/>
    <w:rsid w:val="00E671FC"/>
    <w:rsid w:val="00E6737B"/>
    <w:rsid w:val="00E676C6"/>
    <w:rsid w:val="00E6779E"/>
    <w:rsid w:val="00E67ADF"/>
    <w:rsid w:val="00E67CC3"/>
    <w:rsid w:val="00E67D58"/>
    <w:rsid w:val="00E70079"/>
    <w:rsid w:val="00E70674"/>
    <w:rsid w:val="00E70900"/>
    <w:rsid w:val="00E70ABC"/>
    <w:rsid w:val="00E70BD6"/>
    <w:rsid w:val="00E70F6E"/>
    <w:rsid w:val="00E7146A"/>
    <w:rsid w:val="00E71578"/>
    <w:rsid w:val="00E7194F"/>
    <w:rsid w:val="00E71D51"/>
    <w:rsid w:val="00E71E36"/>
    <w:rsid w:val="00E7209D"/>
    <w:rsid w:val="00E7227C"/>
    <w:rsid w:val="00E724C7"/>
    <w:rsid w:val="00E7277F"/>
    <w:rsid w:val="00E72F3E"/>
    <w:rsid w:val="00E73036"/>
    <w:rsid w:val="00E73348"/>
    <w:rsid w:val="00E739B5"/>
    <w:rsid w:val="00E73D57"/>
    <w:rsid w:val="00E73EEB"/>
    <w:rsid w:val="00E742DE"/>
    <w:rsid w:val="00E7459D"/>
    <w:rsid w:val="00E745CE"/>
    <w:rsid w:val="00E7471A"/>
    <w:rsid w:val="00E752D8"/>
    <w:rsid w:val="00E75785"/>
    <w:rsid w:val="00E75C6A"/>
    <w:rsid w:val="00E75D54"/>
    <w:rsid w:val="00E7601C"/>
    <w:rsid w:val="00E7631E"/>
    <w:rsid w:val="00E76829"/>
    <w:rsid w:val="00E768C4"/>
    <w:rsid w:val="00E769DA"/>
    <w:rsid w:val="00E76A0A"/>
    <w:rsid w:val="00E76EF6"/>
    <w:rsid w:val="00E76F1A"/>
    <w:rsid w:val="00E770AD"/>
    <w:rsid w:val="00E7733A"/>
    <w:rsid w:val="00E77596"/>
    <w:rsid w:val="00E776D7"/>
    <w:rsid w:val="00E776F9"/>
    <w:rsid w:val="00E77B15"/>
    <w:rsid w:val="00E77B29"/>
    <w:rsid w:val="00E77D0B"/>
    <w:rsid w:val="00E77D10"/>
    <w:rsid w:val="00E77D41"/>
    <w:rsid w:val="00E802F9"/>
    <w:rsid w:val="00E804DC"/>
    <w:rsid w:val="00E807F2"/>
    <w:rsid w:val="00E80AEA"/>
    <w:rsid w:val="00E81302"/>
    <w:rsid w:val="00E8162E"/>
    <w:rsid w:val="00E822F1"/>
    <w:rsid w:val="00E82314"/>
    <w:rsid w:val="00E8264B"/>
    <w:rsid w:val="00E82859"/>
    <w:rsid w:val="00E82F6D"/>
    <w:rsid w:val="00E831E7"/>
    <w:rsid w:val="00E834AC"/>
    <w:rsid w:val="00E83653"/>
    <w:rsid w:val="00E837C1"/>
    <w:rsid w:val="00E83AC6"/>
    <w:rsid w:val="00E83D32"/>
    <w:rsid w:val="00E842A8"/>
    <w:rsid w:val="00E84672"/>
    <w:rsid w:val="00E84E6E"/>
    <w:rsid w:val="00E85781"/>
    <w:rsid w:val="00E8599D"/>
    <w:rsid w:val="00E85BEB"/>
    <w:rsid w:val="00E85C7D"/>
    <w:rsid w:val="00E85CA5"/>
    <w:rsid w:val="00E861EA"/>
    <w:rsid w:val="00E862F5"/>
    <w:rsid w:val="00E862FC"/>
    <w:rsid w:val="00E866B4"/>
    <w:rsid w:val="00E86A2D"/>
    <w:rsid w:val="00E86AA3"/>
    <w:rsid w:val="00E86B91"/>
    <w:rsid w:val="00E86FBE"/>
    <w:rsid w:val="00E871A6"/>
    <w:rsid w:val="00E87A22"/>
    <w:rsid w:val="00E87C88"/>
    <w:rsid w:val="00E9043B"/>
    <w:rsid w:val="00E904C9"/>
    <w:rsid w:val="00E904D2"/>
    <w:rsid w:val="00E906EA"/>
    <w:rsid w:val="00E90E66"/>
    <w:rsid w:val="00E910C7"/>
    <w:rsid w:val="00E914B4"/>
    <w:rsid w:val="00E91698"/>
    <w:rsid w:val="00E916D0"/>
    <w:rsid w:val="00E91F64"/>
    <w:rsid w:val="00E9218B"/>
    <w:rsid w:val="00E9221F"/>
    <w:rsid w:val="00E92348"/>
    <w:rsid w:val="00E92F1B"/>
    <w:rsid w:val="00E93310"/>
    <w:rsid w:val="00E93917"/>
    <w:rsid w:val="00E93C1A"/>
    <w:rsid w:val="00E941EE"/>
    <w:rsid w:val="00E94722"/>
    <w:rsid w:val="00E947F9"/>
    <w:rsid w:val="00E95476"/>
    <w:rsid w:val="00E954C6"/>
    <w:rsid w:val="00E95C4F"/>
    <w:rsid w:val="00E95C7A"/>
    <w:rsid w:val="00E95DF3"/>
    <w:rsid w:val="00E96265"/>
    <w:rsid w:val="00E96549"/>
    <w:rsid w:val="00E96B98"/>
    <w:rsid w:val="00E96F1D"/>
    <w:rsid w:val="00E9732F"/>
    <w:rsid w:val="00E97720"/>
    <w:rsid w:val="00E97945"/>
    <w:rsid w:val="00E9797F"/>
    <w:rsid w:val="00EA020A"/>
    <w:rsid w:val="00EA026B"/>
    <w:rsid w:val="00EA0721"/>
    <w:rsid w:val="00EA1212"/>
    <w:rsid w:val="00EA127B"/>
    <w:rsid w:val="00EA13B8"/>
    <w:rsid w:val="00EA1B96"/>
    <w:rsid w:val="00EA1BFE"/>
    <w:rsid w:val="00EA1D42"/>
    <w:rsid w:val="00EA21FA"/>
    <w:rsid w:val="00EA23D4"/>
    <w:rsid w:val="00EA4274"/>
    <w:rsid w:val="00EA4898"/>
    <w:rsid w:val="00EA496B"/>
    <w:rsid w:val="00EA59F2"/>
    <w:rsid w:val="00EA5DB5"/>
    <w:rsid w:val="00EA5FAD"/>
    <w:rsid w:val="00EA60D0"/>
    <w:rsid w:val="00EA61FD"/>
    <w:rsid w:val="00EA623F"/>
    <w:rsid w:val="00EA62D9"/>
    <w:rsid w:val="00EA630D"/>
    <w:rsid w:val="00EA69B3"/>
    <w:rsid w:val="00EA6A00"/>
    <w:rsid w:val="00EA700C"/>
    <w:rsid w:val="00EA7627"/>
    <w:rsid w:val="00EA7786"/>
    <w:rsid w:val="00EA7999"/>
    <w:rsid w:val="00EA7A60"/>
    <w:rsid w:val="00EB019B"/>
    <w:rsid w:val="00EB02A4"/>
    <w:rsid w:val="00EB080B"/>
    <w:rsid w:val="00EB1362"/>
    <w:rsid w:val="00EB1840"/>
    <w:rsid w:val="00EB1AE4"/>
    <w:rsid w:val="00EB28D2"/>
    <w:rsid w:val="00EB29C0"/>
    <w:rsid w:val="00EB300A"/>
    <w:rsid w:val="00EB38E8"/>
    <w:rsid w:val="00EB3990"/>
    <w:rsid w:val="00EB3EB5"/>
    <w:rsid w:val="00EB4531"/>
    <w:rsid w:val="00EB45C9"/>
    <w:rsid w:val="00EB46D8"/>
    <w:rsid w:val="00EB47A6"/>
    <w:rsid w:val="00EB4AA4"/>
    <w:rsid w:val="00EB4C13"/>
    <w:rsid w:val="00EB517C"/>
    <w:rsid w:val="00EB53AF"/>
    <w:rsid w:val="00EB5648"/>
    <w:rsid w:val="00EB5C35"/>
    <w:rsid w:val="00EB5EFE"/>
    <w:rsid w:val="00EB5FDD"/>
    <w:rsid w:val="00EB6103"/>
    <w:rsid w:val="00EB6225"/>
    <w:rsid w:val="00EB6598"/>
    <w:rsid w:val="00EB67B6"/>
    <w:rsid w:val="00EB6FF2"/>
    <w:rsid w:val="00EB75E8"/>
    <w:rsid w:val="00EC01F9"/>
    <w:rsid w:val="00EC0293"/>
    <w:rsid w:val="00EC049E"/>
    <w:rsid w:val="00EC0876"/>
    <w:rsid w:val="00EC0C0B"/>
    <w:rsid w:val="00EC0CB8"/>
    <w:rsid w:val="00EC0DB5"/>
    <w:rsid w:val="00EC16CA"/>
    <w:rsid w:val="00EC19D4"/>
    <w:rsid w:val="00EC1B9B"/>
    <w:rsid w:val="00EC1D95"/>
    <w:rsid w:val="00EC1E05"/>
    <w:rsid w:val="00EC1E31"/>
    <w:rsid w:val="00EC2017"/>
    <w:rsid w:val="00EC26B5"/>
    <w:rsid w:val="00EC26E3"/>
    <w:rsid w:val="00EC28AF"/>
    <w:rsid w:val="00EC2A29"/>
    <w:rsid w:val="00EC2B1F"/>
    <w:rsid w:val="00EC322B"/>
    <w:rsid w:val="00EC43D8"/>
    <w:rsid w:val="00EC442A"/>
    <w:rsid w:val="00EC447A"/>
    <w:rsid w:val="00EC4881"/>
    <w:rsid w:val="00EC5AB5"/>
    <w:rsid w:val="00EC5DCC"/>
    <w:rsid w:val="00EC672D"/>
    <w:rsid w:val="00EC69F9"/>
    <w:rsid w:val="00EC6AE0"/>
    <w:rsid w:val="00EC70A7"/>
    <w:rsid w:val="00EC7104"/>
    <w:rsid w:val="00EC721C"/>
    <w:rsid w:val="00EC7735"/>
    <w:rsid w:val="00EC7E9E"/>
    <w:rsid w:val="00EC7F4D"/>
    <w:rsid w:val="00ED0287"/>
    <w:rsid w:val="00ED0840"/>
    <w:rsid w:val="00ED092A"/>
    <w:rsid w:val="00ED0B1E"/>
    <w:rsid w:val="00ED0CC3"/>
    <w:rsid w:val="00ED11CE"/>
    <w:rsid w:val="00ED14F1"/>
    <w:rsid w:val="00ED1626"/>
    <w:rsid w:val="00ED16AC"/>
    <w:rsid w:val="00ED16B2"/>
    <w:rsid w:val="00ED1BC0"/>
    <w:rsid w:val="00ED1FFA"/>
    <w:rsid w:val="00ED2176"/>
    <w:rsid w:val="00ED2215"/>
    <w:rsid w:val="00ED22C9"/>
    <w:rsid w:val="00ED2843"/>
    <w:rsid w:val="00ED2A9D"/>
    <w:rsid w:val="00ED2CC2"/>
    <w:rsid w:val="00ED2CD7"/>
    <w:rsid w:val="00ED2E17"/>
    <w:rsid w:val="00ED30BE"/>
    <w:rsid w:val="00ED310D"/>
    <w:rsid w:val="00ED3156"/>
    <w:rsid w:val="00ED32C7"/>
    <w:rsid w:val="00ED3695"/>
    <w:rsid w:val="00ED406D"/>
    <w:rsid w:val="00ED41D0"/>
    <w:rsid w:val="00ED47BF"/>
    <w:rsid w:val="00ED47FD"/>
    <w:rsid w:val="00ED491E"/>
    <w:rsid w:val="00ED4DC8"/>
    <w:rsid w:val="00ED4EFA"/>
    <w:rsid w:val="00ED4F80"/>
    <w:rsid w:val="00ED5029"/>
    <w:rsid w:val="00ED5421"/>
    <w:rsid w:val="00ED595C"/>
    <w:rsid w:val="00ED5AD3"/>
    <w:rsid w:val="00ED5D25"/>
    <w:rsid w:val="00ED5D93"/>
    <w:rsid w:val="00ED6240"/>
    <w:rsid w:val="00ED6522"/>
    <w:rsid w:val="00ED67EB"/>
    <w:rsid w:val="00ED733D"/>
    <w:rsid w:val="00ED7370"/>
    <w:rsid w:val="00ED7BFE"/>
    <w:rsid w:val="00ED7C1F"/>
    <w:rsid w:val="00ED7E01"/>
    <w:rsid w:val="00EE01B8"/>
    <w:rsid w:val="00EE02B0"/>
    <w:rsid w:val="00EE046B"/>
    <w:rsid w:val="00EE060C"/>
    <w:rsid w:val="00EE0847"/>
    <w:rsid w:val="00EE0F3E"/>
    <w:rsid w:val="00EE0FD5"/>
    <w:rsid w:val="00EE193D"/>
    <w:rsid w:val="00EE1C86"/>
    <w:rsid w:val="00EE1EB6"/>
    <w:rsid w:val="00EE24DC"/>
    <w:rsid w:val="00EE268C"/>
    <w:rsid w:val="00EE2858"/>
    <w:rsid w:val="00EE2A29"/>
    <w:rsid w:val="00EE2B47"/>
    <w:rsid w:val="00EE2E00"/>
    <w:rsid w:val="00EE3141"/>
    <w:rsid w:val="00EE3327"/>
    <w:rsid w:val="00EE3BC5"/>
    <w:rsid w:val="00EE3D7D"/>
    <w:rsid w:val="00EE3DC3"/>
    <w:rsid w:val="00EE41C1"/>
    <w:rsid w:val="00EE4342"/>
    <w:rsid w:val="00EE49AE"/>
    <w:rsid w:val="00EE4A72"/>
    <w:rsid w:val="00EE4BDB"/>
    <w:rsid w:val="00EE515C"/>
    <w:rsid w:val="00EE57B4"/>
    <w:rsid w:val="00EE58CE"/>
    <w:rsid w:val="00EE58DB"/>
    <w:rsid w:val="00EE5942"/>
    <w:rsid w:val="00EE5957"/>
    <w:rsid w:val="00EE64FB"/>
    <w:rsid w:val="00EE6AB6"/>
    <w:rsid w:val="00EE6F27"/>
    <w:rsid w:val="00EE6F8F"/>
    <w:rsid w:val="00EE7098"/>
    <w:rsid w:val="00EE731A"/>
    <w:rsid w:val="00EE735E"/>
    <w:rsid w:val="00EE7371"/>
    <w:rsid w:val="00EE77F6"/>
    <w:rsid w:val="00EE784B"/>
    <w:rsid w:val="00EE7BE8"/>
    <w:rsid w:val="00EF07E3"/>
    <w:rsid w:val="00EF0F0B"/>
    <w:rsid w:val="00EF11BB"/>
    <w:rsid w:val="00EF13F7"/>
    <w:rsid w:val="00EF1444"/>
    <w:rsid w:val="00EF17AF"/>
    <w:rsid w:val="00EF1961"/>
    <w:rsid w:val="00EF1CBD"/>
    <w:rsid w:val="00EF2483"/>
    <w:rsid w:val="00EF2576"/>
    <w:rsid w:val="00EF25A9"/>
    <w:rsid w:val="00EF2752"/>
    <w:rsid w:val="00EF2B52"/>
    <w:rsid w:val="00EF2CA3"/>
    <w:rsid w:val="00EF2E2F"/>
    <w:rsid w:val="00EF2FB3"/>
    <w:rsid w:val="00EF37E1"/>
    <w:rsid w:val="00EF38CF"/>
    <w:rsid w:val="00EF3947"/>
    <w:rsid w:val="00EF3DCD"/>
    <w:rsid w:val="00EF40EF"/>
    <w:rsid w:val="00EF43C7"/>
    <w:rsid w:val="00EF4755"/>
    <w:rsid w:val="00EF5140"/>
    <w:rsid w:val="00EF5206"/>
    <w:rsid w:val="00EF5268"/>
    <w:rsid w:val="00EF52FC"/>
    <w:rsid w:val="00EF54F3"/>
    <w:rsid w:val="00EF555B"/>
    <w:rsid w:val="00EF57EB"/>
    <w:rsid w:val="00EF5C43"/>
    <w:rsid w:val="00EF5D6A"/>
    <w:rsid w:val="00EF5E00"/>
    <w:rsid w:val="00EF6241"/>
    <w:rsid w:val="00EF64E7"/>
    <w:rsid w:val="00EF6748"/>
    <w:rsid w:val="00EF6959"/>
    <w:rsid w:val="00EF6A15"/>
    <w:rsid w:val="00EF6B09"/>
    <w:rsid w:val="00EF6E71"/>
    <w:rsid w:val="00EF6F7B"/>
    <w:rsid w:val="00EF7202"/>
    <w:rsid w:val="00EF7222"/>
    <w:rsid w:val="00EF7252"/>
    <w:rsid w:val="00EF72BC"/>
    <w:rsid w:val="00EF769A"/>
    <w:rsid w:val="00EF76AC"/>
    <w:rsid w:val="00EF77DC"/>
    <w:rsid w:val="00EF7E60"/>
    <w:rsid w:val="00F0050F"/>
    <w:rsid w:val="00F009D5"/>
    <w:rsid w:val="00F00AF1"/>
    <w:rsid w:val="00F01AE2"/>
    <w:rsid w:val="00F01C48"/>
    <w:rsid w:val="00F01C72"/>
    <w:rsid w:val="00F01CE7"/>
    <w:rsid w:val="00F01E18"/>
    <w:rsid w:val="00F02575"/>
    <w:rsid w:val="00F02740"/>
    <w:rsid w:val="00F03675"/>
    <w:rsid w:val="00F0394E"/>
    <w:rsid w:val="00F03BB4"/>
    <w:rsid w:val="00F03F1B"/>
    <w:rsid w:val="00F0416F"/>
    <w:rsid w:val="00F0481B"/>
    <w:rsid w:val="00F04881"/>
    <w:rsid w:val="00F0518E"/>
    <w:rsid w:val="00F0553A"/>
    <w:rsid w:val="00F0561C"/>
    <w:rsid w:val="00F05817"/>
    <w:rsid w:val="00F06191"/>
    <w:rsid w:val="00F0623F"/>
    <w:rsid w:val="00F0694D"/>
    <w:rsid w:val="00F070D7"/>
    <w:rsid w:val="00F07377"/>
    <w:rsid w:val="00F07B5F"/>
    <w:rsid w:val="00F10024"/>
    <w:rsid w:val="00F10365"/>
    <w:rsid w:val="00F10524"/>
    <w:rsid w:val="00F1061F"/>
    <w:rsid w:val="00F1071C"/>
    <w:rsid w:val="00F10E0B"/>
    <w:rsid w:val="00F10FE7"/>
    <w:rsid w:val="00F10FF8"/>
    <w:rsid w:val="00F115DA"/>
    <w:rsid w:val="00F11914"/>
    <w:rsid w:val="00F11ED0"/>
    <w:rsid w:val="00F1202B"/>
    <w:rsid w:val="00F121D0"/>
    <w:rsid w:val="00F12743"/>
    <w:rsid w:val="00F1297C"/>
    <w:rsid w:val="00F12BD5"/>
    <w:rsid w:val="00F12BE1"/>
    <w:rsid w:val="00F12F7A"/>
    <w:rsid w:val="00F13065"/>
    <w:rsid w:val="00F13417"/>
    <w:rsid w:val="00F13891"/>
    <w:rsid w:val="00F139B6"/>
    <w:rsid w:val="00F14479"/>
    <w:rsid w:val="00F148AF"/>
    <w:rsid w:val="00F14B60"/>
    <w:rsid w:val="00F14EC3"/>
    <w:rsid w:val="00F1518A"/>
    <w:rsid w:val="00F151E5"/>
    <w:rsid w:val="00F151F2"/>
    <w:rsid w:val="00F15364"/>
    <w:rsid w:val="00F156F5"/>
    <w:rsid w:val="00F15A80"/>
    <w:rsid w:val="00F15B46"/>
    <w:rsid w:val="00F15B89"/>
    <w:rsid w:val="00F15BF9"/>
    <w:rsid w:val="00F1618F"/>
    <w:rsid w:val="00F167D1"/>
    <w:rsid w:val="00F1691E"/>
    <w:rsid w:val="00F16FA5"/>
    <w:rsid w:val="00F172C3"/>
    <w:rsid w:val="00F17908"/>
    <w:rsid w:val="00F179A3"/>
    <w:rsid w:val="00F17C7D"/>
    <w:rsid w:val="00F2016A"/>
    <w:rsid w:val="00F20574"/>
    <w:rsid w:val="00F20646"/>
    <w:rsid w:val="00F20CA8"/>
    <w:rsid w:val="00F2120F"/>
    <w:rsid w:val="00F21930"/>
    <w:rsid w:val="00F21D1C"/>
    <w:rsid w:val="00F21EBB"/>
    <w:rsid w:val="00F2252D"/>
    <w:rsid w:val="00F2254C"/>
    <w:rsid w:val="00F2326F"/>
    <w:rsid w:val="00F23610"/>
    <w:rsid w:val="00F23815"/>
    <w:rsid w:val="00F23843"/>
    <w:rsid w:val="00F23976"/>
    <w:rsid w:val="00F23B79"/>
    <w:rsid w:val="00F23B9B"/>
    <w:rsid w:val="00F23D3E"/>
    <w:rsid w:val="00F242D1"/>
    <w:rsid w:val="00F24954"/>
    <w:rsid w:val="00F2498C"/>
    <w:rsid w:val="00F2511C"/>
    <w:rsid w:val="00F2553F"/>
    <w:rsid w:val="00F25605"/>
    <w:rsid w:val="00F25647"/>
    <w:rsid w:val="00F25AC2"/>
    <w:rsid w:val="00F25AE7"/>
    <w:rsid w:val="00F25D0B"/>
    <w:rsid w:val="00F25E96"/>
    <w:rsid w:val="00F265DA"/>
    <w:rsid w:val="00F26883"/>
    <w:rsid w:val="00F26DA1"/>
    <w:rsid w:val="00F27103"/>
    <w:rsid w:val="00F275F5"/>
    <w:rsid w:val="00F27726"/>
    <w:rsid w:val="00F278AA"/>
    <w:rsid w:val="00F27CA9"/>
    <w:rsid w:val="00F27E7E"/>
    <w:rsid w:val="00F3004D"/>
    <w:rsid w:val="00F30499"/>
    <w:rsid w:val="00F306A0"/>
    <w:rsid w:val="00F30A30"/>
    <w:rsid w:val="00F30D6E"/>
    <w:rsid w:val="00F30E50"/>
    <w:rsid w:val="00F30F2C"/>
    <w:rsid w:val="00F31207"/>
    <w:rsid w:val="00F3131F"/>
    <w:rsid w:val="00F31642"/>
    <w:rsid w:val="00F31B04"/>
    <w:rsid w:val="00F31BCD"/>
    <w:rsid w:val="00F31C6A"/>
    <w:rsid w:val="00F31FBD"/>
    <w:rsid w:val="00F320F4"/>
    <w:rsid w:val="00F32102"/>
    <w:rsid w:val="00F3219C"/>
    <w:rsid w:val="00F324E4"/>
    <w:rsid w:val="00F32555"/>
    <w:rsid w:val="00F325D0"/>
    <w:rsid w:val="00F32FA9"/>
    <w:rsid w:val="00F330FD"/>
    <w:rsid w:val="00F332C0"/>
    <w:rsid w:val="00F3336D"/>
    <w:rsid w:val="00F334C9"/>
    <w:rsid w:val="00F33DDD"/>
    <w:rsid w:val="00F3400A"/>
    <w:rsid w:val="00F342C9"/>
    <w:rsid w:val="00F3463D"/>
    <w:rsid w:val="00F3478B"/>
    <w:rsid w:val="00F34A6F"/>
    <w:rsid w:val="00F34D96"/>
    <w:rsid w:val="00F35336"/>
    <w:rsid w:val="00F35451"/>
    <w:rsid w:val="00F36242"/>
    <w:rsid w:val="00F36737"/>
    <w:rsid w:val="00F3695D"/>
    <w:rsid w:val="00F36AC2"/>
    <w:rsid w:val="00F36EB3"/>
    <w:rsid w:val="00F37184"/>
    <w:rsid w:val="00F3763B"/>
    <w:rsid w:val="00F37C4B"/>
    <w:rsid w:val="00F37CD7"/>
    <w:rsid w:val="00F37E2A"/>
    <w:rsid w:val="00F400C9"/>
    <w:rsid w:val="00F400DE"/>
    <w:rsid w:val="00F401B0"/>
    <w:rsid w:val="00F4080E"/>
    <w:rsid w:val="00F40830"/>
    <w:rsid w:val="00F40A84"/>
    <w:rsid w:val="00F40C71"/>
    <w:rsid w:val="00F40CF7"/>
    <w:rsid w:val="00F40FAB"/>
    <w:rsid w:val="00F40FD4"/>
    <w:rsid w:val="00F4132C"/>
    <w:rsid w:val="00F41401"/>
    <w:rsid w:val="00F41605"/>
    <w:rsid w:val="00F4167F"/>
    <w:rsid w:val="00F41AB6"/>
    <w:rsid w:val="00F41E7D"/>
    <w:rsid w:val="00F425B9"/>
    <w:rsid w:val="00F4270C"/>
    <w:rsid w:val="00F42781"/>
    <w:rsid w:val="00F427AC"/>
    <w:rsid w:val="00F42BD2"/>
    <w:rsid w:val="00F42CC3"/>
    <w:rsid w:val="00F4301E"/>
    <w:rsid w:val="00F4315D"/>
    <w:rsid w:val="00F43669"/>
    <w:rsid w:val="00F436B8"/>
    <w:rsid w:val="00F438A6"/>
    <w:rsid w:val="00F4419E"/>
    <w:rsid w:val="00F44588"/>
    <w:rsid w:val="00F44784"/>
    <w:rsid w:val="00F44979"/>
    <w:rsid w:val="00F44FE3"/>
    <w:rsid w:val="00F45163"/>
    <w:rsid w:val="00F451DF"/>
    <w:rsid w:val="00F45474"/>
    <w:rsid w:val="00F459E8"/>
    <w:rsid w:val="00F45B75"/>
    <w:rsid w:val="00F45C1C"/>
    <w:rsid w:val="00F4606C"/>
    <w:rsid w:val="00F46538"/>
    <w:rsid w:val="00F466A4"/>
    <w:rsid w:val="00F47408"/>
    <w:rsid w:val="00F47C6F"/>
    <w:rsid w:val="00F47C76"/>
    <w:rsid w:val="00F5066B"/>
    <w:rsid w:val="00F509EF"/>
    <w:rsid w:val="00F50A11"/>
    <w:rsid w:val="00F50A91"/>
    <w:rsid w:val="00F50DC4"/>
    <w:rsid w:val="00F50E4C"/>
    <w:rsid w:val="00F50F5C"/>
    <w:rsid w:val="00F50F9E"/>
    <w:rsid w:val="00F51008"/>
    <w:rsid w:val="00F510B8"/>
    <w:rsid w:val="00F51147"/>
    <w:rsid w:val="00F51422"/>
    <w:rsid w:val="00F519D1"/>
    <w:rsid w:val="00F51A05"/>
    <w:rsid w:val="00F51A51"/>
    <w:rsid w:val="00F51B22"/>
    <w:rsid w:val="00F51C98"/>
    <w:rsid w:val="00F524EE"/>
    <w:rsid w:val="00F5276D"/>
    <w:rsid w:val="00F52C37"/>
    <w:rsid w:val="00F53049"/>
    <w:rsid w:val="00F5338B"/>
    <w:rsid w:val="00F53849"/>
    <w:rsid w:val="00F53ED8"/>
    <w:rsid w:val="00F53F45"/>
    <w:rsid w:val="00F5433E"/>
    <w:rsid w:val="00F544CE"/>
    <w:rsid w:val="00F546B0"/>
    <w:rsid w:val="00F54957"/>
    <w:rsid w:val="00F55641"/>
    <w:rsid w:val="00F557B6"/>
    <w:rsid w:val="00F55B1C"/>
    <w:rsid w:val="00F55D12"/>
    <w:rsid w:val="00F5695A"/>
    <w:rsid w:val="00F56C9F"/>
    <w:rsid w:val="00F56FDC"/>
    <w:rsid w:val="00F576E4"/>
    <w:rsid w:val="00F57882"/>
    <w:rsid w:val="00F579E6"/>
    <w:rsid w:val="00F60270"/>
    <w:rsid w:val="00F60A2E"/>
    <w:rsid w:val="00F60AC7"/>
    <w:rsid w:val="00F60E05"/>
    <w:rsid w:val="00F6170C"/>
    <w:rsid w:val="00F617A9"/>
    <w:rsid w:val="00F61B89"/>
    <w:rsid w:val="00F61D11"/>
    <w:rsid w:val="00F61DD3"/>
    <w:rsid w:val="00F61E3B"/>
    <w:rsid w:val="00F61FA8"/>
    <w:rsid w:val="00F6288A"/>
    <w:rsid w:val="00F62F46"/>
    <w:rsid w:val="00F631FF"/>
    <w:rsid w:val="00F6379A"/>
    <w:rsid w:val="00F63895"/>
    <w:rsid w:val="00F63BF8"/>
    <w:rsid w:val="00F64292"/>
    <w:rsid w:val="00F64392"/>
    <w:rsid w:val="00F645D8"/>
    <w:rsid w:val="00F6464D"/>
    <w:rsid w:val="00F64776"/>
    <w:rsid w:val="00F647F9"/>
    <w:rsid w:val="00F6483B"/>
    <w:rsid w:val="00F6499F"/>
    <w:rsid w:val="00F64A94"/>
    <w:rsid w:val="00F64F11"/>
    <w:rsid w:val="00F656F5"/>
    <w:rsid w:val="00F6575E"/>
    <w:rsid w:val="00F660EB"/>
    <w:rsid w:val="00F66262"/>
    <w:rsid w:val="00F6632E"/>
    <w:rsid w:val="00F66468"/>
    <w:rsid w:val="00F66806"/>
    <w:rsid w:val="00F66819"/>
    <w:rsid w:val="00F6692D"/>
    <w:rsid w:val="00F66F56"/>
    <w:rsid w:val="00F671DA"/>
    <w:rsid w:val="00F675A3"/>
    <w:rsid w:val="00F67672"/>
    <w:rsid w:val="00F6771C"/>
    <w:rsid w:val="00F677ED"/>
    <w:rsid w:val="00F67A09"/>
    <w:rsid w:val="00F67CAA"/>
    <w:rsid w:val="00F67D32"/>
    <w:rsid w:val="00F701DF"/>
    <w:rsid w:val="00F703CD"/>
    <w:rsid w:val="00F703E1"/>
    <w:rsid w:val="00F704AD"/>
    <w:rsid w:val="00F70765"/>
    <w:rsid w:val="00F70AAB"/>
    <w:rsid w:val="00F70FA0"/>
    <w:rsid w:val="00F7112E"/>
    <w:rsid w:val="00F711C3"/>
    <w:rsid w:val="00F7172F"/>
    <w:rsid w:val="00F7184F"/>
    <w:rsid w:val="00F719A0"/>
    <w:rsid w:val="00F71D25"/>
    <w:rsid w:val="00F71D59"/>
    <w:rsid w:val="00F71E74"/>
    <w:rsid w:val="00F72244"/>
    <w:rsid w:val="00F723EB"/>
    <w:rsid w:val="00F7254B"/>
    <w:rsid w:val="00F72577"/>
    <w:rsid w:val="00F727B8"/>
    <w:rsid w:val="00F728E8"/>
    <w:rsid w:val="00F72B35"/>
    <w:rsid w:val="00F732BC"/>
    <w:rsid w:val="00F734E7"/>
    <w:rsid w:val="00F73511"/>
    <w:rsid w:val="00F73596"/>
    <w:rsid w:val="00F738DC"/>
    <w:rsid w:val="00F74164"/>
    <w:rsid w:val="00F741A4"/>
    <w:rsid w:val="00F742BC"/>
    <w:rsid w:val="00F742FF"/>
    <w:rsid w:val="00F743C4"/>
    <w:rsid w:val="00F75F53"/>
    <w:rsid w:val="00F76412"/>
    <w:rsid w:val="00F7662C"/>
    <w:rsid w:val="00F766AB"/>
    <w:rsid w:val="00F768E4"/>
    <w:rsid w:val="00F76F17"/>
    <w:rsid w:val="00F770D3"/>
    <w:rsid w:val="00F77402"/>
    <w:rsid w:val="00F775CD"/>
    <w:rsid w:val="00F77D27"/>
    <w:rsid w:val="00F77FE0"/>
    <w:rsid w:val="00F801EA"/>
    <w:rsid w:val="00F803CB"/>
    <w:rsid w:val="00F804E6"/>
    <w:rsid w:val="00F806A9"/>
    <w:rsid w:val="00F8084B"/>
    <w:rsid w:val="00F809C4"/>
    <w:rsid w:val="00F80FBF"/>
    <w:rsid w:val="00F81330"/>
    <w:rsid w:val="00F81543"/>
    <w:rsid w:val="00F8167E"/>
    <w:rsid w:val="00F81A78"/>
    <w:rsid w:val="00F81B70"/>
    <w:rsid w:val="00F8202C"/>
    <w:rsid w:val="00F8212B"/>
    <w:rsid w:val="00F8217E"/>
    <w:rsid w:val="00F822CF"/>
    <w:rsid w:val="00F82CB1"/>
    <w:rsid w:val="00F82EE2"/>
    <w:rsid w:val="00F83039"/>
    <w:rsid w:val="00F83514"/>
    <w:rsid w:val="00F83C65"/>
    <w:rsid w:val="00F83DFF"/>
    <w:rsid w:val="00F83F3D"/>
    <w:rsid w:val="00F8401E"/>
    <w:rsid w:val="00F840B6"/>
    <w:rsid w:val="00F84298"/>
    <w:rsid w:val="00F84A55"/>
    <w:rsid w:val="00F84B45"/>
    <w:rsid w:val="00F84DD9"/>
    <w:rsid w:val="00F85653"/>
    <w:rsid w:val="00F85884"/>
    <w:rsid w:val="00F85A2D"/>
    <w:rsid w:val="00F85ACE"/>
    <w:rsid w:val="00F85B80"/>
    <w:rsid w:val="00F85C43"/>
    <w:rsid w:val="00F861AD"/>
    <w:rsid w:val="00F8645F"/>
    <w:rsid w:val="00F8670E"/>
    <w:rsid w:val="00F867E2"/>
    <w:rsid w:val="00F869E5"/>
    <w:rsid w:val="00F86A86"/>
    <w:rsid w:val="00F86C0F"/>
    <w:rsid w:val="00F86D25"/>
    <w:rsid w:val="00F874D8"/>
    <w:rsid w:val="00F878E8"/>
    <w:rsid w:val="00F87926"/>
    <w:rsid w:val="00F87C7A"/>
    <w:rsid w:val="00F87F7B"/>
    <w:rsid w:val="00F9005B"/>
    <w:rsid w:val="00F900D4"/>
    <w:rsid w:val="00F90C0A"/>
    <w:rsid w:val="00F90DD1"/>
    <w:rsid w:val="00F91118"/>
    <w:rsid w:val="00F91BA9"/>
    <w:rsid w:val="00F91C9F"/>
    <w:rsid w:val="00F91CD4"/>
    <w:rsid w:val="00F92886"/>
    <w:rsid w:val="00F928B0"/>
    <w:rsid w:val="00F9292D"/>
    <w:rsid w:val="00F929E3"/>
    <w:rsid w:val="00F92A14"/>
    <w:rsid w:val="00F92D52"/>
    <w:rsid w:val="00F92DB9"/>
    <w:rsid w:val="00F92E04"/>
    <w:rsid w:val="00F92E51"/>
    <w:rsid w:val="00F92F37"/>
    <w:rsid w:val="00F9325E"/>
    <w:rsid w:val="00F93672"/>
    <w:rsid w:val="00F936F5"/>
    <w:rsid w:val="00F93A87"/>
    <w:rsid w:val="00F94088"/>
    <w:rsid w:val="00F94182"/>
    <w:rsid w:val="00F94292"/>
    <w:rsid w:val="00F94305"/>
    <w:rsid w:val="00F945D8"/>
    <w:rsid w:val="00F949C6"/>
    <w:rsid w:val="00F94D4E"/>
    <w:rsid w:val="00F94D78"/>
    <w:rsid w:val="00F95504"/>
    <w:rsid w:val="00F95B6F"/>
    <w:rsid w:val="00F9615F"/>
    <w:rsid w:val="00F9643B"/>
    <w:rsid w:val="00F96D6B"/>
    <w:rsid w:val="00F970B2"/>
    <w:rsid w:val="00F97152"/>
    <w:rsid w:val="00F974B5"/>
    <w:rsid w:val="00FA0148"/>
    <w:rsid w:val="00FA01D6"/>
    <w:rsid w:val="00FA01DA"/>
    <w:rsid w:val="00FA0290"/>
    <w:rsid w:val="00FA0320"/>
    <w:rsid w:val="00FA09A9"/>
    <w:rsid w:val="00FA0A64"/>
    <w:rsid w:val="00FA0ADB"/>
    <w:rsid w:val="00FA0B68"/>
    <w:rsid w:val="00FA0C8D"/>
    <w:rsid w:val="00FA1000"/>
    <w:rsid w:val="00FA1C27"/>
    <w:rsid w:val="00FA1DAF"/>
    <w:rsid w:val="00FA1F9E"/>
    <w:rsid w:val="00FA204C"/>
    <w:rsid w:val="00FA20E5"/>
    <w:rsid w:val="00FA2226"/>
    <w:rsid w:val="00FA2483"/>
    <w:rsid w:val="00FA2814"/>
    <w:rsid w:val="00FA2F21"/>
    <w:rsid w:val="00FA393C"/>
    <w:rsid w:val="00FA3A88"/>
    <w:rsid w:val="00FA3C94"/>
    <w:rsid w:val="00FA3E69"/>
    <w:rsid w:val="00FA44F3"/>
    <w:rsid w:val="00FA46A8"/>
    <w:rsid w:val="00FA46C1"/>
    <w:rsid w:val="00FA4B85"/>
    <w:rsid w:val="00FA55D3"/>
    <w:rsid w:val="00FA5604"/>
    <w:rsid w:val="00FA5915"/>
    <w:rsid w:val="00FA5B69"/>
    <w:rsid w:val="00FA5E83"/>
    <w:rsid w:val="00FA6102"/>
    <w:rsid w:val="00FA61D4"/>
    <w:rsid w:val="00FA6A85"/>
    <w:rsid w:val="00FA6AE5"/>
    <w:rsid w:val="00FA6D6C"/>
    <w:rsid w:val="00FA72BF"/>
    <w:rsid w:val="00FA7343"/>
    <w:rsid w:val="00FA744A"/>
    <w:rsid w:val="00FA76F7"/>
    <w:rsid w:val="00FA7E18"/>
    <w:rsid w:val="00FA7EF2"/>
    <w:rsid w:val="00FA7F8C"/>
    <w:rsid w:val="00FB017F"/>
    <w:rsid w:val="00FB03A7"/>
    <w:rsid w:val="00FB050A"/>
    <w:rsid w:val="00FB0B3C"/>
    <w:rsid w:val="00FB0CC5"/>
    <w:rsid w:val="00FB11DE"/>
    <w:rsid w:val="00FB1342"/>
    <w:rsid w:val="00FB14CD"/>
    <w:rsid w:val="00FB1644"/>
    <w:rsid w:val="00FB1D53"/>
    <w:rsid w:val="00FB2140"/>
    <w:rsid w:val="00FB2F00"/>
    <w:rsid w:val="00FB336D"/>
    <w:rsid w:val="00FB36B6"/>
    <w:rsid w:val="00FB3C75"/>
    <w:rsid w:val="00FB3DD5"/>
    <w:rsid w:val="00FB421E"/>
    <w:rsid w:val="00FB46F5"/>
    <w:rsid w:val="00FB4901"/>
    <w:rsid w:val="00FB4A08"/>
    <w:rsid w:val="00FB4D56"/>
    <w:rsid w:val="00FB51E6"/>
    <w:rsid w:val="00FB577C"/>
    <w:rsid w:val="00FB59F4"/>
    <w:rsid w:val="00FB609D"/>
    <w:rsid w:val="00FB610D"/>
    <w:rsid w:val="00FB638D"/>
    <w:rsid w:val="00FB6705"/>
    <w:rsid w:val="00FB685C"/>
    <w:rsid w:val="00FB68DB"/>
    <w:rsid w:val="00FB6F4E"/>
    <w:rsid w:val="00FB73FA"/>
    <w:rsid w:val="00FB7B5C"/>
    <w:rsid w:val="00FB7B7F"/>
    <w:rsid w:val="00FB7CD6"/>
    <w:rsid w:val="00FB7F5C"/>
    <w:rsid w:val="00FC0205"/>
    <w:rsid w:val="00FC094E"/>
    <w:rsid w:val="00FC0E36"/>
    <w:rsid w:val="00FC0E99"/>
    <w:rsid w:val="00FC157B"/>
    <w:rsid w:val="00FC1F03"/>
    <w:rsid w:val="00FC2023"/>
    <w:rsid w:val="00FC2BEE"/>
    <w:rsid w:val="00FC2D93"/>
    <w:rsid w:val="00FC2DCD"/>
    <w:rsid w:val="00FC2DE9"/>
    <w:rsid w:val="00FC2F6E"/>
    <w:rsid w:val="00FC3495"/>
    <w:rsid w:val="00FC3A4A"/>
    <w:rsid w:val="00FC3D1F"/>
    <w:rsid w:val="00FC471E"/>
    <w:rsid w:val="00FC4830"/>
    <w:rsid w:val="00FC4987"/>
    <w:rsid w:val="00FC4C2A"/>
    <w:rsid w:val="00FC4D61"/>
    <w:rsid w:val="00FC4F46"/>
    <w:rsid w:val="00FC5615"/>
    <w:rsid w:val="00FC5A5C"/>
    <w:rsid w:val="00FC5B48"/>
    <w:rsid w:val="00FC5BB5"/>
    <w:rsid w:val="00FC604D"/>
    <w:rsid w:val="00FC62EF"/>
    <w:rsid w:val="00FC63F6"/>
    <w:rsid w:val="00FC6B35"/>
    <w:rsid w:val="00FC6DB1"/>
    <w:rsid w:val="00FC7120"/>
    <w:rsid w:val="00FC72B2"/>
    <w:rsid w:val="00FC7576"/>
    <w:rsid w:val="00FC78C1"/>
    <w:rsid w:val="00FD0B7B"/>
    <w:rsid w:val="00FD0E03"/>
    <w:rsid w:val="00FD0E2B"/>
    <w:rsid w:val="00FD0FA6"/>
    <w:rsid w:val="00FD12AD"/>
    <w:rsid w:val="00FD145A"/>
    <w:rsid w:val="00FD1523"/>
    <w:rsid w:val="00FD1D37"/>
    <w:rsid w:val="00FD1E70"/>
    <w:rsid w:val="00FD35AD"/>
    <w:rsid w:val="00FD3898"/>
    <w:rsid w:val="00FD3D19"/>
    <w:rsid w:val="00FD4120"/>
    <w:rsid w:val="00FD4587"/>
    <w:rsid w:val="00FD4A93"/>
    <w:rsid w:val="00FD4C09"/>
    <w:rsid w:val="00FD51FB"/>
    <w:rsid w:val="00FD52F1"/>
    <w:rsid w:val="00FD5325"/>
    <w:rsid w:val="00FD5E31"/>
    <w:rsid w:val="00FD62BF"/>
    <w:rsid w:val="00FD63BA"/>
    <w:rsid w:val="00FD65B6"/>
    <w:rsid w:val="00FD7096"/>
    <w:rsid w:val="00FD71DF"/>
    <w:rsid w:val="00FD7594"/>
    <w:rsid w:val="00FD7773"/>
    <w:rsid w:val="00FD7890"/>
    <w:rsid w:val="00FD7CE9"/>
    <w:rsid w:val="00FE01D9"/>
    <w:rsid w:val="00FE022D"/>
    <w:rsid w:val="00FE0318"/>
    <w:rsid w:val="00FE0651"/>
    <w:rsid w:val="00FE0691"/>
    <w:rsid w:val="00FE08F7"/>
    <w:rsid w:val="00FE093B"/>
    <w:rsid w:val="00FE0E72"/>
    <w:rsid w:val="00FE10CD"/>
    <w:rsid w:val="00FE171F"/>
    <w:rsid w:val="00FE1DE1"/>
    <w:rsid w:val="00FE1F7D"/>
    <w:rsid w:val="00FE228D"/>
    <w:rsid w:val="00FE22FE"/>
    <w:rsid w:val="00FE2F4B"/>
    <w:rsid w:val="00FE325D"/>
    <w:rsid w:val="00FE338D"/>
    <w:rsid w:val="00FE34C3"/>
    <w:rsid w:val="00FE35A7"/>
    <w:rsid w:val="00FE388B"/>
    <w:rsid w:val="00FE3C77"/>
    <w:rsid w:val="00FE419A"/>
    <w:rsid w:val="00FE4988"/>
    <w:rsid w:val="00FE4BD2"/>
    <w:rsid w:val="00FE4CC9"/>
    <w:rsid w:val="00FE4E85"/>
    <w:rsid w:val="00FE4EBB"/>
    <w:rsid w:val="00FE53D0"/>
    <w:rsid w:val="00FE5A67"/>
    <w:rsid w:val="00FE5AFF"/>
    <w:rsid w:val="00FE66FD"/>
    <w:rsid w:val="00FE6C16"/>
    <w:rsid w:val="00FE6D2C"/>
    <w:rsid w:val="00FE6D66"/>
    <w:rsid w:val="00FE705C"/>
    <w:rsid w:val="00FE7538"/>
    <w:rsid w:val="00FE7789"/>
    <w:rsid w:val="00FE7931"/>
    <w:rsid w:val="00FE7B7B"/>
    <w:rsid w:val="00FE7F91"/>
    <w:rsid w:val="00FF00DA"/>
    <w:rsid w:val="00FF04D8"/>
    <w:rsid w:val="00FF0A46"/>
    <w:rsid w:val="00FF0CA0"/>
    <w:rsid w:val="00FF0DD8"/>
    <w:rsid w:val="00FF0FC7"/>
    <w:rsid w:val="00FF15D4"/>
    <w:rsid w:val="00FF160B"/>
    <w:rsid w:val="00FF16E9"/>
    <w:rsid w:val="00FF17B6"/>
    <w:rsid w:val="00FF19A6"/>
    <w:rsid w:val="00FF1A8E"/>
    <w:rsid w:val="00FF1FD9"/>
    <w:rsid w:val="00FF2117"/>
    <w:rsid w:val="00FF23E4"/>
    <w:rsid w:val="00FF2832"/>
    <w:rsid w:val="00FF2851"/>
    <w:rsid w:val="00FF2E9D"/>
    <w:rsid w:val="00FF2EB9"/>
    <w:rsid w:val="00FF3457"/>
    <w:rsid w:val="00FF3556"/>
    <w:rsid w:val="00FF36E9"/>
    <w:rsid w:val="00FF3867"/>
    <w:rsid w:val="00FF403F"/>
    <w:rsid w:val="00FF40A9"/>
    <w:rsid w:val="00FF41A0"/>
    <w:rsid w:val="00FF41D0"/>
    <w:rsid w:val="00FF4493"/>
    <w:rsid w:val="00FF45FB"/>
    <w:rsid w:val="00FF4709"/>
    <w:rsid w:val="00FF47D6"/>
    <w:rsid w:val="00FF48A4"/>
    <w:rsid w:val="00FF49A6"/>
    <w:rsid w:val="00FF4D58"/>
    <w:rsid w:val="00FF55E9"/>
    <w:rsid w:val="00FF6143"/>
    <w:rsid w:val="00FF6492"/>
    <w:rsid w:val="00FF65C2"/>
    <w:rsid w:val="00FF6634"/>
    <w:rsid w:val="00FF6664"/>
    <w:rsid w:val="00FF69B5"/>
    <w:rsid w:val="00FF69BB"/>
    <w:rsid w:val="00FF6A1F"/>
    <w:rsid w:val="00FF7149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D3E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5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8D01BE"/>
    <w:pPr>
      <w:spacing w:before="100" w:beforeAutospacing="1" w:after="100" w:afterAutospacing="1"/>
    </w:pPr>
  </w:style>
  <w:style w:type="paragraph" w:customStyle="1" w:styleId="Default">
    <w:name w:val="Default"/>
    <w:rsid w:val="008D0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a"/>
    <w:rsid w:val="008D01BE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32B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55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07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EE3D7D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EE3D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D3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21">
    <w:name w:val="Body Text 21"/>
    <w:basedOn w:val="a"/>
    <w:uiPriority w:val="99"/>
    <w:rsid w:val="004D3E41"/>
    <w:pPr>
      <w:widowControl w:val="0"/>
      <w:jc w:val="both"/>
    </w:pPr>
  </w:style>
  <w:style w:type="character" w:styleId="aa">
    <w:name w:val="Hyperlink"/>
    <w:basedOn w:val="a0"/>
    <w:uiPriority w:val="99"/>
    <w:semiHidden/>
    <w:unhideWhenUsed/>
    <w:rsid w:val="00241C69"/>
    <w:rPr>
      <w:color w:val="0000FF"/>
      <w:u w:val="single"/>
    </w:rPr>
  </w:style>
  <w:style w:type="table" w:styleId="ab">
    <w:name w:val="Table Grid"/>
    <w:basedOn w:val="a1"/>
    <w:uiPriority w:val="59"/>
    <w:rsid w:val="00AE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b"/>
    <w:rsid w:val="00311C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7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zavucch</cp:lastModifiedBy>
  <cp:revision>46</cp:revision>
  <dcterms:created xsi:type="dcterms:W3CDTF">2016-12-16T04:39:00Z</dcterms:created>
  <dcterms:modified xsi:type="dcterms:W3CDTF">2019-11-27T13:40:00Z</dcterms:modified>
</cp:coreProperties>
</file>