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6" w:rsidRDefault="004F76B6" w:rsidP="004F76B6">
      <w:bookmarkStart w:id="0" w:name="_GoBack"/>
      <w:bookmarkEnd w:id="0"/>
      <w:r>
        <w:t>Урок литературного чтения во 2 классе по теме: В. Осеева «Сыновья»</w:t>
      </w:r>
    </w:p>
    <w:p w:rsidR="004F76B6" w:rsidRDefault="004F76B6" w:rsidP="004F76B6">
      <w:r>
        <w:t>Цель урока: создание условий для знакомства с произведением «Сыновья».</w:t>
      </w:r>
    </w:p>
    <w:p w:rsidR="004F76B6" w:rsidRDefault="004F76B6" w:rsidP="004F76B6">
      <w:r>
        <w:t>Задачи: - формировать умение анализировать художественное произведение, видеть позицию автора через образы и поступки героев и выражать свое отношение к происходящему;</w:t>
      </w:r>
    </w:p>
    <w:p w:rsidR="004F76B6" w:rsidRDefault="004F76B6" w:rsidP="004F76B6">
      <w:r>
        <w:t>- учить определять основную мысль произведения;</w:t>
      </w:r>
    </w:p>
    <w:p w:rsidR="004F76B6" w:rsidRDefault="004F76B6" w:rsidP="004F76B6">
      <w:r>
        <w:t>- воспитывать чувство ответственности за свои поступки, уважение и вежливость во взаимоотношениях с мамой, желание всегда ей помогать;</w:t>
      </w:r>
    </w:p>
    <w:p w:rsidR="004F76B6" w:rsidRDefault="004F76B6" w:rsidP="004F76B6">
      <w:r>
        <w:t>Ход урока</w:t>
      </w:r>
    </w:p>
    <w:p w:rsidR="004F76B6" w:rsidRDefault="004F76B6" w:rsidP="004F76B6">
      <w:r>
        <w:t xml:space="preserve">I. Организационный момент. Создание эмоционального настроя. </w:t>
      </w:r>
    </w:p>
    <w:p w:rsidR="004F76B6" w:rsidRDefault="004F76B6" w:rsidP="004F76B6">
      <w:r>
        <w:t xml:space="preserve">- Доброе утро, ребята! Пусть оно действительно будет для нас сегодня добрым и разбудит в каждом из нас лучшие чувства – желание слышать, понимать и поддерживать друг друга. Какие замечательные улыбки я вижу на ваших лицах! А ведь улыбка – знак хорошего настроения, взаимного, доброго расположения друг к другу. А теперь улыбнитесь всем, кто находится сегодня с нами. Я желаю вам, чтобы хорошее настроение не покидало вас! </w:t>
      </w:r>
    </w:p>
    <w:p w:rsidR="004F76B6" w:rsidRDefault="004F76B6" w:rsidP="004F76B6">
      <w:r>
        <w:t xml:space="preserve">- Ребята, скажите, что вы ждете от сегодняшнего урока? Каким вы хотите его видеть? </w:t>
      </w:r>
    </w:p>
    <w:p w:rsidR="004F76B6" w:rsidRDefault="004F76B6" w:rsidP="004F76B6">
      <w:r>
        <w:t xml:space="preserve">- Я постараюсь исполнить ваше желание, урок сегодняшний будет рабочим, полезным, познавательным. А вот тему урока чуть позже вы попробуйте сформулировать сами. Будьте внимательны. </w:t>
      </w:r>
    </w:p>
    <w:p w:rsidR="004F76B6" w:rsidRDefault="004F76B6" w:rsidP="004F76B6">
      <w:r>
        <w:t>- Ну, сначала речевая разминка</w:t>
      </w:r>
    </w:p>
    <w:p w:rsidR="004F76B6" w:rsidRDefault="004F76B6" w:rsidP="004F76B6">
      <w:r>
        <w:t xml:space="preserve">2. Речевая разминка. </w:t>
      </w:r>
    </w:p>
    <w:p w:rsidR="004F76B6" w:rsidRDefault="004F76B6" w:rsidP="004F76B6">
      <w:r>
        <w:t xml:space="preserve">- Для чего нужно читать скороговорки? (Чтобы хорошо и правильно читать, приготовим наш речевой аппарат) </w:t>
      </w:r>
    </w:p>
    <w:p w:rsidR="004F76B6" w:rsidRDefault="004F76B6" w:rsidP="004F76B6">
      <w:r>
        <w:t xml:space="preserve">3) Чтение скороговорки: (Слайд 2) </w:t>
      </w:r>
    </w:p>
    <w:p w:rsidR="004F76B6" w:rsidRDefault="004F76B6" w:rsidP="004F76B6">
      <w:r>
        <w:t>Кукушка кукушонку купила капюшон</w:t>
      </w:r>
    </w:p>
    <w:p w:rsidR="004F76B6" w:rsidRDefault="004F76B6" w:rsidP="004F76B6">
      <w:r>
        <w:t>Надел кукушонок капюшон</w:t>
      </w:r>
    </w:p>
    <w:p w:rsidR="004F76B6" w:rsidRDefault="004F76B6" w:rsidP="004F76B6">
      <w:r>
        <w:t xml:space="preserve">Как в капюшоне он смешон! </w:t>
      </w:r>
    </w:p>
    <w:p w:rsidR="004F76B6" w:rsidRDefault="004F76B6" w:rsidP="004F76B6">
      <w:r>
        <w:t xml:space="preserve">(хором медленно по рядам, быстрее, а затем весь класс). </w:t>
      </w:r>
    </w:p>
    <w:p w:rsidR="004F76B6" w:rsidRDefault="004F76B6" w:rsidP="004F76B6">
      <w:r>
        <w:t xml:space="preserve">4) Тренировка в постановке логического ударения. Ответы на вопросы, выделяя голосом слово-ответ. </w:t>
      </w:r>
    </w:p>
    <w:p w:rsidR="004F76B6" w:rsidRDefault="004F76B6" w:rsidP="004F76B6">
      <w:r>
        <w:t xml:space="preserve">Учитель: - Кто купил кукушонку капюшон? (зачитывают из скороговорки слова) </w:t>
      </w:r>
    </w:p>
    <w:p w:rsidR="004F76B6" w:rsidRDefault="004F76B6" w:rsidP="004F76B6">
      <w:r>
        <w:t xml:space="preserve">- Кому кукушка купила капюшон? </w:t>
      </w:r>
    </w:p>
    <w:p w:rsidR="004F76B6" w:rsidRDefault="004F76B6" w:rsidP="004F76B6">
      <w:r>
        <w:t xml:space="preserve">- Что кукушка купила кукушонку? </w:t>
      </w:r>
    </w:p>
    <w:p w:rsidR="004F76B6" w:rsidRDefault="004F76B6" w:rsidP="004F76B6">
      <w:r>
        <w:t xml:space="preserve">- Как выглядит кукушонок в капюшоне? </w:t>
      </w:r>
    </w:p>
    <w:p w:rsidR="004F76B6" w:rsidRDefault="004F76B6" w:rsidP="004F76B6">
      <w:r>
        <w:lastRenderedPageBreak/>
        <w:t xml:space="preserve">3. Определение темы урока. Актуализация знаний. </w:t>
      </w:r>
    </w:p>
    <w:p w:rsidR="004F76B6" w:rsidRDefault="004F76B6" w:rsidP="004F76B6">
      <w:r>
        <w:t xml:space="preserve">Создание проблемной ситуации. Цель: подвести учащихся к теме. </w:t>
      </w:r>
    </w:p>
    <w:p w:rsidR="004F76B6" w:rsidRDefault="004F76B6" w:rsidP="004F76B6">
      <w:r>
        <w:t xml:space="preserve">1) - О ком идёт речь в скороговорке? (О кукушке и кукушонке, то есть, о маме и сыне) </w:t>
      </w:r>
    </w:p>
    <w:p w:rsidR="004F76B6" w:rsidRDefault="004F76B6" w:rsidP="004F76B6">
      <w:r>
        <w:t xml:space="preserve">- Как мама относится к кукушонку? (заботливо) </w:t>
      </w:r>
    </w:p>
    <w:p w:rsidR="004F76B6" w:rsidRDefault="004F76B6" w:rsidP="004F76B6">
      <w:r>
        <w:t xml:space="preserve">2) - Ребята я для вас подготовила загадки. - Отгадаете их? (Слайд 3) </w:t>
      </w:r>
    </w:p>
    <w:p w:rsidR="004F76B6" w:rsidRDefault="004F76B6" w:rsidP="004F76B6">
      <w:r>
        <w:t xml:space="preserve">1. Она лучше всех на свете, без неё прожить нельзя. </w:t>
      </w:r>
    </w:p>
    <w:p w:rsidR="004F76B6" w:rsidRDefault="004F76B6" w:rsidP="004F76B6">
      <w:r>
        <w:t>Есть она у Кати, Пети и, конечно, у меня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ама) </w:t>
      </w:r>
    </w:p>
    <w:p w:rsidR="004F76B6" w:rsidRDefault="004F76B6" w:rsidP="004F76B6">
      <w:r>
        <w:t xml:space="preserve">2. Маме на радость, папе в награду, </w:t>
      </w:r>
    </w:p>
    <w:p w:rsidR="004F76B6" w:rsidRDefault="004F76B6" w:rsidP="004F76B6">
      <w:r>
        <w:t xml:space="preserve">Он появился наследник – отрада. </w:t>
      </w:r>
    </w:p>
    <w:p w:rsidR="004F76B6" w:rsidRDefault="004F76B6" w:rsidP="004F76B6">
      <w:r>
        <w:t xml:space="preserve">Родной, </w:t>
      </w:r>
      <w:proofErr w:type="gramStart"/>
      <w:r>
        <w:t>несмышлёный</w:t>
      </w:r>
      <w:proofErr w:type="gramEnd"/>
      <w:r>
        <w:t xml:space="preserve"> пуговки – глазки, </w:t>
      </w:r>
    </w:p>
    <w:p w:rsidR="004F76B6" w:rsidRDefault="004F76B6" w:rsidP="004F76B6">
      <w:r>
        <w:t>Ему всё внимание, забота и ласки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ын) </w:t>
      </w:r>
    </w:p>
    <w:p w:rsidR="004F76B6" w:rsidRDefault="004F76B6" w:rsidP="004F76B6">
      <w:r>
        <w:t>3. Без чего на белом свете</w:t>
      </w:r>
    </w:p>
    <w:p w:rsidR="004F76B6" w:rsidRDefault="004F76B6" w:rsidP="004F76B6">
      <w:r>
        <w:t xml:space="preserve">Взрослым не прожить и детям? </w:t>
      </w:r>
    </w:p>
    <w:p w:rsidR="004F76B6" w:rsidRDefault="004F76B6" w:rsidP="004F76B6">
      <w:r>
        <w:t xml:space="preserve">Кто поддержит вас, друзья? </w:t>
      </w:r>
    </w:p>
    <w:p w:rsidR="004F76B6" w:rsidRDefault="004F76B6" w:rsidP="004F76B6">
      <w:r>
        <w:t>Ваша дружная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емья) </w:t>
      </w:r>
    </w:p>
    <w:p w:rsidR="004F76B6" w:rsidRDefault="004F76B6" w:rsidP="004F76B6">
      <w:r>
        <w:t>3) Беседа к подведению новой темы</w:t>
      </w:r>
    </w:p>
    <w:p w:rsidR="004F76B6" w:rsidRDefault="004F76B6" w:rsidP="004F76B6">
      <w:r>
        <w:t xml:space="preserve">- А что такое семья? (Семья – это дом, это папа и мама, бабушка и дедушка, это любовь и забота, труд и радость, истории и традиции.) </w:t>
      </w:r>
    </w:p>
    <w:p w:rsidR="004F76B6" w:rsidRDefault="004F76B6" w:rsidP="004F76B6">
      <w:r>
        <w:t xml:space="preserve">- Почему семья важна каждому человеку? </w:t>
      </w:r>
    </w:p>
    <w:p w:rsidR="004F76B6" w:rsidRDefault="004F76B6" w:rsidP="004F76B6">
      <w:r>
        <w:t xml:space="preserve">- Ребята, а чья из вас мама самая лучшая? Почему ваша мама самая лучшая? </w:t>
      </w:r>
    </w:p>
    <w:p w:rsidR="004F76B6" w:rsidRDefault="004F76B6" w:rsidP="004F76B6">
      <w:r>
        <w:t xml:space="preserve">- Что должны делать члены семьи, чтобы жизнь в каждой семье была комфортной, интересной и спокойной? (ответы детей) </w:t>
      </w:r>
    </w:p>
    <w:p w:rsidR="004F76B6" w:rsidRDefault="004F76B6" w:rsidP="004F76B6">
      <w:r>
        <w:t xml:space="preserve">4) - Кто догадался, о чём мы сегодня будем с вами говорить? (о семье, о маме и сыновьях) </w:t>
      </w:r>
    </w:p>
    <w:p w:rsidR="004F76B6" w:rsidRDefault="004F76B6" w:rsidP="004F76B6">
      <w:r>
        <w:t xml:space="preserve">- дома вы должны были познакомиться с рассказом «Сыновья» </w:t>
      </w:r>
    </w:p>
    <w:p w:rsidR="004F76B6" w:rsidRDefault="004F76B6" w:rsidP="004F76B6">
      <w:r>
        <w:t xml:space="preserve">- Какие цели и задачи мы себе поставим на урок? (ответы детей) </w:t>
      </w:r>
    </w:p>
    <w:p w:rsidR="004F76B6" w:rsidRDefault="004F76B6" w:rsidP="004F76B6">
      <w:r>
        <w:t xml:space="preserve">(Познакомиться с текстом произведения, понять о ком, о чём оно и выяснить, что хотела донести автор до вас этим произведением) </w:t>
      </w:r>
    </w:p>
    <w:p w:rsidR="004F76B6" w:rsidRDefault="004F76B6" w:rsidP="004F76B6">
      <w:r>
        <w:t xml:space="preserve">- А я хотела бы поближе познакомиться с текстом произведения и дать верную оценку поступкам героев произведения. Вы поддерживаете меня в этом? </w:t>
      </w:r>
    </w:p>
    <w:p w:rsidR="004F76B6" w:rsidRDefault="004F76B6" w:rsidP="004F76B6">
      <w:r>
        <w:t>- Сегодня на уроке вы будете исследователями рассказа «Сыновья»</w:t>
      </w:r>
    </w:p>
    <w:p w:rsidR="004F76B6" w:rsidRDefault="004F76B6" w:rsidP="004F76B6">
      <w:r>
        <w:lastRenderedPageBreak/>
        <w:t xml:space="preserve">- Ребята, скажите, а кто написал этот рассказ? – В. Осеева (Слайд 4) </w:t>
      </w:r>
    </w:p>
    <w:p w:rsidR="004F76B6" w:rsidRDefault="004F76B6" w:rsidP="004F76B6">
      <w:r>
        <w:t xml:space="preserve">- Дома, во время чтения текста, вам встретились какие-нибудь незнакомые слова? Может быть, вам было что – то непонятно? Или вы не знаете значение некоторых слов? </w:t>
      </w:r>
    </w:p>
    <w:p w:rsidR="004F76B6" w:rsidRDefault="004F76B6" w:rsidP="004F76B6">
      <w:r>
        <w:t xml:space="preserve">- Тогда, я хотела бы узнать, как вы понимаете такие выражения: Словарная работа (Слайд 5) </w:t>
      </w:r>
    </w:p>
    <w:p w:rsidR="004F76B6" w:rsidRDefault="004F76B6" w:rsidP="004F76B6">
      <w:r>
        <w:t>- Ловок да силен, никто с ним не сладит (никто не может его победить) ; поёт, как соловей (звонко, красиво)</w:t>
      </w:r>
      <w:proofErr w:type="gramStart"/>
      <w:r>
        <w:t xml:space="preserve"> .</w:t>
      </w:r>
      <w:proofErr w:type="gramEnd"/>
    </w:p>
    <w:p w:rsidR="004F76B6" w:rsidRDefault="004F76B6" w:rsidP="004F76B6">
      <w:r>
        <w:t xml:space="preserve">4. Чтение текста уч-ся </w:t>
      </w:r>
    </w:p>
    <w:p w:rsidR="004F76B6" w:rsidRDefault="004F76B6" w:rsidP="004F76B6">
      <w:r>
        <w:t xml:space="preserve">- Давайте тогда познакомим наших гостей с текстом и поработаем над его содержанием. Откройте учебники на стр. 79 (дети читают по очереди) </w:t>
      </w:r>
    </w:p>
    <w:p w:rsidR="004F76B6" w:rsidRDefault="004F76B6" w:rsidP="004F76B6">
      <w:r>
        <w:t>5. Беседа по вопросам</w:t>
      </w:r>
    </w:p>
    <w:p w:rsidR="004F76B6" w:rsidRDefault="004F76B6" w:rsidP="004F76B6">
      <w:r>
        <w:t xml:space="preserve">- Заинтересовал ли вас этот рассказ? </w:t>
      </w:r>
    </w:p>
    <w:p w:rsidR="004F76B6" w:rsidRDefault="004F76B6" w:rsidP="004F76B6">
      <w:r>
        <w:t>- Давайте порассуждаем, а кто герои этого рассказа? (Старичок, 3 женщины-матери, мальчик</w:t>
      </w:r>
      <w:proofErr w:type="gramStart"/>
      <w:r>
        <w:t>и-</w:t>
      </w:r>
      <w:proofErr w:type="gramEnd"/>
      <w:r>
        <w:t xml:space="preserve">«сыновья») </w:t>
      </w:r>
    </w:p>
    <w:p w:rsidR="004F76B6" w:rsidRDefault="004F76B6" w:rsidP="004F76B6">
      <w:r>
        <w:t xml:space="preserve">- Сколько было мальчиков? (3) </w:t>
      </w:r>
    </w:p>
    <w:p w:rsidR="004F76B6" w:rsidRDefault="004F76B6" w:rsidP="004F76B6">
      <w:r>
        <w:t xml:space="preserve">- А сколько было сыновей? (1) </w:t>
      </w:r>
    </w:p>
    <w:p w:rsidR="004F76B6" w:rsidRDefault="004F76B6" w:rsidP="004F76B6">
      <w:r>
        <w:t xml:space="preserve">- Почему старичок увидел одного сына? (Потому что, настоящим, заботливым сыном можно назвать только третьего мальчика) </w:t>
      </w:r>
    </w:p>
    <w:p w:rsidR="004F76B6" w:rsidRDefault="004F76B6" w:rsidP="004F76B6">
      <w:r>
        <w:t xml:space="preserve">- Один мальчик сын, а другие ещё не стали сыновьями. Один показывает акробатические трюки, другой поёт, да всё это хорошо, если они где-то выступают, поют, но не в данной ситуации. </w:t>
      </w:r>
    </w:p>
    <w:p w:rsidR="004F76B6" w:rsidRDefault="004F76B6" w:rsidP="004F76B6">
      <w:r>
        <w:t xml:space="preserve">-Как вёл себя первый мальчик? Видим ли мы заботу о маме первого сына? (ответы уч-ся) </w:t>
      </w:r>
    </w:p>
    <w:p w:rsidR="004F76B6" w:rsidRDefault="004F76B6" w:rsidP="004F76B6">
      <w:r>
        <w:t>- Что первая мама говорила о своём сыне? Найдите и прочитайте в тексте</w:t>
      </w:r>
    </w:p>
    <w:p w:rsidR="004F76B6" w:rsidRDefault="004F76B6" w:rsidP="004F76B6">
      <w:r>
        <w:t xml:space="preserve">-Что делал второй мальчик? Заботится ли о маме второй сын? (ответы уч-ся) </w:t>
      </w:r>
    </w:p>
    <w:p w:rsidR="004F76B6" w:rsidRDefault="004F76B6" w:rsidP="004F76B6">
      <w:r>
        <w:t>- Что говорила о своём сыне вторая мама? Найдите и прочитайте в тексте</w:t>
      </w:r>
    </w:p>
    <w:p w:rsidR="004F76B6" w:rsidRDefault="004F76B6" w:rsidP="004F76B6">
      <w:r>
        <w:t>-Как поступил третий мальчик? О чём говорит поступок третьего сына? (ответы уч-ся)</w:t>
      </w:r>
    </w:p>
    <w:p w:rsidR="004F76B6" w:rsidRDefault="004F76B6" w:rsidP="004F76B6">
      <w:r>
        <w:t>- Что она говорила о своём сыне? Найдите и прочитайте в тексте</w:t>
      </w:r>
    </w:p>
    <w:p w:rsidR="004F76B6" w:rsidRDefault="004F76B6" w:rsidP="004F76B6">
      <w:r>
        <w:t>- Легко ли было нести вёдра с водой? По каким словам догадались? Зачитайте их</w:t>
      </w:r>
    </w:p>
    <w:p w:rsidR="004F76B6" w:rsidRDefault="004F76B6" w:rsidP="004F76B6">
      <w:r>
        <w:t xml:space="preserve">- Заметили это сыновья? Как они себя вели? </w:t>
      </w:r>
    </w:p>
    <w:p w:rsidR="004F76B6" w:rsidRDefault="004F76B6" w:rsidP="004F76B6">
      <w:r>
        <w:t xml:space="preserve">- Просили их мамы о помощи? </w:t>
      </w:r>
    </w:p>
    <w:p w:rsidR="004F76B6" w:rsidRDefault="004F76B6" w:rsidP="004F76B6">
      <w:r>
        <w:t xml:space="preserve">- Нужно ли помогать только по просьбе? </w:t>
      </w:r>
    </w:p>
    <w:p w:rsidR="004F76B6" w:rsidRDefault="004F76B6" w:rsidP="004F76B6">
      <w:r>
        <w:t xml:space="preserve">- Какими качествами нужно обладать, чтобы догадаться, что кто-то нуждается в твоей помощи? - (внимательность, понимание, чуткость) </w:t>
      </w:r>
    </w:p>
    <w:p w:rsidR="004F76B6" w:rsidRDefault="004F76B6" w:rsidP="004F76B6">
      <w:r>
        <w:lastRenderedPageBreak/>
        <w:t xml:space="preserve">- Почему мамы хвалили своих сыновей? </w:t>
      </w:r>
    </w:p>
    <w:p w:rsidR="004F76B6" w:rsidRDefault="004F76B6" w:rsidP="004F76B6">
      <w:r>
        <w:t xml:space="preserve">- У мамы самое верное и чуткое сердце – в нём никогда не гаснет любовь. И сколько бы ни было вам лет, мамы всегда вас любят, волнуются, переживают за вас. И вы тоже не должны огорчать своих мам, должны во всем помогать им, заботиться о родителях. </w:t>
      </w:r>
      <w:proofErr w:type="gramStart"/>
      <w:r>
        <w:t xml:space="preserve">Ведь быть хорошим сыном или дочерью – это значит, помогать родителям во всём, делить с ними заботы.) </w:t>
      </w:r>
      <w:proofErr w:type="gramEnd"/>
    </w:p>
    <w:p w:rsidR="004F76B6" w:rsidRDefault="004F76B6" w:rsidP="004F76B6">
      <w:r>
        <w:t xml:space="preserve">- А о ком думали 2 первых мальчика? </w:t>
      </w:r>
    </w:p>
    <w:p w:rsidR="004F76B6" w:rsidRDefault="004F76B6" w:rsidP="004F76B6">
      <w:r>
        <w:t xml:space="preserve">- Может быть, 3-й мальчик тоже умеет петь, или даже играть на скрипке. Правда? </w:t>
      </w:r>
    </w:p>
    <w:p w:rsidR="004F76B6" w:rsidRDefault="004F76B6" w:rsidP="004F76B6">
      <w:r>
        <w:t xml:space="preserve">- Но он просто не показывает это всем. А что он очень сильный – это уже точно, вон какие тяжелые ведра несет и даже не согнулся. Он не только мамин помощник, он вообще очень добрый. </w:t>
      </w:r>
    </w:p>
    <w:p w:rsidR="004F76B6" w:rsidRDefault="004F76B6" w:rsidP="004F76B6">
      <w:r>
        <w:t xml:space="preserve">- А что вы ещё можете о нём сказать? </w:t>
      </w:r>
    </w:p>
    <w:p w:rsidR="004F76B6" w:rsidRDefault="004F76B6" w:rsidP="004F76B6">
      <w:r>
        <w:t xml:space="preserve">- Да, он скромный, так же как его мама! </w:t>
      </w:r>
    </w:p>
    <w:p w:rsidR="004F76B6" w:rsidRDefault="004F76B6" w:rsidP="004F76B6">
      <w:r>
        <w:t xml:space="preserve">- Посмотрите на иллюстрацию. Какому эпизоду рассказа она относится? Найдите и прочитайте тот отрывок из текста, который относиться к рисунку в тексте. </w:t>
      </w:r>
    </w:p>
    <w:p w:rsidR="004F76B6" w:rsidRDefault="004F76B6" w:rsidP="004F76B6">
      <w:r>
        <w:t xml:space="preserve">- Чему учит наше произведение? - О чём заставил задуматься наш рассказ? </w:t>
      </w:r>
    </w:p>
    <w:p w:rsidR="004F76B6" w:rsidRDefault="004F76B6" w:rsidP="004F76B6">
      <w:r>
        <w:t xml:space="preserve">- Какое правило из этого рассказа нам надо взять? </w:t>
      </w:r>
    </w:p>
    <w:p w:rsidR="004F76B6" w:rsidRDefault="004F76B6" w:rsidP="004F76B6">
      <w:r>
        <w:t xml:space="preserve">-Чем вы можете помогать маме? </w:t>
      </w:r>
    </w:p>
    <w:p w:rsidR="004F76B6" w:rsidRDefault="004F76B6" w:rsidP="004F76B6">
      <w:proofErr w:type="spellStart"/>
      <w:r>
        <w:t>Физминутка</w:t>
      </w:r>
      <w:proofErr w:type="spellEnd"/>
      <w:r>
        <w:t xml:space="preserve">. </w:t>
      </w:r>
    </w:p>
    <w:p w:rsidR="004F76B6" w:rsidRDefault="004F76B6" w:rsidP="004F76B6">
      <w:r>
        <w:t>Мамам дружно помогаем:</w:t>
      </w:r>
    </w:p>
    <w:p w:rsidR="004F76B6" w:rsidRDefault="004F76B6" w:rsidP="004F76B6">
      <w:r>
        <w:t xml:space="preserve">Сами в тазике стираем. </w:t>
      </w:r>
    </w:p>
    <w:p w:rsidR="004F76B6" w:rsidRDefault="004F76B6" w:rsidP="004F76B6">
      <w:r>
        <w:t>И рубашки, и носочки</w:t>
      </w:r>
    </w:p>
    <w:p w:rsidR="004F76B6" w:rsidRDefault="004F76B6" w:rsidP="004F76B6">
      <w:r>
        <w:t xml:space="preserve">Для сыночка и для дочки. (Наклоны вперёд, движения руками, имитирующие полоскание.) </w:t>
      </w:r>
    </w:p>
    <w:p w:rsidR="004F76B6" w:rsidRDefault="004F76B6" w:rsidP="004F76B6">
      <w:r>
        <w:t>Через двор растянем ловко</w:t>
      </w:r>
    </w:p>
    <w:p w:rsidR="004F76B6" w:rsidRDefault="004F76B6" w:rsidP="004F76B6">
      <w:r>
        <w:t xml:space="preserve">Для одежды три верёвки. (Потягивания — руки в стороны.) </w:t>
      </w:r>
    </w:p>
    <w:p w:rsidR="004F76B6" w:rsidRDefault="004F76B6" w:rsidP="004F76B6">
      <w:r>
        <w:t xml:space="preserve">Светит солнышко-ромашка, </w:t>
      </w:r>
    </w:p>
    <w:p w:rsidR="004F76B6" w:rsidRDefault="004F76B6" w:rsidP="004F76B6">
      <w:r>
        <w:t xml:space="preserve">Скоро высохнут рубашки. (Потягивания — руки вверх.) </w:t>
      </w:r>
    </w:p>
    <w:p w:rsidR="004F76B6" w:rsidRDefault="004F76B6" w:rsidP="004F76B6">
      <w:r>
        <w:t xml:space="preserve">6. - Что такое пословица? Чему она учит? </w:t>
      </w:r>
      <w:proofErr w:type="gramStart"/>
      <w:r>
        <w:t>(Произведение фольклора, которое имеет поучительный смысл.</w:t>
      </w:r>
      <w:proofErr w:type="gramEnd"/>
      <w:r>
        <w:t xml:space="preserve"> </w:t>
      </w:r>
      <w:proofErr w:type="gramStart"/>
      <w:r>
        <w:t xml:space="preserve">Пословица учит, осуждает, одобряет, наставляет) </w:t>
      </w:r>
      <w:proofErr w:type="gramEnd"/>
    </w:p>
    <w:p w:rsidR="004F76B6" w:rsidRDefault="004F76B6" w:rsidP="004F76B6">
      <w:r>
        <w:t xml:space="preserve">- Прочитайте пословицу в учебнике на стр. 81. Подходит ли она к нашему рассказу и почему? </w:t>
      </w:r>
    </w:p>
    <w:p w:rsidR="004F76B6" w:rsidRDefault="004F76B6" w:rsidP="004F76B6">
      <w:r>
        <w:t xml:space="preserve">7. Работа в парах (Слайд 6) </w:t>
      </w:r>
    </w:p>
    <w:p w:rsidR="004F76B6" w:rsidRDefault="004F76B6" w:rsidP="004F76B6">
      <w:r>
        <w:t xml:space="preserve">- Ребята, а давайте попробуем поработать в парах, чтобы ответить на этот вопрос: Какая из предложенных пословиц подойдёт для названия нашего рассказа. Вы внимательно прочитайте </w:t>
      </w:r>
      <w:r>
        <w:lastRenderedPageBreak/>
        <w:t xml:space="preserve">все эти пословицы, посовещайтесь и скажите, какой пословицей, на ваш взгляд, можно озаглавить наш рассказ. </w:t>
      </w:r>
    </w:p>
    <w:p w:rsidR="004F76B6" w:rsidRDefault="004F76B6" w:rsidP="004F76B6">
      <w:r>
        <w:t>Пословицы:</w:t>
      </w:r>
    </w:p>
    <w:p w:rsidR="004F76B6" w:rsidRDefault="004F76B6" w:rsidP="004F76B6">
      <w:r>
        <w:t xml:space="preserve">Нет лучшего дружка, чем родная матушка. </w:t>
      </w:r>
    </w:p>
    <w:p w:rsidR="004F76B6" w:rsidRDefault="004F76B6" w:rsidP="004F76B6">
      <w:r>
        <w:t xml:space="preserve">Там где дружат – живут, не </w:t>
      </w:r>
      <w:proofErr w:type="gramStart"/>
      <w:r>
        <w:t>тужат</w:t>
      </w:r>
      <w:proofErr w:type="gramEnd"/>
      <w:r>
        <w:t xml:space="preserve">. </w:t>
      </w:r>
    </w:p>
    <w:p w:rsidR="004F76B6" w:rsidRDefault="004F76B6" w:rsidP="004F76B6">
      <w:r>
        <w:t xml:space="preserve">Жизнь дана на добрые дела. </w:t>
      </w:r>
    </w:p>
    <w:p w:rsidR="004F76B6" w:rsidRDefault="004F76B6" w:rsidP="004F76B6">
      <w:r>
        <w:t xml:space="preserve">С матерью жить - горя не знать. </w:t>
      </w:r>
    </w:p>
    <w:p w:rsidR="004F76B6" w:rsidRDefault="004F76B6" w:rsidP="004F76B6">
      <w:r>
        <w:t xml:space="preserve">О любви к маме говорят дела, а не слова. </w:t>
      </w:r>
    </w:p>
    <w:p w:rsidR="004F76B6" w:rsidRDefault="004F76B6" w:rsidP="004F76B6">
      <w:r>
        <w:t xml:space="preserve">Всякой матери своё дитя мило. </w:t>
      </w:r>
    </w:p>
    <w:p w:rsidR="004F76B6" w:rsidRDefault="004F76B6" w:rsidP="004F76B6">
      <w:r>
        <w:t>7. Характеристики героев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абота в парах или группах) (Слайд 7) </w:t>
      </w:r>
    </w:p>
    <w:p w:rsidR="004F76B6" w:rsidRDefault="004F76B6" w:rsidP="004F76B6">
      <w:r>
        <w:t xml:space="preserve">- Ребята, у вас на партах лежат листочки со словами. Вам нужно выбрать и подчеркнуть только те слова, которые подойдут для характеристики наших героев. </w:t>
      </w:r>
    </w:p>
    <w:p w:rsidR="004F76B6" w:rsidRDefault="004F76B6" w:rsidP="004F76B6">
      <w:r>
        <w:t xml:space="preserve">- </w:t>
      </w:r>
      <w:proofErr w:type="gramStart"/>
      <w:r>
        <w:t>у</w:t>
      </w:r>
      <w:proofErr w:type="gramEnd"/>
      <w:r>
        <w:t xml:space="preserve">чащиеся 1 ряда из предложенных слов выбирают и подчёркивают только те слова, которые подойдут ко всем мамам (любящая, заботливая, хвастливая, скромная и др.) </w:t>
      </w:r>
    </w:p>
    <w:p w:rsidR="004F76B6" w:rsidRDefault="004F76B6" w:rsidP="004F76B6">
      <w:r>
        <w:t xml:space="preserve">- учащиеся 2 ряда из предложенных слов выбирают и подчёркивают только те слова, которые подойдут к 1 и 2 сыну (добрый, бессердечный, внимательный, заботливый, скромный, сильный, ловкий, любящий и т. д.) </w:t>
      </w:r>
    </w:p>
    <w:p w:rsidR="004F76B6" w:rsidRDefault="004F76B6" w:rsidP="004F76B6">
      <w:r>
        <w:t xml:space="preserve">- учащиеся 3 ряда из предложенных слов выбирают и подчёркивают только те слова, которые подойдут для 3 сына (талантливый, любимый, внимательный, заботливый, скромный, сильный, ловкий, любящий и др.) </w:t>
      </w:r>
    </w:p>
    <w:p w:rsidR="004F76B6" w:rsidRDefault="004F76B6" w:rsidP="004F76B6">
      <w:r>
        <w:t xml:space="preserve">- </w:t>
      </w:r>
      <w:proofErr w:type="gramStart"/>
      <w:r>
        <w:t>Зачитайте</w:t>
      </w:r>
      <w:proofErr w:type="gramEnd"/>
      <w:r>
        <w:t xml:space="preserve"> пожалуйста свои слова. - Проверяем (зачитывают по рядам, остальные дополняют) </w:t>
      </w:r>
    </w:p>
    <w:p w:rsidR="004F76B6" w:rsidRDefault="004F76B6" w:rsidP="004F76B6">
      <w:r>
        <w:t xml:space="preserve">- Ребята, каждый человек в своей жизни бывает в любой роли: сына, дочери, внука, внучки. Пообещаем стараться быть настоящими сыновьями и </w:t>
      </w:r>
      <w:proofErr w:type="spellStart"/>
      <w:r>
        <w:t>дочерьми</w:t>
      </w:r>
      <w:proofErr w:type="spellEnd"/>
      <w:r>
        <w:t xml:space="preserve">. Любить </w:t>
      </w:r>
      <w:proofErr w:type="gramStart"/>
      <w:r>
        <w:t>своих</w:t>
      </w:r>
      <w:proofErr w:type="gramEnd"/>
      <w:r>
        <w:t xml:space="preserve"> маму папу и помогать им. </w:t>
      </w:r>
    </w:p>
    <w:p w:rsidR="004F76B6" w:rsidRDefault="004F76B6" w:rsidP="004F76B6">
      <w:r>
        <w:t xml:space="preserve">8. - У вас на столах есть сердечки, (Слайд 8) возьмите каждый сердечко и напишите самые красивые слова своей маме. А придя домой, подарите эти сердечки своим мамам. </w:t>
      </w:r>
    </w:p>
    <w:p w:rsidR="004F76B6" w:rsidRDefault="004F76B6" w:rsidP="004F76B6">
      <w:r>
        <w:t xml:space="preserve">- Давайте проверим. Какие красивые слова вы написали? (зачитывают свои слова) </w:t>
      </w:r>
    </w:p>
    <w:p w:rsidR="004F76B6" w:rsidRDefault="004F76B6" w:rsidP="004F76B6">
      <w:r>
        <w:t>9. Итог урока:</w:t>
      </w:r>
    </w:p>
    <w:p w:rsidR="004F76B6" w:rsidRDefault="004F76B6" w:rsidP="004F76B6">
      <w:r>
        <w:t xml:space="preserve">- Ребята, какую мы ставили учебную задачу на уроке? Удалось ее решить? Где будете применять знания? </w:t>
      </w:r>
    </w:p>
    <w:p w:rsidR="004F76B6" w:rsidRDefault="004F76B6" w:rsidP="004F76B6">
      <w:r>
        <w:t xml:space="preserve">– Что вы должны делать, чтобы ваши родители гордились вами? (учиться, помогать, не подводить). </w:t>
      </w:r>
    </w:p>
    <w:p w:rsidR="004F76B6" w:rsidRDefault="004F76B6" w:rsidP="004F76B6">
      <w:r>
        <w:t xml:space="preserve">- Что поучительного вы взяли из сегодняшнего урока? </w:t>
      </w:r>
    </w:p>
    <w:p w:rsidR="004F76B6" w:rsidRDefault="004F76B6" w:rsidP="004F76B6">
      <w:r>
        <w:lastRenderedPageBreak/>
        <w:t xml:space="preserve">8. - А сейчас, я хотела бы обратиться ко всем вам, детям, словами известного поэта Расула Гамзатова, послушайте, о чём он вас просит. Внимательно выслушайте его слова, запомните и старайтесь выполнять их. (Видео) </w:t>
      </w:r>
    </w:p>
    <w:p w:rsidR="004F76B6" w:rsidRDefault="004F76B6" w:rsidP="004F76B6">
      <w:r>
        <w:t xml:space="preserve">9. Но, а сейчас, в канун праздника 8 марта я обращаюсь к мальчикам словами Яна </w:t>
      </w:r>
      <w:proofErr w:type="spellStart"/>
      <w:r>
        <w:t>Райбурга</w:t>
      </w:r>
      <w:proofErr w:type="spellEnd"/>
      <w:r>
        <w:t xml:space="preserve">. Не забывайте и эти слова и </w:t>
      </w:r>
      <w:proofErr w:type="gramStart"/>
      <w:r>
        <w:t>почаще</w:t>
      </w:r>
      <w:proofErr w:type="gramEnd"/>
      <w:r>
        <w:t xml:space="preserve"> вспоминайте о них! (Видео ролик) </w:t>
      </w:r>
    </w:p>
    <w:p w:rsidR="004F76B6" w:rsidRDefault="004F76B6" w:rsidP="004F76B6">
      <w:r>
        <w:t xml:space="preserve">10. Рефлексия (Слайд 8) </w:t>
      </w:r>
    </w:p>
    <w:p w:rsidR="004F76B6" w:rsidRDefault="004F76B6" w:rsidP="004F76B6">
      <w:r>
        <w:t xml:space="preserve">- Мне бы хотелось узнать, как вы оцениваете свою работу на уроке по трем уровням. </w:t>
      </w:r>
    </w:p>
    <w:p w:rsidR="004F76B6" w:rsidRDefault="004F76B6" w:rsidP="004F76B6">
      <w:r>
        <w:t xml:space="preserve">- У вас на партах лежат три сердечка разного цвета. На доске для каждого ряда показано изображение сердца. </w:t>
      </w:r>
    </w:p>
    <w:p w:rsidR="004F76B6" w:rsidRDefault="004F76B6" w:rsidP="004F76B6">
      <w:r>
        <w:t xml:space="preserve">- Если сегодня на уроке вы были активны, давали правильные полные ответы, то клейте сердце красного цвета. </w:t>
      </w:r>
    </w:p>
    <w:p w:rsidR="004F76B6" w:rsidRDefault="004F76B6" w:rsidP="004F76B6">
      <w:r>
        <w:t xml:space="preserve">- Если были активны, но не всегда полно отвечали на вопросы, то клейте сердце желтого цвета, ну а если были не очень активны, клейте сердце зеленого цвета. </w:t>
      </w:r>
    </w:p>
    <w:p w:rsidR="004F76B6" w:rsidRDefault="004F76B6" w:rsidP="004F76B6">
      <w:r>
        <w:t xml:space="preserve">11. Отметки (Слайд 9) </w:t>
      </w:r>
    </w:p>
    <w:p w:rsidR="004F76B6" w:rsidRDefault="004F76B6" w:rsidP="004F76B6">
      <w:r>
        <w:t>12.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 - стр. 79 – 80, по ролям; пересказ особенно тем ребятам, которые учатся без троек</w:t>
      </w:r>
    </w:p>
    <w:p w:rsidR="004F76B6" w:rsidRDefault="004F76B6" w:rsidP="004F76B6">
      <w:r>
        <w:t>Пословицы:</w:t>
      </w:r>
    </w:p>
    <w:p w:rsidR="004F76B6" w:rsidRDefault="004F76B6" w:rsidP="004F76B6">
      <w:r>
        <w:t xml:space="preserve">Нет лучшего дружка, чем родная матушка. </w:t>
      </w:r>
    </w:p>
    <w:p w:rsidR="004F76B6" w:rsidRDefault="004F76B6" w:rsidP="004F76B6">
      <w:r>
        <w:t xml:space="preserve">Там где дружат – живут, не </w:t>
      </w:r>
      <w:proofErr w:type="gramStart"/>
      <w:r>
        <w:t>тужат</w:t>
      </w:r>
      <w:proofErr w:type="gramEnd"/>
      <w:r>
        <w:t xml:space="preserve">. </w:t>
      </w:r>
    </w:p>
    <w:p w:rsidR="004F76B6" w:rsidRDefault="004F76B6" w:rsidP="004F76B6">
      <w:r>
        <w:t xml:space="preserve">Жизнь дана на добрые дела. </w:t>
      </w:r>
    </w:p>
    <w:p w:rsidR="004F76B6" w:rsidRDefault="004F76B6" w:rsidP="004F76B6">
      <w:r>
        <w:t xml:space="preserve">С матерью жить - горя не знать. </w:t>
      </w:r>
    </w:p>
    <w:p w:rsidR="004F76B6" w:rsidRDefault="004F76B6" w:rsidP="004F76B6">
      <w:r>
        <w:t xml:space="preserve">О любви к маме говорят дела, а не слова. </w:t>
      </w:r>
    </w:p>
    <w:p w:rsidR="004F76B6" w:rsidRDefault="004F76B6" w:rsidP="004F76B6">
      <w:r>
        <w:t xml:space="preserve">Всякой матери своё дитя мило. </w:t>
      </w:r>
    </w:p>
    <w:p w:rsidR="004F76B6" w:rsidRDefault="004F76B6" w:rsidP="004F76B6">
      <w:r>
        <w:t>Характеристика – мамы</w:t>
      </w:r>
    </w:p>
    <w:p w:rsidR="004F76B6" w:rsidRDefault="004F76B6" w:rsidP="004F76B6">
      <w:r>
        <w:t xml:space="preserve">Добрая Заботливая Злая Обаятельная </w:t>
      </w:r>
    </w:p>
    <w:p w:rsidR="004F76B6" w:rsidRDefault="004F76B6" w:rsidP="004F76B6">
      <w:r>
        <w:t xml:space="preserve">Трудолюбивая Добродушная Болтливая Грубая </w:t>
      </w:r>
    </w:p>
    <w:p w:rsidR="004F76B6" w:rsidRDefault="004F76B6" w:rsidP="004F76B6">
      <w:r>
        <w:t xml:space="preserve">Работящая Скромная Хвастливая Терпеливая </w:t>
      </w:r>
    </w:p>
    <w:p w:rsidR="004F76B6" w:rsidRDefault="004F76B6" w:rsidP="004F76B6">
      <w:r>
        <w:t>Характеристика - мальчиков</w:t>
      </w:r>
    </w:p>
    <w:p w:rsidR="004F76B6" w:rsidRDefault="004F76B6" w:rsidP="004F76B6">
      <w:r>
        <w:t xml:space="preserve">Добрый Заботливый Бессердечный Неуважительный </w:t>
      </w:r>
    </w:p>
    <w:p w:rsidR="004F76B6" w:rsidRDefault="004F76B6" w:rsidP="004F76B6">
      <w:r>
        <w:t xml:space="preserve">Ленивый Непутёвый Трудолюбивый Добродушный </w:t>
      </w:r>
    </w:p>
    <w:p w:rsidR="004F76B6" w:rsidRDefault="004F76B6" w:rsidP="004F76B6">
      <w:r>
        <w:t>Ласковый Благородный Бездельник Ловкий</w:t>
      </w:r>
    </w:p>
    <w:p w:rsidR="004F76B6" w:rsidRDefault="004F76B6" w:rsidP="004F76B6">
      <w:r>
        <w:lastRenderedPageBreak/>
        <w:t>Работящий Скромный Хвастливый Самостоятельный</w:t>
      </w:r>
    </w:p>
    <w:p w:rsidR="00CD6E6E" w:rsidRDefault="004F76B6" w:rsidP="004F76B6">
      <w:r>
        <w:t>http://www.maam.ru/detskijsad/urok-literaturnogo-chtenija-vo-2-klase-po-teme-v-oseva-synovja.html</w:t>
      </w:r>
    </w:p>
    <w:sectPr w:rsidR="00CD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B6"/>
    <w:rsid w:val="004F76B6"/>
    <w:rsid w:val="00CD6E6E"/>
    <w:rsid w:val="00E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2017-03-04T14:10:00Z</dcterms:created>
  <dcterms:modified xsi:type="dcterms:W3CDTF">2018-08-13T08:12:00Z</dcterms:modified>
</cp:coreProperties>
</file>