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Беловского городского округа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«Гимназия №1 имени Тасирова Г.Х. города Белово»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(МБОУ гимназия №1 города Белово)</w:t>
      </w: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ПРИКАЗ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03.02. 2017 г.</w:t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b/>
          <w:sz w:val="28"/>
          <w:szCs w:val="28"/>
        </w:rPr>
        <w:t>№ 5</w:t>
      </w: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Белово</w:t>
      </w: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О приеме в 1 класс</w:t>
      </w: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Зачислить в 1 класс детей, проживающих по микрорайону гимназии с 01.09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7E6">
        <w:rPr>
          <w:rFonts w:ascii="Times New Roman" w:hAnsi="Times New Roman"/>
          <w:sz w:val="28"/>
          <w:szCs w:val="28"/>
        </w:rPr>
        <w:t>2017г.:</w:t>
      </w:r>
    </w:p>
    <w:p w:rsidR="0083489D" w:rsidRPr="00BF17E6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00"/>
        <w:gridCol w:w="2462"/>
      </w:tblGrid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ind w:left="142"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№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17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00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Жогова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Арина Альбертовна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16.10. 2010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Антонов Максим Александрович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18.06. 2010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Коченко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04.12. 2009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Баранова Ева Дмитриевна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30.01. 2010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Корнеева Елизавета Александровна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05.04. 2010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Подсвиров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02.03. 2010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Трущенков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Тимур Вячеславович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04.02. 2010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Белоусов Владислав Вадимович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02.06. 2010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Дюбо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04.11. 2009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Адамчук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Егор Денисович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07.06. 2010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17E6">
              <w:rPr>
                <w:rFonts w:ascii="Times New Roman" w:hAnsi="Times New Roman"/>
                <w:sz w:val="28"/>
                <w:szCs w:val="28"/>
              </w:rPr>
              <w:t>Листопадов-Плис</w:t>
            </w:r>
            <w:proofErr w:type="spellEnd"/>
            <w:proofErr w:type="gram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25.06. 2010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Логунова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Кира Юрьевна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30.11. 2010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Арышев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06.06. 2010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Вяткина Мария Михайловна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25.02. 2010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Вологина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01.03. 2010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Можикова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15.09. 2010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Потапенко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10.02. 2010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 w:rsidRPr="00BF17E6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17.05. 2010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 xml:space="preserve">Абдуллаев Адам </w:t>
            </w:r>
            <w:proofErr w:type="spellStart"/>
            <w:r w:rsidRPr="00BF17E6"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07.05. 2010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Матвеев Иван Андреевич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04.11. 2010</w:t>
            </w:r>
          </w:p>
        </w:tc>
      </w:tr>
    </w:tbl>
    <w:p w:rsidR="0083489D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Основание: заявление родителей</w:t>
      </w:r>
    </w:p>
    <w:p w:rsidR="0083489D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 xml:space="preserve">            Директор:                                                    А.А. Старченков</w:t>
      </w: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lastRenderedPageBreak/>
        <w:t>Управление образования Администрации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Беловского городского округа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«Гимназия №1 имени Тасирова Г.Х. города Белово»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(МБОУ гимназия №1 города Белово)</w:t>
      </w: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ПРИКАЗ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F17E6">
        <w:rPr>
          <w:rFonts w:ascii="Times New Roman" w:hAnsi="Times New Roman"/>
          <w:b/>
          <w:sz w:val="28"/>
          <w:szCs w:val="28"/>
        </w:rPr>
        <w:t>.02. 2017 г.</w:t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Белово</w:t>
      </w: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О приеме в 1 класс</w:t>
      </w: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Зачислить в 1 класс детей, проживающих по микрорайону гимназии с 01.09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7E6">
        <w:rPr>
          <w:rFonts w:ascii="Times New Roman" w:hAnsi="Times New Roman"/>
          <w:sz w:val="28"/>
          <w:szCs w:val="28"/>
        </w:rPr>
        <w:t>2017г.:</w:t>
      </w:r>
    </w:p>
    <w:p w:rsidR="0083489D" w:rsidRPr="00BF17E6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00"/>
        <w:gridCol w:w="2462"/>
      </w:tblGrid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ind w:left="142"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№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17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00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Анастасия Денисовна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Мокрицкий Александр Васильевич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Платон Викторович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Гайтерова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Чачелова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Ольга Витальевна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Маргарита  Вячеславовна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Николь Викторовна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15.08. 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07.09. 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Константинович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Безвершенко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Митрошкин Тимофей Алексеевич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09.07. 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Чолоян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Отарович</w:t>
            </w:r>
            <w:proofErr w:type="spellEnd"/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83489D" w:rsidRPr="00BF17E6" w:rsidTr="007136A5">
        <w:tc>
          <w:tcPr>
            <w:tcW w:w="817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E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00" w:type="dxa"/>
          </w:tcPr>
          <w:p w:rsidR="0083489D" w:rsidRPr="00BF17E6" w:rsidRDefault="0083489D" w:rsidP="0071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Виктория Андреевна</w:t>
            </w:r>
          </w:p>
        </w:tc>
        <w:tc>
          <w:tcPr>
            <w:tcW w:w="2462" w:type="dxa"/>
          </w:tcPr>
          <w:p w:rsidR="0083489D" w:rsidRPr="00BF17E6" w:rsidRDefault="0083489D" w:rsidP="00713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Pr="00BF17E6">
              <w:rPr>
                <w:rFonts w:ascii="Times New Roman" w:hAnsi="Times New Roman"/>
                <w:sz w:val="28"/>
                <w:szCs w:val="28"/>
              </w:rPr>
              <w:t>. 2010</w:t>
            </w:r>
          </w:p>
        </w:tc>
      </w:tr>
    </w:tbl>
    <w:p w:rsidR="0083489D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Основание: заявление родителей</w:t>
      </w:r>
    </w:p>
    <w:p w:rsidR="0083489D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 xml:space="preserve">            Директор:                                                    А.А. Старченков</w:t>
      </w: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Беловского городского округа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«Гимназия №1 имени Тасирова Г.Х. города Белово»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(МБОУ гимназия №1 города Белово)</w:t>
      </w:r>
    </w:p>
    <w:p w:rsidR="0083489D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ПРИКАЗ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BF17E6">
        <w:rPr>
          <w:rFonts w:ascii="Times New Roman" w:hAnsi="Times New Roman"/>
          <w:b/>
          <w:sz w:val="28"/>
          <w:szCs w:val="28"/>
        </w:rPr>
        <w:t>.02. 2017 г.</w:t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83489D" w:rsidRPr="00BF17E6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Белово</w:t>
      </w:r>
    </w:p>
    <w:p w:rsidR="0083489D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О приеме в 1 класс</w:t>
      </w:r>
    </w:p>
    <w:p w:rsidR="0083489D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Зачислить в 1 класс детей, проживающих по микрорайону гимназии с 01.09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7E6">
        <w:rPr>
          <w:rFonts w:ascii="Times New Roman" w:hAnsi="Times New Roman"/>
          <w:sz w:val="28"/>
          <w:szCs w:val="28"/>
        </w:rPr>
        <w:t>2017г.:</w:t>
      </w: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Фамилия. Имя. Отчество.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рождения.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Скоробогатов Николай Владимирович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Александр Викторович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 Артём Андреевич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Давыдченко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Павельев Вадим Евгеньевич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10.05. 2010</w:t>
            </w:r>
          </w:p>
        </w:tc>
      </w:tr>
    </w:tbl>
    <w:p w:rsidR="0083489D" w:rsidRPr="00BF17E6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Старченков</w:t>
      </w: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1F19BE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Беловского городского округа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«Гимназия №1 имени Тасирова Г.Х. города Белово»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(МБОУ гимназия №1 города Белово)</w:t>
      </w:r>
    </w:p>
    <w:p w:rsidR="0083489D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ПРИКАЗ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F17E6">
        <w:rPr>
          <w:rFonts w:ascii="Times New Roman" w:hAnsi="Times New Roman"/>
          <w:b/>
          <w:sz w:val="28"/>
          <w:szCs w:val="28"/>
        </w:rPr>
        <w:t>.02. 2017 г.</w:t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83489D" w:rsidRPr="00BF17E6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Белово</w:t>
      </w:r>
    </w:p>
    <w:p w:rsidR="0083489D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О приеме в 1 класс</w:t>
      </w:r>
    </w:p>
    <w:p w:rsidR="0083489D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Зачислить в 1 класс детей, проживающих по микрорайону гимназии с 01.09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7E6">
        <w:rPr>
          <w:rFonts w:ascii="Times New Roman" w:hAnsi="Times New Roman"/>
          <w:sz w:val="28"/>
          <w:szCs w:val="28"/>
        </w:rPr>
        <w:t>2017г.:</w:t>
      </w: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Фамилия. Имя. Отчество.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рождения.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Злата Дмитриевна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Ксения Евгеньевна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Елена Юрьевна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27.11. 2010</w:t>
            </w:r>
          </w:p>
        </w:tc>
      </w:tr>
    </w:tbl>
    <w:p w:rsidR="0083489D" w:rsidRPr="00BF17E6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Старченков</w:t>
      </w: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Беловского городского округа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«Гимназия №1 имени Тасирова Г.Х. города Белово»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(МБОУ гимназия №1 города Белово)</w:t>
      </w:r>
    </w:p>
    <w:p w:rsidR="0083489D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ПРИКАЗ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BF17E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BF17E6">
        <w:rPr>
          <w:rFonts w:ascii="Times New Roman" w:hAnsi="Times New Roman"/>
          <w:b/>
          <w:sz w:val="28"/>
          <w:szCs w:val="28"/>
        </w:rPr>
        <w:t>. 2017 г.</w:t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83489D" w:rsidRPr="00BF17E6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Белово</w:t>
      </w:r>
    </w:p>
    <w:p w:rsidR="0083489D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О приеме в 1 класс</w:t>
      </w:r>
    </w:p>
    <w:p w:rsidR="0083489D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Зачислить в 1 класс детей, проживающих по микрорайону гимназии с 01.09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7E6">
        <w:rPr>
          <w:rFonts w:ascii="Times New Roman" w:hAnsi="Times New Roman"/>
          <w:sz w:val="28"/>
          <w:szCs w:val="28"/>
        </w:rPr>
        <w:t>2017г.:</w:t>
      </w: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Фамилия. Имя. Отчество.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рождения.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 Платон Русланович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 Трофим Дмитриевич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 Александр Николаевич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20.02. 2010</w:t>
            </w:r>
          </w:p>
        </w:tc>
      </w:tr>
    </w:tbl>
    <w:p w:rsidR="0083489D" w:rsidRPr="00BF17E6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о.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К.Ю. Мельников</w:t>
      </w:r>
    </w:p>
    <w:p w:rsidR="0083489D" w:rsidRDefault="0083489D" w:rsidP="0083489D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Беловского городского округа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«Гимназия №1 имени Тасирова Г.Х. города Белово»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(МБОУ гимназия №1 города Белово)</w:t>
      </w:r>
    </w:p>
    <w:p w:rsidR="0083489D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ПРИКАЗ</w:t>
      </w: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BF17E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BF17E6">
        <w:rPr>
          <w:rFonts w:ascii="Times New Roman" w:hAnsi="Times New Roman"/>
          <w:b/>
          <w:sz w:val="28"/>
          <w:szCs w:val="28"/>
        </w:rPr>
        <w:t>. 2017 г.</w:t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sz w:val="28"/>
          <w:szCs w:val="28"/>
        </w:rPr>
        <w:tab/>
      </w:r>
      <w:r w:rsidRPr="00BF17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83489D" w:rsidRPr="00BF17E6" w:rsidRDefault="0083489D" w:rsidP="0083489D">
      <w:pPr>
        <w:jc w:val="both"/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Белово</w:t>
      </w:r>
    </w:p>
    <w:p w:rsidR="0083489D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both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  <w:r w:rsidRPr="00BF17E6">
        <w:rPr>
          <w:rFonts w:ascii="Times New Roman" w:hAnsi="Times New Roman"/>
          <w:b/>
          <w:sz w:val="28"/>
          <w:szCs w:val="28"/>
        </w:rPr>
        <w:t>О приеме в 1 класс</w:t>
      </w:r>
    </w:p>
    <w:p w:rsidR="0083489D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Pr="00BF17E6" w:rsidRDefault="0083489D" w:rsidP="0083489D">
      <w:pPr>
        <w:rPr>
          <w:rFonts w:ascii="Times New Roman" w:hAnsi="Times New Roman"/>
          <w:b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BF17E6">
        <w:rPr>
          <w:rFonts w:ascii="Times New Roman" w:hAnsi="Times New Roman"/>
          <w:sz w:val="28"/>
          <w:szCs w:val="28"/>
        </w:rPr>
        <w:t>Зачислить в 1 класс детей, проживающих по микрорайону гимназии с 01.09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7E6">
        <w:rPr>
          <w:rFonts w:ascii="Times New Roman" w:hAnsi="Times New Roman"/>
          <w:sz w:val="28"/>
          <w:szCs w:val="28"/>
        </w:rPr>
        <w:t>2017г.:</w:t>
      </w: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Фамилия. Имя. Отчество.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рождения.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Кругляков Алексей Денисович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Мария Максимовна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Мелёшкина Кира Романовна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08.12. 2009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Иван Андреевич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Максимкина Алёна Павловна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Хосровна</w:t>
            </w:r>
            <w:proofErr w:type="spellEnd"/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23.11. 2010</w:t>
            </w:r>
          </w:p>
        </w:tc>
      </w:tr>
      <w:tr w:rsidR="0083489D" w:rsidTr="007136A5">
        <w:tc>
          <w:tcPr>
            <w:tcW w:w="110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83489D" w:rsidRDefault="0083489D" w:rsidP="007136A5">
            <w:p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Степан Валерьевич</w:t>
            </w:r>
          </w:p>
        </w:tc>
        <w:tc>
          <w:tcPr>
            <w:tcW w:w="2659" w:type="dxa"/>
          </w:tcPr>
          <w:p w:rsidR="0083489D" w:rsidRDefault="0083489D" w:rsidP="007136A5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23.09. 2010</w:t>
            </w:r>
          </w:p>
        </w:tc>
      </w:tr>
    </w:tbl>
    <w:p w:rsidR="0083489D" w:rsidRPr="00BF17E6" w:rsidRDefault="0083489D" w:rsidP="0083489D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Pr="00BF17E6" w:rsidRDefault="0083489D" w:rsidP="0083489D">
      <w:pPr>
        <w:jc w:val="center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</w:p>
    <w:p w:rsidR="0083489D" w:rsidRDefault="0083489D" w:rsidP="0083489D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Старченков</w:t>
      </w:r>
    </w:p>
    <w:p w:rsidR="0083489D" w:rsidRDefault="0083489D" w:rsidP="0083489D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p w:rsidR="0083489D" w:rsidRDefault="0083489D" w:rsidP="0083489D"/>
    <w:sectPr w:rsidR="0083489D" w:rsidSect="00A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3489D"/>
    <w:rsid w:val="002F3F03"/>
    <w:rsid w:val="00303F31"/>
    <w:rsid w:val="003B44C0"/>
    <w:rsid w:val="00443298"/>
    <w:rsid w:val="004E59C2"/>
    <w:rsid w:val="005211FD"/>
    <w:rsid w:val="005E223B"/>
    <w:rsid w:val="005E4831"/>
    <w:rsid w:val="006254BC"/>
    <w:rsid w:val="00721908"/>
    <w:rsid w:val="007E4D52"/>
    <w:rsid w:val="0083489D"/>
    <w:rsid w:val="00A01C81"/>
    <w:rsid w:val="00A37503"/>
    <w:rsid w:val="00A738C8"/>
    <w:rsid w:val="00AB0A9F"/>
    <w:rsid w:val="00AE3CF3"/>
    <w:rsid w:val="00B277FA"/>
    <w:rsid w:val="00BF12CB"/>
    <w:rsid w:val="00C846DB"/>
    <w:rsid w:val="00CF78B6"/>
    <w:rsid w:val="00F07E9D"/>
    <w:rsid w:val="00FC4AD5"/>
    <w:rsid w:val="00FE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D"/>
    <w:pPr>
      <w:spacing w:after="0" w:line="204" w:lineRule="auto"/>
      <w:ind w:left="878" w:hanging="6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2017-04-03T01:02:00Z</dcterms:created>
  <dcterms:modified xsi:type="dcterms:W3CDTF">2017-04-03T01:07:00Z</dcterms:modified>
</cp:coreProperties>
</file>