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07" w:rsidRPr="00330C65" w:rsidRDefault="00715E07" w:rsidP="0071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65">
        <w:rPr>
          <w:rFonts w:ascii="Times New Roman" w:hAnsi="Times New Roman" w:cs="Times New Roman"/>
          <w:b/>
          <w:sz w:val="28"/>
          <w:szCs w:val="28"/>
        </w:rPr>
        <w:t>Результаты работы МБОУ СОШ № 16 города Белово</w:t>
      </w:r>
    </w:p>
    <w:p w:rsidR="00715E07" w:rsidRPr="00330C65" w:rsidRDefault="00715E07" w:rsidP="0071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65">
        <w:rPr>
          <w:rFonts w:ascii="Times New Roman" w:hAnsi="Times New Roman" w:cs="Times New Roman"/>
          <w:b/>
          <w:sz w:val="28"/>
          <w:szCs w:val="28"/>
        </w:rPr>
        <w:t>в 201</w:t>
      </w:r>
      <w:r w:rsidR="00B75D7C" w:rsidRPr="00330C65">
        <w:rPr>
          <w:rFonts w:ascii="Times New Roman" w:hAnsi="Times New Roman" w:cs="Times New Roman"/>
          <w:b/>
          <w:sz w:val="28"/>
          <w:szCs w:val="28"/>
        </w:rPr>
        <w:t>4</w:t>
      </w:r>
      <w:r w:rsidRPr="00330C65">
        <w:rPr>
          <w:rFonts w:ascii="Times New Roman" w:hAnsi="Times New Roman" w:cs="Times New Roman"/>
          <w:b/>
          <w:sz w:val="28"/>
          <w:szCs w:val="28"/>
        </w:rPr>
        <w:t>-201</w:t>
      </w:r>
      <w:r w:rsidR="00B75D7C" w:rsidRPr="00330C65">
        <w:rPr>
          <w:rFonts w:ascii="Times New Roman" w:hAnsi="Times New Roman" w:cs="Times New Roman"/>
          <w:b/>
          <w:sz w:val="28"/>
          <w:szCs w:val="28"/>
        </w:rPr>
        <w:t>5</w:t>
      </w:r>
      <w:r w:rsidRPr="00330C65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715E07" w:rsidRPr="00330C65" w:rsidRDefault="00715E07" w:rsidP="00715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E07" w:rsidRPr="00330C65" w:rsidRDefault="00715E07" w:rsidP="0071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07" w:rsidRPr="00330C65" w:rsidRDefault="00715E07" w:rsidP="0071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65">
        <w:rPr>
          <w:rFonts w:ascii="Times New Roman" w:hAnsi="Times New Roman" w:cs="Times New Roman"/>
          <w:b/>
          <w:sz w:val="28"/>
          <w:szCs w:val="28"/>
        </w:rPr>
        <w:t xml:space="preserve">Школа </w:t>
      </w:r>
    </w:p>
    <w:p w:rsidR="00715E07" w:rsidRPr="00330C65" w:rsidRDefault="00715E07" w:rsidP="0071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1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4169"/>
        <w:gridCol w:w="3967"/>
        <w:gridCol w:w="2945"/>
        <w:gridCol w:w="3232"/>
      </w:tblGrid>
      <w:tr w:rsidR="00715E07" w:rsidRPr="00330C65" w:rsidTr="0078007F">
        <w:trPr>
          <w:trHeight w:val="435"/>
        </w:trPr>
        <w:tc>
          <w:tcPr>
            <w:tcW w:w="900" w:type="dxa"/>
          </w:tcPr>
          <w:p w:rsidR="00715E07" w:rsidRPr="00330C65" w:rsidRDefault="00715E07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9" w:type="dxa"/>
          </w:tcPr>
          <w:p w:rsidR="00715E07" w:rsidRPr="00330C65" w:rsidRDefault="00715E07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67" w:type="dxa"/>
          </w:tcPr>
          <w:p w:rsidR="00715E07" w:rsidRPr="00330C65" w:rsidRDefault="00715E07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945" w:type="dxa"/>
          </w:tcPr>
          <w:p w:rsidR="00715E07" w:rsidRPr="00330C65" w:rsidRDefault="00715E07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32" w:type="dxa"/>
          </w:tcPr>
          <w:p w:rsidR="00715E07" w:rsidRPr="00330C65" w:rsidRDefault="00715E07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8F6120" w:rsidRPr="00330C65" w:rsidTr="0078007F">
        <w:trPr>
          <w:trHeight w:val="435"/>
        </w:trPr>
        <w:tc>
          <w:tcPr>
            <w:tcW w:w="900" w:type="dxa"/>
          </w:tcPr>
          <w:p w:rsidR="008F6120" w:rsidRPr="00330C65" w:rsidRDefault="008F6120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8F6120" w:rsidRPr="00330C65" w:rsidRDefault="008F6120" w:rsidP="00B2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Коллегия администрации Кемеровской области, Тулеев А.Г.</w:t>
            </w:r>
          </w:p>
          <w:p w:rsidR="008F6120" w:rsidRPr="00330C65" w:rsidRDefault="008F6120" w:rsidP="00B2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967" w:type="dxa"/>
          </w:tcPr>
          <w:p w:rsidR="008F6120" w:rsidRPr="00330C65" w:rsidRDefault="008F6120" w:rsidP="008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Ежедневая Губернаторская премия «Достижения </w:t>
            </w:r>
            <w:proofErr w:type="gram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» в номинации «Научно-исследовательская деятельность»</w:t>
            </w:r>
          </w:p>
        </w:tc>
        <w:tc>
          <w:tcPr>
            <w:tcW w:w="2945" w:type="dxa"/>
          </w:tcPr>
          <w:p w:rsidR="008F6120" w:rsidRPr="00330C65" w:rsidRDefault="00343319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8F6120"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</w:t>
            </w:r>
          </w:p>
        </w:tc>
        <w:tc>
          <w:tcPr>
            <w:tcW w:w="3232" w:type="dxa"/>
            <w:vMerge w:val="restart"/>
          </w:tcPr>
          <w:p w:rsidR="008F6120" w:rsidRPr="00330C65" w:rsidRDefault="008F6120" w:rsidP="0086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Облецова Р.И., директор</w:t>
            </w:r>
          </w:p>
        </w:tc>
      </w:tr>
      <w:tr w:rsidR="00343319" w:rsidRPr="00330C65" w:rsidTr="0078007F">
        <w:trPr>
          <w:trHeight w:val="435"/>
        </w:trPr>
        <w:tc>
          <w:tcPr>
            <w:tcW w:w="900" w:type="dxa"/>
          </w:tcPr>
          <w:p w:rsidR="00343319" w:rsidRPr="00330C65" w:rsidRDefault="00343319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343319" w:rsidRPr="00330C65" w:rsidRDefault="00343319" w:rsidP="00B2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выставка-ярмарка ЭКСПО-СИБИРЬ</w:t>
            </w:r>
          </w:p>
        </w:tc>
        <w:tc>
          <w:tcPr>
            <w:tcW w:w="3967" w:type="dxa"/>
          </w:tcPr>
          <w:p w:rsidR="00343319" w:rsidRPr="00330C65" w:rsidRDefault="00343319" w:rsidP="008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Кузбасский образовательный форум-2015</w:t>
            </w:r>
          </w:p>
        </w:tc>
        <w:tc>
          <w:tcPr>
            <w:tcW w:w="2945" w:type="dxa"/>
          </w:tcPr>
          <w:p w:rsidR="00343319" w:rsidRPr="00330C65" w:rsidRDefault="00343319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Диплом 1 степени за программно-методические материалы «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как составная часть психолого-педагогического сопровождения ФГОС на этапах начального, основного и среднего общего образования», в номинации «Инновации в воспитании»</w:t>
            </w:r>
          </w:p>
        </w:tc>
        <w:tc>
          <w:tcPr>
            <w:tcW w:w="3232" w:type="dxa"/>
          </w:tcPr>
          <w:p w:rsidR="00343319" w:rsidRPr="00330C65" w:rsidRDefault="00343319" w:rsidP="0086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Облецова Р.И., директор</w:t>
            </w:r>
          </w:p>
          <w:p w:rsidR="00343319" w:rsidRPr="00330C65" w:rsidRDefault="00343319" w:rsidP="0086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Шкуренко Т.А., зам. директора по УВР</w:t>
            </w:r>
          </w:p>
          <w:p w:rsidR="00343319" w:rsidRPr="00330C65" w:rsidRDefault="00343319" w:rsidP="0086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Працун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Э.В., социальный педагог</w:t>
            </w:r>
          </w:p>
        </w:tc>
      </w:tr>
      <w:tr w:rsidR="008F6120" w:rsidRPr="00330C65" w:rsidTr="0078007F">
        <w:trPr>
          <w:trHeight w:val="435"/>
        </w:trPr>
        <w:tc>
          <w:tcPr>
            <w:tcW w:w="900" w:type="dxa"/>
          </w:tcPr>
          <w:p w:rsidR="008F6120" w:rsidRPr="00330C65" w:rsidRDefault="008F6120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8F6120" w:rsidRPr="00330C65" w:rsidRDefault="008F6120" w:rsidP="00B2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КО, 2014</w:t>
            </w: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7" w:type="dxa"/>
          </w:tcPr>
          <w:p w:rsidR="008F6120" w:rsidRPr="00330C65" w:rsidRDefault="008F6120" w:rsidP="00B2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«Школа здоровья» программа</w:t>
            </w: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5" w:type="dxa"/>
          </w:tcPr>
          <w:p w:rsidR="008F6120" w:rsidRPr="00330C65" w:rsidRDefault="008F6120" w:rsidP="00B2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232" w:type="dxa"/>
          </w:tcPr>
          <w:p w:rsidR="008F6120" w:rsidRPr="00330C65" w:rsidRDefault="008F6120" w:rsidP="00B2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Облецова Р.И., директор</w:t>
            </w:r>
          </w:p>
          <w:p w:rsidR="008F6120" w:rsidRPr="00330C65" w:rsidRDefault="008F6120" w:rsidP="00B2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Шкуренко Т.А., зам. директора по УВР</w:t>
            </w:r>
          </w:p>
          <w:p w:rsidR="008F6120" w:rsidRPr="00330C65" w:rsidRDefault="008F6120" w:rsidP="00B2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  <w:p w:rsidR="008F6120" w:rsidRPr="00330C65" w:rsidRDefault="008F6120" w:rsidP="00B2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Доронина С.Г., зам. директора по БЖ</w:t>
            </w:r>
          </w:p>
        </w:tc>
      </w:tr>
      <w:tr w:rsidR="00C66896" w:rsidRPr="00330C65" w:rsidTr="0078007F">
        <w:trPr>
          <w:trHeight w:val="435"/>
        </w:trPr>
        <w:tc>
          <w:tcPr>
            <w:tcW w:w="900" w:type="dxa"/>
          </w:tcPr>
          <w:p w:rsidR="00C66896" w:rsidRPr="00330C65" w:rsidRDefault="00C66896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66896" w:rsidRPr="00330C65" w:rsidRDefault="00C66896" w:rsidP="00B2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КО, 2014</w:t>
            </w:r>
          </w:p>
        </w:tc>
        <w:tc>
          <w:tcPr>
            <w:tcW w:w="3967" w:type="dxa"/>
          </w:tcPr>
          <w:p w:rsidR="00C66896" w:rsidRPr="00330C65" w:rsidRDefault="00C66896" w:rsidP="00B2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в </w:t>
            </w:r>
            <w:proofErr w:type="gram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что школа является региональной инновационной площадкой по направлению «Научно-методическое сопровождение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условиях реализации ФГОС»</w:t>
            </w:r>
          </w:p>
        </w:tc>
        <w:tc>
          <w:tcPr>
            <w:tcW w:w="2945" w:type="dxa"/>
          </w:tcPr>
          <w:p w:rsidR="00C66896" w:rsidRPr="00330C65" w:rsidRDefault="00C66896" w:rsidP="00B2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C66896" w:rsidRPr="00330C65" w:rsidRDefault="00C66896" w:rsidP="00B26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КО от 19.09.2014 г. № 1646</w:t>
            </w:r>
          </w:p>
        </w:tc>
        <w:tc>
          <w:tcPr>
            <w:tcW w:w="3232" w:type="dxa"/>
          </w:tcPr>
          <w:p w:rsidR="00C66896" w:rsidRPr="00330C65" w:rsidRDefault="00C66896" w:rsidP="00C6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Облецова Р.И., директор</w:t>
            </w:r>
          </w:p>
          <w:p w:rsidR="00C66896" w:rsidRPr="00330C65" w:rsidRDefault="00C66896" w:rsidP="00B2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20" w:rsidRPr="00330C65" w:rsidTr="0078007F">
        <w:trPr>
          <w:trHeight w:val="435"/>
        </w:trPr>
        <w:tc>
          <w:tcPr>
            <w:tcW w:w="900" w:type="dxa"/>
          </w:tcPr>
          <w:p w:rsidR="008F6120" w:rsidRPr="00330C65" w:rsidRDefault="008F6120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8F6120" w:rsidRPr="00330C65" w:rsidRDefault="008F6120" w:rsidP="00984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МБОУДОД «Дворец творчества детей и молодёжи имени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Добробабиной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А.П. города Белово» , 2014</w:t>
            </w:r>
          </w:p>
        </w:tc>
        <w:tc>
          <w:tcPr>
            <w:tcW w:w="3967" w:type="dxa"/>
          </w:tcPr>
          <w:p w:rsidR="008F6120" w:rsidRPr="00330C65" w:rsidRDefault="008F6120" w:rsidP="0098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художественной самодеятельности «Веселая ярмарка»</w:t>
            </w:r>
          </w:p>
        </w:tc>
        <w:tc>
          <w:tcPr>
            <w:tcW w:w="2945" w:type="dxa"/>
          </w:tcPr>
          <w:p w:rsidR="008F6120" w:rsidRPr="00330C65" w:rsidRDefault="008F6120" w:rsidP="0098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32" w:type="dxa"/>
          </w:tcPr>
          <w:p w:rsidR="008F6120" w:rsidRPr="00330C65" w:rsidRDefault="008F6120" w:rsidP="00984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Ю.В. Мануйлова, учитель начальных классов</w:t>
            </w:r>
          </w:p>
        </w:tc>
      </w:tr>
      <w:tr w:rsidR="008F6120" w:rsidRPr="00330C65" w:rsidTr="0078007F">
        <w:trPr>
          <w:trHeight w:val="435"/>
        </w:trPr>
        <w:tc>
          <w:tcPr>
            <w:tcW w:w="900" w:type="dxa"/>
          </w:tcPr>
          <w:p w:rsidR="008F6120" w:rsidRPr="00330C65" w:rsidRDefault="008F6120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8F6120" w:rsidRPr="00330C65" w:rsidRDefault="008F6120" w:rsidP="002F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пгтИнской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3967" w:type="dxa"/>
          </w:tcPr>
          <w:p w:rsidR="008F6120" w:rsidRPr="00330C65" w:rsidRDefault="008F6120" w:rsidP="002F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Фестиваль «Прорыв»</w:t>
            </w:r>
          </w:p>
        </w:tc>
        <w:tc>
          <w:tcPr>
            <w:tcW w:w="2945" w:type="dxa"/>
          </w:tcPr>
          <w:p w:rsidR="008F6120" w:rsidRPr="00330C65" w:rsidRDefault="008F6120" w:rsidP="002F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32" w:type="dxa"/>
          </w:tcPr>
          <w:p w:rsidR="008F6120" w:rsidRPr="00330C65" w:rsidRDefault="008F6120" w:rsidP="002F1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Н.С. Лисова, зам. директора по ВР</w:t>
            </w:r>
          </w:p>
        </w:tc>
      </w:tr>
      <w:tr w:rsidR="008F6120" w:rsidRPr="00330C65" w:rsidTr="0078007F">
        <w:trPr>
          <w:trHeight w:val="435"/>
        </w:trPr>
        <w:tc>
          <w:tcPr>
            <w:tcW w:w="900" w:type="dxa"/>
          </w:tcPr>
          <w:p w:rsidR="008F6120" w:rsidRPr="00330C65" w:rsidRDefault="008F6120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8F6120" w:rsidRPr="00330C65" w:rsidRDefault="008F6120" w:rsidP="0078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8F6120" w:rsidRPr="00330C65" w:rsidRDefault="008F6120" w:rsidP="0078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3967" w:type="dxa"/>
          </w:tcPr>
          <w:p w:rsidR="008F6120" w:rsidRPr="00330C65" w:rsidRDefault="008F6120" w:rsidP="0086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Городской конкурс защиты творческих проектов ко Дню рождения города Белово «Мы хотим жить в лучшем городе на свете!»</w:t>
            </w:r>
          </w:p>
        </w:tc>
        <w:tc>
          <w:tcPr>
            <w:tcW w:w="2945" w:type="dxa"/>
          </w:tcPr>
          <w:p w:rsidR="008F6120" w:rsidRPr="00330C65" w:rsidRDefault="008F6120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1 место команде детского объединения «Город Всезнаек»</w:t>
            </w:r>
          </w:p>
        </w:tc>
        <w:tc>
          <w:tcPr>
            <w:tcW w:w="3232" w:type="dxa"/>
          </w:tcPr>
          <w:p w:rsidR="008F6120" w:rsidRPr="00330C65" w:rsidRDefault="008F6120" w:rsidP="0086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Ю.В. Мануйлова, учитель начальных классов</w:t>
            </w:r>
          </w:p>
        </w:tc>
      </w:tr>
      <w:tr w:rsidR="008F6120" w:rsidRPr="00330C65" w:rsidTr="0078007F">
        <w:trPr>
          <w:trHeight w:val="435"/>
        </w:trPr>
        <w:tc>
          <w:tcPr>
            <w:tcW w:w="900" w:type="dxa"/>
          </w:tcPr>
          <w:p w:rsidR="008F6120" w:rsidRPr="00330C65" w:rsidRDefault="008F6120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8F6120" w:rsidRPr="00330C65" w:rsidRDefault="008F6120" w:rsidP="00984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8F6120" w:rsidRPr="00330C65" w:rsidRDefault="008F6120" w:rsidP="00984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.2014</w:t>
            </w:r>
          </w:p>
        </w:tc>
        <w:tc>
          <w:tcPr>
            <w:tcW w:w="3967" w:type="dxa"/>
          </w:tcPr>
          <w:p w:rsidR="008F6120" w:rsidRPr="00330C65" w:rsidRDefault="008F6120" w:rsidP="0086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баскетболу среди школьников</w:t>
            </w:r>
          </w:p>
        </w:tc>
        <w:tc>
          <w:tcPr>
            <w:tcW w:w="2945" w:type="dxa"/>
          </w:tcPr>
          <w:p w:rsidR="008F6120" w:rsidRPr="00330C65" w:rsidRDefault="008F6120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32" w:type="dxa"/>
          </w:tcPr>
          <w:p w:rsidR="008F6120" w:rsidRPr="00330C65" w:rsidRDefault="008F6120" w:rsidP="0086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Пархоменко О.А., учитель физической культуры</w:t>
            </w:r>
          </w:p>
        </w:tc>
      </w:tr>
      <w:tr w:rsidR="006729D0" w:rsidRPr="00330C65" w:rsidTr="0078007F">
        <w:trPr>
          <w:trHeight w:val="435"/>
        </w:trPr>
        <w:tc>
          <w:tcPr>
            <w:tcW w:w="900" w:type="dxa"/>
          </w:tcPr>
          <w:p w:rsidR="006729D0" w:rsidRPr="00330C65" w:rsidRDefault="006729D0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729D0" w:rsidRPr="00330C65" w:rsidRDefault="006729D0" w:rsidP="0067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6729D0" w:rsidRPr="00330C65" w:rsidRDefault="006729D0" w:rsidP="0067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967" w:type="dxa"/>
          </w:tcPr>
          <w:p w:rsidR="006729D0" w:rsidRPr="00330C65" w:rsidRDefault="006729D0" w:rsidP="0067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Городской конкурс песни, посвященный 70-летию победы в ВОВ</w:t>
            </w:r>
          </w:p>
          <w:p w:rsidR="006729D0" w:rsidRPr="00330C65" w:rsidRDefault="006729D0" w:rsidP="0067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«Инсценированная песня»</w:t>
            </w:r>
          </w:p>
        </w:tc>
        <w:tc>
          <w:tcPr>
            <w:tcW w:w="2945" w:type="dxa"/>
          </w:tcPr>
          <w:p w:rsidR="006729D0" w:rsidRPr="00330C65" w:rsidRDefault="006729D0" w:rsidP="0067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0" w:rsidRPr="00330C65" w:rsidRDefault="006729D0" w:rsidP="0067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0" w:rsidRPr="00330C65" w:rsidRDefault="006729D0" w:rsidP="0067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0" w:rsidRPr="00330C65" w:rsidRDefault="006729D0" w:rsidP="0067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Ансамбль школы</w:t>
            </w:r>
          </w:p>
        </w:tc>
        <w:tc>
          <w:tcPr>
            <w:tcW w:w="3232" w:type="dxa"/>
          </w:tcPr>
          <w:p w:rsidR="006729D0" w:rsidRPr="00330C65" w:rsidRDefault="006729D0" w:rsidP="0067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0" w:rsidRPr="00330C65" w:rsidRDefault="006729D0" w:rsidP="0067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0" w:rsidRPr="00330C65" w:rsidRDefault="006729D0" w:rsidP="0067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D0" w:rsidRPr="00330C65" w:rsidRDefault="006729D0" w:rsidP="0067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Красова Е.В., учитель музыки</w:t>
            </w:r>
          </w:p>
        </w:tc>
      </w:tr>
      <w:tr w:rsidR="00D17B1D" w:rsidRPr="00330C65" w:rsidTr="0078007F">
        <w:trPr>
          <w:trHeight w:val="435"/>
        </w:trPr>
        <w:tc>
          <w:tcPr>
            <w:tcW w:w="900" w:type="dxa"/>
          </w:tcPr>
          <w:p w:rsidR="00D17B1D" w:rsidRPr="00330C65" w:rsidRDefault="00D17B1D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D17B1D" w:rsidRPr="00330C65" w:rsidRDefault="00D17B1D" w:rsidP="00D1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D17B1D" w:rsidRPr="00330C65" w:rsidRDefault="00D17B1D" w:rsidP="00D1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3967" w:type="dxa"/>
          </w:tcPr>
          <w:p w:rsidR="00D17B1D" w:rsidRPr="00330C65" w:rsidRDefault="00D17B1D" w:rsidP="0067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литературно-музыкальный конкурс самодеятельного творчества «Кто сказал, что надо бросить песни на войне?», посвященного 70-летию </w:t>
            </w:r>
            <w:r w:rsidRPr="0033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Победы,  в рамках программы деятельности младших школьников «Радуга друзей»</w:t>
            </w:r>
          </w:p>
          <w:p w:rsidR="00D17B1D" w:rsidRPr="00330C65" w:rsidRDefault="00D17B1D" w:rsidP="0067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 место в номинации «Литературно-музыкальная композиция»</w:t>
            </w:r>
          </w:p>
          <w:p w:rsidR="00D17B1D" w:rsidRPr="00330C65" w:rsidRDefault="00D17B1D" w:rsidP="0067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3 место в номинации «Вокал»</w:t>
            </w:r>
          </w:p>
        </w:tc>
        <w:tc>
          <w:tcPr>
            <w:tcW w:w="2945" w:type="dxa"/>
          </w:tcPr>
          <w:p w:rsidR="00D17B1D" w:rsidRPr="00330C65" w:rsidRDefault="00D17B1D" w:rsidP="0067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группа 2 «В»</w:t>
            </w:r>
          </w:p>
        </w:tc>
        <w:tc>
          <w:tcPr>
            <w:tcW w:w="3232" w:type="dxa"/>
          </w:tcPr>
          <w:p w:rsidR="00D17B1D" w:rsidRPr="00330C65" w:rsidRDefault="00D17B1D" w:rsidP="0067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Мануйлова Ю.В., учитель начальных классов</w:t>
            </w:r>
          </w:p>
        </w:tc>
      </w:tr>
      <w:tr w:rsidR="006729D0" w:rsidRPr="00330C65" w:rsidTr="0078007F">
        <w:trPr>
          <w:trHeight w:val="435"/>
        </w:trPr>
        <w:tc>
          <w:tcPr>
            <w:tcW w:w="900" w:type="dxa"/>
          </w:tcPr>
          <w:p w:rsidR="006729D0" w:rsidRPr="00330C65" w:rsidRDefault="006729D0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6729D0" w:rsidRPr="00330C65" w:rsidRDefault="006729D0" w:rsidP="00984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МУ «Музейно-выставочный центр», 2014</w:t>
            </w:r>
          </w:p>
        </w:tc>
        <w:tc>
          <w:tcPr>
            <w:tcW w:w="3967" w:type="dxa"/>
          </w:tcPr>
          <w:p w:rsidR="006729D0" w:rsidRPr="00330C65" w:rsidRDefault="006729D0" w:rsidP="0086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Евроклуба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«Греция-очаг мировой культуры»</w:t>
            </w:r>
          </w:p>
        </w:tc>
        <w:tc>
          <w:tcPr>
            <w:tcW w:w="2945" w:type="dxa"/>
          </w:tcPr>
          <w:p w:rsidR="006729D0" w:rsidRPr="00330C65" w:rsidRDefault="006729D0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32" w:type="dxa"/>
          </w:tcPr>
          <w:p w:rsidR="006729D0" w:rsidRPr="00330C65" w:rsidRDefault="006729D0" w:rsidP="0086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Н.К., учитель </w:t>
            </w:r>
            <w:proofErr w:type="gram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F1530" w:rsidRPr="00330C65" w:rsidTr="0078007F">
        <w:trPr>
          <w:trHeight w:val="435"/>
        </w:trPr>
        <w:tc>
          <w:tcPr>
            <w:tcW w:w="900" w:type="dxa"/>
          </w:tcPr>
          <w:p w:rsidR="002F1530" w:rsidRPr="00330C65" w:rsidRDefault="002F1530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2F1530" w:rsidRPr="00330C65" w:rsidRDefault="002F1530" w:rsidP="00C9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МУ «Музейно-выставочный центр»,</w:t>
            </w:r>
          </w:p>
          <w:p w:rsidR="002F1530" w:rsidRPr="00330C65" w:rsidRDefault="002F1530" w:rsidP="00C9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967" w:type="dxa"/>
          </w:tcPr>
          <w:p w:rsidR="002F1530" w:rsidRPr="00330C65" w:rsidRDefault="002F1530" w:rsidP="002F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«Дети разных народов, мы мечтою о мире живем»</w:t>
            </w:r>
          </w:p>
          <w:p w:rsidR="002F1530" w:rsidRPr="00330C65" w:rsidRDefault="002F1530" w:rsidP="002F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В рамках ЕВРОКЛУБА</w:t>
            </w:r>
          </w:p>
          <w:p w:rsidR="002F1530" w:rsidRPr="00330C65" w:rsidRDefault="002F1530" w:rsidP="002F1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F1530" w:rsidRPr="00330C65" w:rsidRDefault="002F1530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Победа в номинации «Творческий номер»</w:t>
            </w:r>
          </w:p>
          <w:p w:rsidR="002F1530" w:rsidRPr="00330C65" w:rsidRDefault="002F1530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Общекомандное 2 место</w:t>
            </w:r>
          </w:p>
          <w:p w:rsidR="002F1530" w:rsidRPr="00330C65" w:rsidRDefault="002F1530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Победа в номинации «Плакат»</w:t>
            </w:r>
          </w:p>
          <w:p w:rsidR="002F1530" w:rsidRPr="00330C65" w:rsidRDefault="002F1530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3 место в номинации «Презентация»</w:t>
            </w:r>
          </w:p>
        </w:tc>
        <w:tc>
          <w:tcPr>
            <w:tcW w:w="3232" w:type="dxa"/>
          </w:tcPr>
          <w:p w:rsidR="002F1530" w:rsidRPr="00330C65" w:rsidRDefault="002F1530" w:rsidP="0086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Семенова Н.К., руководитель клуба</w:t>
            </w:r>
          </w:p>
        </w:tc>
      </w:tr>
      <w:tr w:rsidR="002F1530" w:rsidRPr="00330C65" w:rsidTr="0078007F">
        <w:trPr>
          <w:trHeight w:val="435"/>
        </w:trPr>
        <w:tc>
          <w:tcPr>
            <w:tcW w:w="900" w:type="dxa"/>
          </w:tcPr>
          <w:p w:rsidR="002F1530" w:rsidRPr="00330C65" w:rsidRDefault="002F1530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2F1530" w:rsidRPr="00330C65" w:rsidRDefault="002F1530" w:rsidP="00984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МУ КЦ «Инской», 2015</w:t>
            </w:r>
          </w:p>
        </w:tc>
        <w:tc>
          <w:tcPr>
            <w:tcW w:w="3967" w:type="dxa"/>
          </w:tcPr>
          <w:p w:rsidR="002F1530" w:rsidRPr="00330C65" w:rsidRDefault="002F1530" w:rsidP="0086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военно-патриотической песни</w:t>
            </w:r>
          </w:p>
          <w:p w:rsidR="002F1530" w:rsidRPr="00330C65" w:rsidRDefault="002F1530" w:rsidP="0086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«Салют Победы» </w:t>
            </w:r>
          </w:p>
          <w:p w:rsidR="002F1530" w:rsidRPr="00330C65" w:rsidRDefault="002F1530" w:rsidP="0086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«За лучшее вокальное мастерство»</w:t>
            </w:r>
          </w:p>
        </w:tc>
        <w:tc>
          <w:tcPr>
            <w:tcW w:w="2945" w:type="dxa"/>
          </w:tcPr>
          <w:p w:rsidR="002F1530" w:rsidRPr="00330C65" w:rsidRDefault="002F1530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Команда 2 «В» класса</w:t>
            </w:r>
          </w:p>
        </w:tc>
        <w:tc>
          <w:tcPr>
            <w:tcW w:w="3232" w:type="dxa"/>
          </w:tcPr>
          <w:p w:rsidR="002F1530" w:rsidRPr="00330C65" w:rsidRDefault="002F1530" w:rsidP="0086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Красова Е.В., учитель музыки</w:t>
            </w:r>
          </w:p>
        </w:tc>
      </w:tr>
      <w:tr w:rsidR="002F1530" w:rsidRPr="00330C65" w:rsidTr="0078007F">
        <w:trPr>
          <w:trHeight w:val="435"/>
        </w:trPr>
        <w:tc>
          <w:tcPr>
            <w:tcW w:w="900" w:type="dxa"/>
          </w:tcPr>
          <w:p w:rsidR="002F1530" w:rsidRPr="00330C65" w:rsidRDefault="002F1530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2F1530" w:rsidRPr="00330C65" w:rsidRDefault="002F1530" w:rsidP="00984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Сибирская генерирующая компания ОАО Кузбассэнерго БГРЭС, 2015</w:t>
            </w:r>
          </w:p>
        </w:tc>
        <w:tc>
          <w:tcPr>
            <w:tcW w:w="3967" w:type="dxa"/>
          </w:tcPr>
          <w:p w:rsidR="002F1530" w:rsidRPr="00330C65" w:rsidRDefault="002F1530" w:rsidP="0018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военно-патриотической песни</w:t>
            </w:r>
          </w:p>
          <w:p w:rsidR="002F1530" w:rsidRPr="00330C65" w:rsidRDefault="002F1530" w:rsidP="0018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«Салют Победы» </w:t>
            </w:r>
          </w:p>
          <w:p w:rsidR="002F1530" w:rsidRPr="00330C65" w:rsidRDefault="002F1530" w:rsidP="0086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Диплом лауреата за вклад в патриотическое воспитание подрастающего поколения</w:t>
            </w:r>
          </w:p>
        </w:tc>
        <w:tc>
          <w:tcPr>
            <w:tcW w:w="2945" w:type="dxa"/>
          </w:tcPr>
          <w:p w:rsidR="002F1530" w:rsidRPr="00330C65" w:rsidRDefault="002F1530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232" w:type="dxa"/>
          </w:tcPr>
          <w:p w:rsidR="002F1530" w:rsidRPr="00330C65" w:rsidRDefault="002F1530" w:rsidP="0086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Р.И. Облецова, директор</w:t>
            </w:r>
          </w:p>
        </w:tc>
      </w:tr>
      <w:tr w:rsidR="00077EB9" w:rsidRPr="00330C65" w:rsidTr="0078007F">
        <w:trPr>
          <w:trHeight w:val="435"/>
        </w:trPr>
        <w:tc>
          <w:tcPr>
            <w:tcW w:w="900" w:type="dxa"/>
          </w:tcPr>
          <w:p w:rsidR="00077EB9" w:rsidRPr="00330C65" w:rsidRDefault="00077EB9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077EB9" w:rsidRPr="00330C65" w:rsidRDefault="00077EB9" w:rsidP="00984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пгтИнской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Беловского городского округа</w:t>
            </w:r>
          </w:p>
        </w:tc>
        <w:tc>
          <w:tcPr>
            <w:tcW w:w="3967" w:type="dxa"/>
          </w:tcPr>
          <w:p w:rsidR="00077EB9" w:rsidRPr="00330C65" w:rsidRDefault="00077EB9" w:rsidP="0018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Грамота за активное участие в патриотической акции «Нам 41-й не забыть, нам 45-й вечно помнить!», посвященной 70-летию Победы в ВОВ 1941-1945 г.</w:t>
            </w:r>
          </w:p>
        </w:tc>
        <w:tc>
          <w:tcPr>
            <w:tcW w:w="2945" w:type="dxa"/>
          </w:tcPr>
          <w:p w:rsidR="00077EB9" w:rsidRPr="00330C65" w:rsidRDefault="00077EB9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232" w:type="dxa"/>
          </w:tcPr>
          <w:p w:rsidR="00077EB9" w:rsidRPr="00330C65" w:rsidRDefault="00077EB9" w:rsidP="0086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Н.С. Лисова, зам. директора по ВР</w:t>
            </w:r>
          </w:p>
          <w:p w:rsidR="00077EB9" w:rsidRPr="00330C65" w:rsidRDefault="00077EB9" w:rsidP="0086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Е.В. Красова, учитель музыки</w:t>
            </w:r>
          </w:p>
        </w:tc>
      </w:tr>
      <w:tr w:rsidR="00F5408E" w:rsidRPr="00330C65" w:rsidTr="0078007F">
        <w:trPr>
          <w:trHeight w:val="435"/>
        </w:trPr>
        <w:tc>
          <w:tcPr>
            <w:tcW w:w="900" w:type="dxa"/>
          </w:tcPr>
          <w:p w:rsidR="00F5408E" w:rsidRPr="00330C65" w:rsidRDefault="00F5408E" w:rsidP="00715E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F5408E" w:rsidRPr="00330C65" w:rsidRDefault="00F5408E" w:rsidP="00984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пгтИнской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Беловского городского округа</w:t>
            </w:r>
          </w:p>
        </w:tc>
        <w:tc>
          <w:tcPr>
            <w:tcW w:w="3967" w:type="dxa"/>
          </w:tcPr>
          <w:p w:rsidR="00F5408E" w:rsidRPr="00330C65" w:rsidRDefault="00F5408E" w:rsidP="0018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Диплом Гран-При фестиваля-конкурса художественной самодеятельности «Ярмарка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Инских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талантов»</w:t>
            </w:r>
          </w:p>
          <w:p w:rsidR="00F5408E" w:rsidRPr="00330C65" w:rsidRDefault="00F5408E" w:rsidP="0018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«Во Славу Победы»</w:t>
            </w:r>
          </w:p>
        </w:tc>
        <w:tc>
          <w:tcPr>
            <w:tcW w:w="2945" w:type="dxa"/>
          </w:tcPr>
          <w:p w:rsidR="00F5408E" w:rsidRPr="00330C65" w:rsidRDefault="00F5408E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232" w:type="dxa"/>
          </w:tcPr>
          <w:p w:rsidR="00F5408E" w:rsidRPr="00330C65" w:rsidRDefault="00F5408E" w:rsidP="00F5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Н.С. Лисова, зам. директора по ВР</w:t>
            </w:r>
          </w:p>
          <w:p w:rsidR="00F5408E" w:rsidRPr="00330C65" w:rsidRDefault="00F5408E" w:rsidP="00F5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Е.В. Красова, учитель музыки</w:t>
            </w:r>
          </w:p>
          <w:p w:rsidR="00F5408E" w:rsidRPr="00330C65" w:rsidRDefault="00F5408E" w:rsidP="00F5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Ю.В. Мануйлова</w:t>
            </w:r>
          </w:p>
          <w:p w:rsidR="00F5408E" w:rsidRPr="00330C65" w:rsidRDefault="00F5408E" w:rsidP="00F5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Е.Р. Казанцева</w:t>
            </w:r>
          </w:p>
          <w:p w:rsidR="00F5408E" w:rsidRPr="00330C65" w:rsidRDefault="00F5408E" w:rsidP="00F5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И.А. Конева</w:t>
            </w:r>
          </w:p>
          <w:p w:rsidR="00F5408E" w:rsidRPr="00330C65" w:rsidRDefault="00F5408E" w:rsidP="00F5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Н.В. Голубович</w:t>
            </w:r>
          </w:p>
          <w:p w:rsidR="00F5408E" w:rsidRPr="00330C65" w:rsidRDefault="00F5408E" w:rsidP="00F5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И.С. Конышева</w:t>
            </w:r>
          </w:p>
        </w:tc>
      </w:tr>
    </w:tbl>
    <w:p w:rsidR="004B60E5" w:rsidRPr="00330C65" w:rsidRDefault="004B60E5" w:rsidP="00715E0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086" w:rsidRPr="00330C65" w:rsidRDefault="00077086" w:rsidP="00715E0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086" w:rsidRPr="00330C65" w:rsidRDefault="00077086" w:rsidP="00715E0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E07" w:rsidRPr="00330C65" w:rsidRDefault="00715E07" w:rsidP="00715E0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0C65">
        <w:rPr>
          <w:rFonts w:ascii="Times New Roman" w:hAnsi="Times New Roman"/>
          <w:b/>
          <w:sz w:val="28"/>
          <w:szCs w:val="28"/>
        </w:rPr>
        <w:t>Участие обучающихся школы в различных мероприятиях</w:t>
      </w:r>
      <w:proofErr w:type="gramEnd"/>
    </w:p>
    <w:p w:rsidR="00715E07" w:rsidRPr="00330C65" w:rsidRDefault="00715E07" w:rsidP="00715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39" w:type="dxa"/>
        <w:tblLook w:val="04A0"/>
      </w:tblPr>
      <w:tblGrid>
        <w:gridCol w:w="807"/>
        <w:gridCol w:w="4263"/>
        <w:gridCol w:w="3969"/>
        <w:gridCol w:w="2976"/>
        <w:gridCol w:w="3224"/>
      </w:tblGrid>
      <w:tr w:rsidR="00715E07" w:rsidRPr="00330C65" w:rsidTr="00D549A6">
        <w:trPr>
          <w:trHeight w:val="426"/>
        </w:trPr>
        <w:tc>
          <w:tcPr>
            <w:tcW w:w="807" w:type="dxa"/>
          </w:tcPr>
          <w:p w:rsidR="00715E07" w:rsidRPr="00330C65" w:rsidRDefault="00715E07" w:rsidP="0078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3" w:type="dxa"/>
          </w:tcPr>
          <w:p w:rsidR="00715E07" w:rsidRPr="00330C65" w:rsidRDefault="00715E07" w:rsidP="007800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 или мероприятия</w:t>
            </w:r>
          </w:p>
        </w:tc>
        <w:tc>
          <w:tcPr>
            <w:tcW w:w="3969" w:type="dxa"/>
          </w:tcPr>
          <w:p w:rsidR="00715E07" w:rsidRPr="00330C65" w:rsidRDefault="00715E07" w:rsidP="0078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</w:tcPr>
          <w:p w:rsidR="00715E07" w:rsidRPr="00330C65" w:rsidRDefault="00715E07" w:rsidP="0078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3224" w:type="dxa"/>
          </w:tcPr>
          <w:p w:rsidR="00715E07" w:rsidRPr="00330C65" w:rsidRDefault="00715E07" w:rsidP="00780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715E07" w:rsidRPr="00330C65" w:rsidTr="00D549A6">
        <w:trPr>
          <w:trHeight w:val="1656"/>
        </w:trPr>
        <w:tc>
          <w:tcPr>
            <w:tcW w:w="807" w:type="dxa"/>
          </w:tcPr>
          <w:p w:rsidR="00715E07" w:rsidRPr="00330C65" w:rsidRDefault="00715E07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4B60E5" w:rsidRPr="00330C65" w:rsidRDefault="001C79F7" w:rsidP="0078007F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Общероссийская предметная олимпиада «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» Весенняя сессия, июнь 2014 г.</w:t>
            </w:r>
          </w:p>
          <w:p w:rsidR="0001124D" w:rsidRPr="00330C65" w:rsidRDefault="0001124D" w:rsidP="0078007F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Общее кол-во 118 участников</w:t>
            </w:r>
          </w:p>
        </w:tc>
        <w:tc>
          <w:tcPr>
            <w:tcW w:w="3969" w:type="dxa"/>
          </w:tcPr>
          <w:p w:rsidR="001C79F7" w:rsidRPr="00330C65" w:rsidRDefault="001C79F7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1 место по географии</w:t>
            </w:r>
          </w:p>
          <w:p w:rsidR="001C79F7" w:rsidRPr="00330C65" w:rsidRDefault="001C79F7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5 место по географии</w:t>
            </w:r>
          </w:p>
          <w:p w:rsidR="001C79F7" w:rsidRPr="00330C65" w:rsidRDefault="001C79F7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8 место по географии</w:t>
            </w:r>
          </w:p>
          <w:p w:rsidR="001C79F7" w:rsidRPr="00330C65" w:rsidRDefault="001C79F7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4 место по природоведению</w:t>
            </w:r>
          </w:p>
          <w:p w:rsidR="003273E3" w:rsidRPr="00330C65" w:rsidRDefault="001C79F7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5 место по природоведению</w:t>
            </w:r>
          </w:p>
          <w:p w:rsidR="001C79F7" w:rsidRPr="00330C65" w:rsidRDefault="001C79F7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6 место по природоведению</w:t>
            </w:r>
          </w:p>
          <w:p w:rsidR="00D64853" w:rsidRPr="00330C65" w:rsidRDefault="00D64853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9F7" w:rsidRPr="00330C65" w:rsidRDefault="001C79F7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7 место по природоведению</w:t>
            </w:r>
          </w:p>
          <w:p w:rsidR="00D64853" w:rsidRPr="00330C65" w:rsidRDefault="00D64853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853" w:rsidRPr="00330C65" w:rsidRDefault="00D64853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1 место по биологии</w:t>
            </w:r>
          </w:p>
          <w:p w:rsidR="00D64853" w:rsidRPr="00330C65" w:rsidRDefault="00D64853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2 место по биологии</w:t>
            </w:r>
          </w:p>
          <w:p w:rsidR="00D64853" w:rsidRPr="00330C65" w:rsidRDefault="00D64853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8 место по биологии</w:t>
            </w:r>
          </w:p>
          <w:p w:rsidR="00D64853" w:rsidRPr="00330C65" w:rsidRDefault="00D64853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10 место  по биологии</w:t>
            </w:r>
          </w:p>
          <w:p w:rsidR="00D64853" w:rsidRPr="00330C65" w:rsidRDefault="00D64853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7 место по математике</w:t>
            </w:r>
          </w:p>
          <w:p w:rsidR="00D64853" w:rsidRPr="00330C65" w:rsidRDefault="00D64853" w:rsidP="001C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10 место по математике</w:t>
            </w:r>
          </w:p>
        </w:tc>
        <w:tc>
          <w:tcPr>
            <w:tcW w:w="2976" w:type="dxa"/>
          </w:tcPr>
          <w:p w:rsidR="001C79F7" w:rsidRPr="00330C65" w:rsidRDefault="001C79F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Фатьянова Э., 7 А</w:t>
            </w:r>
          </w:p>
          <w:p w:rsidR="003273E3" w:rsidRPr="00330C65" w:rsidRDefault="001C79F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Андреева В., 7 А</w:t>
            </w:r>
          </w:p>
          <w:p w:rsidR="001C79F7" w:rsidRPr="00330C65" w:rsidRDefault="001C79F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Попович Е., 7 А </w:t>
            </w:r>
          </w:p>
          <w:p w:rsidR="001C79F7" w:rsidRPr="00330C65" w:rsidRDefault="001C79F7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Карсаполь</w:t>
            </w:r>
            <w:r w:rsidR="00D64853" w:rsidRPr="00330C65">
              <w:rPr>
                <w:rFonts w:ascii="Times New Roman" w:hAnsi="Times New Roman"/>
                <w:sz w:val="24"/>
                <w:szCs w:val="24"/>
              </w:rPr>
              <w:t>цева</w:t>
            </w:r>
            <w:proofErr w:type="spellEnd"/>
            <w:proofErr w:type="gramStart"/>
            <w:r w:rsidR="00D64853"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D64853" w:rsidRPr="00330C65">
              <w:rPr>
                <w:rFonts w:ascii="Times New Roman" w:hAnsi="Times New Roman"/>
                <w:sz w:val="24"/>
                <w:szCs w:val="24"/>
              </w:rPr>
              <w:t>, 5 А</w:t>
            </w:r>
          </w:p>
          <w:p w:rsidR="001C79F7" w:rsidRPr="00330C65" w:rsidRDefault="001C79F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Лобанова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5 А</w:t>
            </w:r>
          </w:p>
          <w:p w:rsidR="00D64853" w:rsidRPr="00330C65" w:rsidRDefault="001C79F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Кузнецов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5 А</w:t>
            </w:r>
            <w:r w:rsidR="00D64853" w:rsidRPr="00330C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79F7" w:rsidRPr="00330C65" w:rsidRDefault="00D64853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Полянская Э., 5А</w:t>
            </w:r>
          </w:p>
          <w:p w:rsidR="00D64853" w:rsidRPr="00330C65" w:rsidRDefault="001C79F7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Землянухина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5 А</w:t>
            </w:r>
          </w:p>
          <w:p w:rsidR="00D64853" w:rsidRPr="00330C65" w:rsidRDefault="00D64853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Кафанова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5 А</w:t>
            </w:r>
          </w:p>
          <w:p w:rsidR="00D64853" w:rsidRPr="00330C65" w:rsidRDefault="00D64853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Попович Е., 6 А</w:t>
            </w:r>
          </w:p>
          <w:p w:rsidR="00D64853" w:rsidRPr="00330C65" w:rsidRDefault="00D64853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Таргаева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6 А</w:t>
            </w:r>
          </w:p>
          <w:p w:rsidR="00D64853" w:rsidRPr="00330C65" w:rsidRDefault="00D64853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Язенок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Т., 7 А</w:t>
            </w:r>
          </w:p>
          <w:p w:rsidR="00D64853" w:rsidRPr="00330C65" w:rsidRDefault="00D64853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Новикова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А</w:t>
            </w:r>
          </w:p>
          <w:p w:rsidR="00D64853" w:rsidRPr="00330C65" w:rsidRDefault="00D64853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6  А</w:t>
            </w:r>
          </w:p>
          <w:p w:rsidR="00D64853" w:rsidRPr="00330C65" w:rsidRDefault="00D64853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Алтухова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6 А</w:t>
            </w:r>
          </w:p>
          <w:p w:rsidR="001C79F7" w:rsidRPr="00330C65" w:rsidRDefault="001C79F7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273E3" w:rsidRPr="00330C65" w:rsidRDefault="001C79F7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Коянкина Е.А., учитель географии</w:t>
            </w:r>
          </w:p>
          <w:p w:rsidR="00D64853" w:rsidRPr="00330C65" w:rsidRDefault="00D64853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853" w:rsidRPr="00330C65" w:rsidRDefault="00D64853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853" w:rsidRPr="00330C65" w:rsidRDefault="00D64853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853" w:rsidRPr="00330C65" w:rsidRDefault="00D64853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853" w:rsidRPr="00330C65" w:rsidRDefault="00D64853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853" w:rsidRPr="00330C65" w:rsidRDefault="00D64853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853" w:rsidRPr="00330C65" w:rsidRDefault="00D64853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853" w:rsidRPr="00330C65" w:rsidRDefault="00D64853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Сухарева И.А., учитель биологии</w:t>
            </w:r>
          </w:p>
          <w:p w:rsidR="00D64853" w:rsidRPr="00330C65" w:rsidRDefault="00D64853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853" w:rsidRPr="00330C65" w:rsidRDefault="00D64853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853" w:rsidRPr="00330C65" w:rsidRDefault="00D64853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Вязникова Н.Н., учитель математике</w:t>
            </w:r>
          </w:p>
        </w:tc>
      </w:tr>
      <w:tr w:rsidR="00F764B9" w:rsidRPr="00330C65" w:rsidTr="00D549A6">
        <w:trPr>
          <w:trHeight w:val="1656"/>
        </w:trPr>
        <w:tc>
          <w:tcPr>
            <w:tcW w:w="807" w:type="dxa"/>
          </w:tcPr>
          <w:p w:rsidR="00F764B9" w:rsidRPr="00330C65" w:rsidRDefault="00F764B9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F764B9" w:rsidRPr="00330C65" w:rsidRDefault="00F764B9" w:rsidP="0078007F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АНО ЦДО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РДТиС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«Баньян»</w:t>
            </w:r>
          </w:p>
          <w:p w:rsidR="00F764B9" w:rsidRPr="00330C65" w:rsidRDefault="00F764B9" w:rsidP="0078007F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30C65">
              <w:rPr>
                <w:rFonts w:ascii="Times New Roman" w:hAnsi="Times New Roman"/>
                <w:sz w:val="24"/>
                <w:szCs w:val="24"/>
              </w:rPr>
              <w:t>Всероссийский заочный интеллектуальный конкурс «Эрудит России 2014-2015»</w:t>
            </w:r>
          </w:p>
        </w:tc>
        <w:tc>
          <w:tcPr>
            <w:tcW w:w="3969" w:type="dxa"/>
          </w:tcPr>
          <w:p w:rsidR="00F764B9" w:rsidRPr="00330C65" w:rsidRDefault="00F764B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Грамота лауреата 1 степени </w:t>
            </w:r>
          </w:p>
          <w:p w:rsidR="00F764B9" w:rsidRPr="00330C65" w:rsidRDefault="00F764B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 номинации музыка с рез 137</w:t>
            </w:r>
          </w:p>
          <w:p w:rsidR="00F764B9" w:rsidRPr="00330C65" w:rsidRDefault="00F764B9" w:rsidP="00F7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 номинации музыка с рез 145</w:t>
            </w:r>
          </w:p>
          <w:p w:rsidR="00F764B9" w:rsidRPr="00330C65" w:rsidRDefault="00F764B9" w:rsidP="00F7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 номинации музыка с рез 144</w:t>
            </w:r>
          </w:p>
          <w:p w:rsidR="00407FDD" w:rsidRPr="00330C65" w:rsidRDefault="00407FDD" w:rsidP="00F7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407FDD" w:rsidRPr="00330C65" w:rsidRDefault="00407FDD" w:rsidP="00F76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4B9" w:rsidRPr="00330C65" w:rsidRDefault="00F764B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64B9" w:rsidRPr="00330C65" w:rsidRDefault="00F764B9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4B9" w:rsidRPr="00330C65" w:rsidRDefault="00F764B9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2 Б</w:t>
            </w:r>
          </w:p>
          <w:p w:rsidR="00F764B9" w:rsidRPr="00330C65" w:rsidRDefault="00F764B9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Максименко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3Б</w:t>
            </w:r>
          </w:p>
          <w:p w:rsidR="00F764B9" w:rsidRPr="00330C65" w:rsidRDefault="00F764B9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Гуляева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5</w:t>
            </w:r>
            <w:r w:rsidR="00407FDD" w:rsidRPr="00330C65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07FDD" w:rsidRPr="00330C65" w:rsidRDefault="00407FDD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Птицина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407FDD" w:rsidRPr="00330C65" w:rsidRDefault="00407FDD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Агафонова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407FDD" w:rsidRPr="00330C65" w:rsidRDefault="00407FDD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Лобанова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6</w:t>
            </w:r>
          </w:p>
          <w:p w:rsidR="00407FDD" w:rsidRPr="00330C65" w:rsidRDefault="00407FDD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Шибут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3224" w:type="dxa"/>
          </w:tcPr>
          <w:p w:rsidR="00F764B9" w:rsidRPr="00330C65" w:rsidRDefault="00F764B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Красова Е.В., учитель музыки</w:t>
            </w:r>
          </w:p>
        </w:tc>
      </w:tr>
      <w:tr w:rsidR="00A10382" w:rsidRPr="00330C65" w:rsidTr="00D549A6">
        <w:trPr>
          <w:trHeight w:val="1656"/>
        </w:trPr>
        <w:tc>
          <w:tcPr>
            <w:tcW w:w="807" w:type="dxa"/>
          </w:tcPr>
          <w:p w:rsidR="00A10382" w:rsidRPr="00330C65" w:rsidRDefault="00A10382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A10382" w:rsidRPr="00330C65" w:rsidRDefault="00A10382" w:rsidP="0078007F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Международная дистанционная олимпиада по математике проекта «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6780F" w:rsidRPr="00330C65" w:rsidRDefault="00B6780F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A10382" w:rsidRPr="00330C65" w:rsidRDefault="00A10382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  <w:p w:rsidR="00A10382" w:rsidRPr="00330C65" w:rsidRDefault="00A10382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780F" w:rsidRPr="00330C65" w:rsidRDefault="00B6780F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Фадеева Е, 3 «Б»</w:t>
            </w:r>
          </w:p>
          <w:p w:rsidR="00A10382" w:rsidRPr="00330C65" w:rsidRDefault="00A10382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Полозов М, 3 «Б»</w:t>
            </w:r>
          </w:p>
          <w:p w:rsidR="00A10382" w:rsidRPr="00330C65" w:rsidRDefault="00A10382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Якупова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3 «Б»</w:t>
            </w:r>
          </w:p>
          <w:p w:rsidR="00A10382" w:rsidRPr="00330C65" w:rsidRDefault="00A10382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Шишанкова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3 «Б»</w:t>
            </w:r>
          </w:p>
          <w:p w:rsidR="00A10382" w:rsidRPr="00330C65" w:rsidRDefault="00A10382" w:rsidP="000770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Бервальд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3 «Б»</w:t>
            </w:r>
          </w:p>
        </w:tc>
        <w:tc>
          <w:tcPr>
            <w:tcW w:w="3224" w:type="dxa"/>
          </w:tcPr>
          <w:p w:rsidR="00A10382" w:rsidRPr="00330C65" w:rsidRDefault="00A10382" w:rsidP="00A10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Мохнатова А.Е., учитель начальных классов</w:t>
            </w:r>
          </w:p>
        </w:tc>
      </w:tr>
      <w:tr w:rsidR="00611CCE" w:rsidRPr="00330C65" w:rsidTr="00D549A6">
        <w:trPr>
          <w:trHeight w:val="1656"/>
        </w:trPr>
        <w:tc>
          <w:tcPr>
            <w:tcW w:w="807" w:type="dxa"/>
          </w:tcPr>
          <w:p w:rsidR="00611CCE" w:rsidRPr="00330C65" w:rsidRDefault="00611CCE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611CCE" w:rsidRPr="00330C65" w:rsidRDefault="00611CCE" w:rsidP="0078007F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Международная математическая игра «Кенкуру-2015»</w:t>
            </w:r>
          </w:p>
        </w:tc>
        <w:tc>
          <w:tcPr>
            <w:tcW w:w="3969" w:type="dxa"/>
          </w:tcPr>
          <w:p w:rsidR="00611CCE" w:rsidRPr="00330C65" w:rsidRDefault="001A2BFE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1 место (по городу)</w:t>
            </w:r>
          </w:p>
          <w:p w:rsidR="001A2BFE" w:rsidRPr="00330C65" w:rsidRDefault="001A2BFE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3 место (по городу)</w:t>
            </w:r>
          </w:p>
          <w:p w:rsidR="001A2BFE" w:rsidRPr="00330C65" w:rsidRDefault="001A2BFE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5 место (по городу)</w:t>
            </w:r>
          </w:p>
        </w:tc>
        <w:tc>
          <w:tcPr>
            <w:tcW w:w="2976" w:type="dxa"/>
          </w:tcPr>
          <w:p w:rsidR="00611CCE" w:rsidRPr="00330C65" w:rsidRDefault="001A2BFE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Нехорошева Е, 10</w:t>
            </w:r>
          </w:p>
          <w:p w:rsidR="001A2BFE" w:rsidRPr="00330C65" w:rsidRDefault="001A2BFE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Елизарова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1A2BFE" w:rsidRPr="00330C65" w:rsidRDefault="001A2BFE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Зайнулина Л, 10</w:t>
            </w:r>
          </w:p>
        </w:tc>
        <w:tc>
          <w:tcPr>
            <w:tcW w:w="3224" w:type="dxa"/>
          </w:tcPr>
          <w:p w:rsidR="00611CCE" w:rsidRPr="00330C65" w:rsidRDefault="001A2BFE" w:rsidP="00A10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Вязникова Н.Н., учитель математики</w:t>
            </w:r>
          </w:p>
        </w:tc>
      </w:tr>
      <w:tr w:rsidR="0073648E" w:rsidRPr="00330C65" w:rsidTr="00D549A6">
        <w:trPr>
          <w:trHeight w:val="1656"/>
        </w:trPr>
        <w:tc>
          <w:tcPr>
            <w:tcW w:w="807" w:type="dxa"/>
          </w:tcPr>
          <w:p w:rsidR="0073648E" w:rsidRPr="00330C65" w:rsidRDefault="0073648E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73648E" w:rsidRPr="00330C65" w:rsidRDefault="0073648E" w:rsidP="0078007F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Международное фестивальное движение «Подснежник»</w:t>
            </w:r>
          </w:p>
          <w:p w:rsidR="0073648E" w:rsidRPr="00330C65" w:rsidRDefault="0073648E" w:rsidP="0078007F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Международный фестиваль детско-юношеского творчества «Весенняя радуга»</w:t>
            </w:r>
          </w:p>
        </w:tc>
        <w:tc>
          <w:tcPr>
            <w:tcW w:w="3969" w:type="dxa"/>
          </w:tcPr>
          <w:p w:rsidR="0073648E" w:rsidRPr="00330C65" w:rsidRDefault="0073648E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Диплом 3 степени за победу в номинации «Народный танец» образцового самодеятельного хореографического коллектива народного танца МУ КЦ «Инской» </w:t>
            </w:r>
          </w:p>
        </w:tc>
        <w:tc>
          <w:tcPr>
            <w:tcW w:w="2976" w:type="dxa"/>
          </w:tcPr>
          <w:p w:rsidR="0073648E" w:rsidRPr="00330C65" w:rsidRDefault="0073648E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Патрушев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2 «Б»</w:t>
            </w:r>
          </w:p>
        </w:tc>
        <w:tc>
          <w:tcPr>
            <w:tcW w:w="3224" w:type="dxa"/>
          </w:tcPr>
          <w:p w:rsidR="0073648E" w:rsidRPr="00330C65" w:rsidRDefault="0073648E" w:rsidP="00A10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Рябцева Н.М., учитель нач. кл.</w:t>
            </w:r>
          </w:p>
        </w:tc>
      </w:tr>
      <w:tr w:rsidR="008F6120" w:rsidRPr="00330C65" w:rsidTr="00D549A6">
        <w:trPr>
          <w:trHeight w:val="1656"/>
        </w:trPr>
        <w:tc>
          <w:tcPr>
            <w:tcW w:w="807" w:type="dxa"/>
          </w:tcPr>
          <w:p w:rsidR="008F6120" w:rsidRPr="00330C65" w:rsidRDefault="008F6120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8F6120" w:rsidRPr="00330C65" w:rsidRDefault="0046392E" w:rsidP="0078007F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ГАОУ ДПО «Институт развития образования РТ» Всероссийские творческие проекты «ЦЕНТР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</w:p>
          <w:p w:rsidR="0046392E" w:rsidRPr="00330C65" w:rsidRDefault="0046392E" w:rsidP="0078007F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Всероссийский конкурс «Красота родного края»</w:t>
            </w:r>
          </w:p>
        </w:tc>
        <w:tc>
          <w:tcPr>
            <w:tcW w:w="3969" w:type="dxa"/>
          </w:tcPr>
          <w:p w:rsidR="008F6120" w:rsidRPr="00330C65" w:rsidRDefault="0046392E" w:rsidP="00463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Диплом лауреата 3 степени </w:t>
            </w:r>
          </w:p>
        </w:tc>
        <w:tc>
          <w:tcPr>
            <w:tcW w:w="2976" w:type="dxa"/>
          </w:tcPr>
          <w:p w:rsidR="008F6120" w:rsidRPr="00330C65" w:rsidRDefault="0046392E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</w:tc>
        <w:tc>
          <w:tcPr>
            <w:tcW w:w="3224" w:type="dxa"/>
          </w:tcPr>
          <w:p w:rsidR="008F6120" w:rsidRPr="00330C65" w:rsidRDefault="0046392E" w:rsidP="00A10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Семенова Н.К., учитель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273E3" w:rsidRPr="00330C65" w:rsidTr="00B63BEB">
        <w:trPr>
          <w:trHeight w:val="1256"/>
        </w:trPr>
        <w:tc>
          <w:tcPr>
            <w:tcW w:w="807" w:type="dxa"/>
          </w:tcPr>
          <w:p w:rsidR="003273E3" w:rsidRPr="00330C65" w:rsidRDefault="003273E3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E37A8F" w:rsidRPr="00330C65" w:rsidRDefault="00573BC9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ЦДПУ «Академия Педагогики»</w:t>
            </w:r>
          </w:p>
          <w:p w:rsidR="00573BC9" w:rsidRPr="00330C65" w:rsidRDefault="00573BC9" w:rsidP="00573BC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2 Всероссийский конкурс проектно-исследовательских работ «Грани науки»-2015</w:t>
            </w:r>
          </w:p>
        </w:tc>
        <w:tc>
          <w:tcPr>
            <w:tcW w:w="3969" w:type="dxa"/>
          </w:tcPr>
          <w:p w:rsidR="003273E3" w:rsidRPr="00330C65" w:rsidRDefault="00573BC9" w:rsidP="0057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73BC9" w:rsidRPr="00330C65" w:rsidRDefault="00573BC9" w:rsidP="00573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37A8F" w:rsidRPr="00330C65" w:rsidRDefault="00573BC9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 «А»</w:t>
            </w:r>
          </w:p>
        </w:tc>
        <w:tc>
          <w:tcPr>
            <w:tcW w:w="3224" w:type="dxa"/>
          </w:tcPr>
          <w:p w:rsidR="003273E3" w:rsidRPr="00330C65" w:rsidRDefault="00573BC9" w:rsidP="00E37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 О.А., учитель русского языка и литературы</w:t>
            </w:r>
          </w:p>
        </w:tc>
      </w:tr>
      <w:tr w:rsidR="00573BC9" w:rsidRPr="00330C65" w:rsidTr="00D549A6">
        <w:trPr>
          <w:trHeight w:val="1656"/>
        </w:trPr>
        <w:tc>
          <w:tcPr>
            <w:tcW w:w="807" w:type="dxa"/>
          </w:tcPr>
          <w:p w:rsidR="00573BC9" w:rsidRPr="00330C65" w:rsidRDefault="00573BC9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573BC9" w:rsidRPr="00330C65" w:rsidRDefault="00573BC9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Кемеровской области</w:t>
            </w:r>
          </w:p>
          <w:p w:rsidR="00573BC9" w:rsidRPr="00330C65" w:rsidRDefault="00573BC9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Областное волонтерское подростково-молодежного движения «Альфа Кузбасса», 2014</w:t>
            </w:r>
          </w:p>
        </w:tc>
        <w:tc>
          <w:tcPr>
            <w:tcW w:w="3969" w:type="dxa"/>
          </w:tcPr>
          <w:p w:rsidR="00573BC9" w:rsidRPr="00330C65" w:rsidRDefault="00573BC9" w:rsidP="00C9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Грамота за пропаганду здорового образа жизни и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наркопрофилактическую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работу среди сверстников и младших школьников</w:t>
            </w:r>
          </w:p>
        </w:tc>
        <w:tc>
          <w:tcPr>
            <w:tcW w:w="2976" w:type="dxa"/>
          </w:tcPr>
          <w:p w:rsidR="00573BC9" w:rsidRPr="00330C65" w:rsidRDefault="00573BC9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Хилькевич А., 9 «Б»</w:t>
            </w:r>
          </w:p>
          <w:p w:rsidR="00573BC9" w:rsidRPr="00330C65" w:rsidRDefault="00573BC9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Сиротенко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573BC9" w:rsidRPr="00330C65" w:rsidRDefault="00573BC9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Дудина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573BC9" w:rsidRPr="00330C65" w:rsidRDefault="00573BC9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Баринов Н., 9 «Б»</w:t>
            </w:r>
          </w:p>
          <w:p w:rsidR="00573BC9" w:rsidRPr="00330C65" w:rsidRDefault="00573BC9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Федоров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573BC9" w:rsidRPr="00330C65" w:rsidRDefault="00573BC9" w:rsidP="00C973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73BC9" w:rsidRPr="00330C65" w:rsidRDefault="00573BC9" w:rsidP="00C973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Мохнатова А.Е., руководитель волонтерского отряда</w:t>
            </w:r>
          </w:p>
        </w:tc>
      </w:tr>
      <w:tr w:rsidR="00573BC9" w:rsidRPr="00330C65" w:rsidTr="00D549A6">
        <w:trPr>
          <w:trHeight w:val="1656"/>
        </w:trPr>
        <w:tc>
          <w:tcPr>
            <w:tcW w:w="807" w:type="dxa"/>
          </w:tcPr>
          <w:p w:rsidR="00573BC9" w:rsidRPr="00330C65" w:rsidRDefault="00573BC9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573BC9" w:rsidRPr="00330C65" w:rsidRDefault="00573BC9" w:rsidP="00A4577E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КО, 2014</w:t>
            </w:r>
          </w:p>
          <w:p w:rsidR="00573BC9" w:rsidRPr="00330C65" w:rsidRDefault="00573BC9" w:rsidP="00A4577E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ГУО КО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психолого-валеологический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Pr="00330C65">
              <w:rPr>
                <w:rFonts w:ascii="Times New Roman" w:hAnsi="Times New Roman"/>
                <w:sz w:val="24"/>
                <w:szCs w:val="24"/>
              </w:rPr>
              <w:tab/>
            </w:r>
            <w:r w:rsidRPr="00330C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Сертификат участника научно-практической конференции «Первые шаги в науку о здоровье»</w:t>
            </w:r>
          </w:p>
        </w:tc>
        <w:tc>
          <w:tcPr>
            <w:tcW w:w="2976" w:type="dxa"/>
          </w:tcPr>
          <w:p w:rsidR="00573BC9" w:rsidRPr="00330C65" w:rsidRDefault="00573BC9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Фетисова И, 9 «Б»</w:t>
            </w:r>
          </w:p>
        </w:tc>
        <w:tc>
          <w:tcPr>
            <w:tcW w:w="3224" w:type="dxa"/>
          </w:tcPr>
          <w:p w:rsidR="00573BC9" w:rsidRPr="00330C65" w:rsidRDefault="00573BC9" w:rsidP="00E37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A60E8D" w:rsidRPr="00330C65" w:rsidTr="00D549A6">
        <w:trPr>
          <w:trHeight w:val="1656"/>
        </w:trPr>
        <w:tc>
          <w:tcPr>
            <w:tcW w:w="807" w:type="dxa"/>
          </w:tcPr>
          <w:p w:rsidR="00A60E8D" w:rsidRPr="00330C65" w:rsidRDefault="00A60E8D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A60E8D" w:rsidRPr="00330C65" w:rsidRDefault="00A60E8D" w:rsidP="00A4577E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КО, 2015</w:t>
            </w:r>
          </w:p>
        </w:tc>
        <w:tc>
          <w:tcPr>
            <w:tcW w:w="3969" w:type="dxa"/>
          </w:tcPr>
          <w:p w:rsidR="00A60E8D" w:rsidRPr="00330C65" w:rsidRDefault="00A60E8D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Грамота за 1 место в областных соревнованиях по легкой атлетике среди девушек 1998-1999 г.р. в беге на 3000 м с результатом 10.44,3</w:t>
            </w:r>
          </w:p>
          <w:p w:rsidR="00A60E8D" w:rsidRPr="00330C65" w:rsidRDefault="00A60E8D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E8D" w:rsidRPr="00330C65" w:rsidRDefault="00A60E8D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за 2 место в областных соревнованиях по легкой атлетике среди девушек 1998-1999 г.р. в беге на 1500 м с результатом 5.00,9 </w:t>
            </w:r>
          </w:p>
        </w:tc>
        <w:tc>
          <w:tcPr>
            <w:tcW w:w="2976" w:type="dxa"/>
          </w:tcPr>
          <w:p w:rsidR="00A60E8D" w:rsidRPr="00330C65" w:rsidRDefault="00A60E8D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Русину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224" w:type="dxa"/>
          </w:tcPr>
          <w:p w:rsidR="00A60E8D" w:rsidRPr="00330C65" w:rsidRDefault="00A60E8D" w:rsidP="00E37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Пархоменко О.А., учитель физической культуры</w:t>
            </w:r>
          </w:p>
        </w:tc>
      </w:tr>
      <w:tr w:rsidR="00F35DF2" w:rsidRPr="00330C65" w:rsidTr="00D549A6">
        <w:trPr>
          <w:trHeight w:val="1656"/>
        </w:trPr>
        <w:tc>
          <w:tcPr>
            <w:tcW w:w="807" w:type="dxa"/>
          </w:tcPr>
          <w:p w:rsidR="00F35DF2" w:rsidRPr="00330C65" w:rsidRDefault="00F35DF2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F35DF2" w:rsidRPr="00330C65" w:rsidRDefault="00F35DF2" w:rsidP="00A4577E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Департамент образования и науки КО</w:t>
            </w:r>
            <w:r w:rsidR="001749A5" w:rsidRPr="00330C65">
              <w:rPr>
                <w:rFonts w:ascii="Times New Roman" w:hAnsi="Times New Roman"/>
                <w:sz w:val="24"/>
                <w:szCs w:val="24"/>
              </w:rPr>
              <w:t xml:space="preserve"> (ОПВЦ)</w:t>
            </w:r>
            <w:r w:rsidRPr="00330C65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3969" w:type="dxa"/>
          </w:tcPr>
          <w:p w:rsidR="00F35DF2" w:rsidRPr="00330C65" w:rsidRDefault="001749A5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Победители в конференции детских научно-исследовательских работ «Первые шаги в науку о здоровье».</w:t>
            </w:r>
          </w:p>
          <w:p w:rsidR="001749A5" w:rsidRPr="00330C65" w:rsidRDefault="001749A5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Работа на тему «Как справиться со стрессом»</w:t>
            </w:r>
          </w:p>
        </w:tc>
        <w:tc>
          <w:tcPr>
            <w:tcW w:w="2976" w:type="dxa"/>
          </w:tcPr>
          <w:p w:rsidR="001749A5" w:rsidRPr="00330C65" w:rsidRDefault="001749A5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КарачевскихЮ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5DF2" w:rsidRPr="00330C65" w:rsidRDefault="001749A5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Фетисова И, 9 «А»</w:t>
            </w:r>
          </w:p>
        </w:tc>
        <w:tc>
          <w:tcPr>
            <w:tcW w:w="3224" w:type="dxa"/>
          </w:tcPr>
          <w:p w:rsidR="00F35DF2" w:rsidRPr="00330C65" w:rsidRDefault="001749A5" w:rsidP="00E37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Сухарева И.А., учитель биологии</w:t>
            </w:r>
          </w:p>
          <w:p w:rsidR="001749A5" w:rsidRPr="00330C65" w:rsidRDefault="001749A5" w:rsidP="00E37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Лисова Н.С., зам. директора по ВР</w:t>
            </w:r>
          </w:p>
        </w:tc>
      </w:tr>
      <w:tr w:rsidR="00573BC9" w:rsidRPr="00330C65" w:rsidTr="00D549A6">
        <w:trPr>
          <w:trHeight w:val="1656"/>
        </w:trPr>
        <w:tc>
          <w:tcPr>
            <w:tcW w:w="807" w:type="dxa"/>
          </w:tcPr>
          <w:p w:rsidR="00573BC9" w:rsidRPr="00330C65" w:rsidRDefault="00573BC9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573BC9" w:rsidRPr="00330C65" w:rsidRDefault="00573BC9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Администрация Беловского городского округа, 2014</w:t>
            </w:r>
          </w:p>
          <w:p w:rsidR="00573BC9" w:rsidRPr="00330C65" w:rsidRDefault="00573BC9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Открытый городской турнир на приз «ООО Строительная компания «Монолит»</w:t>
            </w:r>
          </w:p>
        </w:tc>
        <w:tc>
          <w:tcPr>
            <w:tcW w:w="3969" w:type="dxa"/>
          </w:tcPr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Грамота за 2 место по рукопашному бою среди юношей младшего возраста 9-11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летв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весовой категории до 39 кг</w:t>
            </w:r>
          </w:p>
        </w:tc>
        <w:tc>
          <w:tcPr>
            <w:tcW w:w="2976" w:type="dxa"/>
          </w:tcPr>
          <w:p w:rsidR="00573BC9" w:rsidRPr="00330C65" w:rsidRDefault="00573BC9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Верман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Е,   5 « Б»</w:t>
            </w:r>
          </w:p>
        </w:tc>
        <w:tc>
          <w:tcPr>
            <w:tcW w:w="3224" w:type="dxa"/>
          </w:tcPr>
          <w:p w:rsidR="00573BC9" w:rsidRPr="00330C65" w:rsidRDefault="00573BC9" w:rsidP="00E37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Селихова К.В., учитель англ. Яз,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573BC9" w:rsidRPr="00330C65" w:rsidTr="00D549A6">
        <w:trPr>
          <w:trHeight w:val="1656"/>
        </w:trPr>
        <w:tc>
          <w:tcPr>
            <w:tcW w:w="807" w:type="dxa"/>
          </w:tcPr>
          <w:p w:rsidR="00573BC9" w:rsidRPr="00330C65" w:rsidRDefault="00573BC9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573BC9" w:rsidRPr="00330C65" w:rsidRDefault="00573BC9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Администрация Беловского городского округа, 2014</w:t>
            </w:r>
          </w:p>
          <w:p w:rsidR="00573BC9" w:rsidRPr="00330C65" w:rsidRDefault="00573BC9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Свидетельство № 0226</w:t>
            </w:r>
          </w:p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Победителю конкурса «Человек года-2014»в номинации «Надежда города», подтверждает размещение портрета победителя на городском Стенде Славы и занесение его имени в Книгу Почёта</w:t>
            </w:r>
          </w:p>
        </w:tc>
        <w:tc>
          <w:tcPr>
            <w:tcW w:w="2976" w:type="dxa"/>
          </w:tcPr>
          <w:p w:rsidR="00573BC9" w:rsidRPr="00330C65" w:rsidRDefault="00573BC9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Сидоров Никита, 11</w:t>
            </w:r>
          </w:p>
        </w:tc>
        <w:tc>
          <w:tcPr>
            <w:tcW w:w="3224" w:type="dxa"/>
          </w:tcPr>
          <w:p w:rsidR="00573BC9" w:rsidRPr="00330C65" w:rsidRDefault="00573BC9" w:rsidP="00E37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Крючкова Г.Я.,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. руководитель 11 класса</w:t>
            </w:r>
          </w:p>
        </w:tc>
      </w:tr>
      <w:tr w:rsidR="00573BC9" w:rsidRPr="00330C65" w:rsidTr="00D549A6">
        <w:trPr>
          <w:trHeight w:val="1656"/>
        </w:trPr>
        <w:tc>
          <w:tcPr>
            <w:tcW w:w="807" w:type="dxa"/>
          </w:tcPr>
          <w:p w:rsidR="00573BC9" w:rsidRPr="00330C65" w:rsidRDefault="00573BC9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573BC9" w:rsidRPr="00330C65" w:rsidRDefault="00573BC9" w:rsidP="00757571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Администрация Беловского городского округа, 2014</w:t>
            </w:r>
          </w:p>
          <w:p w:rsidR="00573BC9" w:rsidRPr="00330C65" w:rsidRDefault="00573BC9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Почетная грамота за высокие достижения в учёбе и многочисленные победы в межрегиональных и международных конкурсах и в связи с присвоением звания «Человек года- 2014» в номинации «Надежда города»</w:t>
            </w:r>
          </w:p>
        </w:tc>
        <w:tc>
          <w:tcPr>
            <w:tcW w:w="2976" w:type="dxa"/>
          </w:tcPr>
          <w:p w:rsidR="00573BC9" w:rsidRPr="00330C65" w:rsidRDefault="00573BC9" w:rsidP="00984D6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Сидоров Никита, 11</w:t>
            </w:r>
          </w:p>
        </w:tc>
        <w:tc>
          <w:tcPr>
            <w:tcW w:w="3224" w:type="dxa"/>
          </w:tcPr>
          <w:p w:rsidR="00573BC9" w:rsidRPr="00330C65" w:rsidRDefault="00573BC9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Крючкова Г.Я.,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. руководитель 11 класса</w:t>
            </w:r>
          </w:p>
        </w:tc>
      </w:tr>
      <w:tr w:rsidR="00FC0ABA" w:rsidRPr="00330C65" w:rsidTr="00D549A6">
        <w:trPr>
          <w:trHeight w:val="1656"/>
        </w:trPr>
        <w:tc>
          <w:tcPr>
            <w:tcW w:w="807" w:type="dxa"/>
          </w:tcPr>
          <w:p w:rsidR="00FC0ABA" w:rsidRPr="00330C65" w:rsidRDefault="00FC0ABA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FC0ABA" w:rsidRPr="00330C65" w:rsidRDefault="00FC0ABA" w:rsidP="00757571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Администрация Беловского городского округа, 2015</w:t>
            </w:r>
          </w:p>
        </w:tc>
        <w:tc>
          <w:tcPr>
            <w:tcW w:w="3969" w:type="dxa"/>
          </w:tcPr>
          <w:p w:rsidR="00FC0ABA" w:rsidRPr="00330C65" w:rsidRDefault="00FC0ABA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Почетная грамота победителя городского конкурса поисково-исследовательских работ «Подвиг народа», посвященного 70-летию Победы в ВОВ</w:t>
            </w:r>
          </w:p>
        </w:tc>
        <w:tc>
          <w:tcPr>
            <w:tcW w:w="2976" w:type="dxa"/>
          </w:tcPr>
          <w:p w:rsidR="00FC0ABA" w:rsidRPr="00330C65" w:rsidRDefault="00FC0ABA" w:rsidP="00984D6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Сорокин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 «А»</w:t>
            </w:r>
          </w:p>
          <w:p w:rsidR="00440F72" w:rsidRPr="00330C65" w:rsidRDefault="00440F72" w:rsidP="009975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F72" w:rsidRPr="00330C65" w:rsidRDefault="00440F72" w:rsidP="009975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0ABA" w:rsidRPr="00330C65" w:rsidRDefault="00FC0ABA" w:rsidP="009975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Шибут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6 «А»</w:t>
            </w:r>
          </w:p>
        </w:tc>
        <w:tc>
          <w:tcPr>
            <w:tcW w:w="3224" w:type="dxa"/>
          </w:tcPr>
          <w:p w:rsidR="00FC0ABA" w:rsidRPr="00330C65" w:rsidRDefault="00FC0ABA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Доронина С.Г., учитель ОБЖ</w:t>
            </w:r>
          </w:p>
          <w:p w:rsidR="00FC0ABA" w:rsidRPr="00330C65" w:rsidRDefault="00FC0ABA" w:rsidP="00FC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ABA" w:rsidRPr="00330C65" w:rsidRDefault="00FC0ABA" w:rsidP="00FC0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Голубович Н.В., учитель истории</w:t>
            </w:r>
          </w:p>
        </w:tc>
      </w:tr>
      <w:tr w:rsidR="00573BC9" w:rsidRPr="00330C65" w:rsidTr="00D549A6">
        <w:trPr>
          <w:trHeight w:val="1656"/>
        </w:trPr>
        <w:tc>
          <w:tcPr>
            <w:tcW w:w="807" w:type="dxa"/>
          </w:tcPr>
          <w:p w:rsidR="00573BC9" w:rsidRPr="00330C65" w:rsidRDefault="00573BC9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573BC9" w:rsidRPr="00330C65" w:rsidRDefault="00573BC9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 2014</w:t>
            </w:r>
          </w:p>
          <w:p w:rsidR="00573BC9" w:rsidRPr="00330C65" w:rsidRDefault="00573BC9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Городской туристический слет «Золотая осень»</w:t>
            </w:r>
          </w:p>
        </w:tc>
        <w:tc>
          <w:tcPr>
            <w:tcW w:w="3969" w:type="dxa"/>
          </w:tcPr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Номинации:</w:t>
            </w:r>
          </w:p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Туристические узлы – 10м</w:t>
            </w:r>
          </w:p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Конкурс краеведов-4 м ст.гр.</w:t>
            </w:r>
          </w:p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5 м. млад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Полоса препятствий- 3м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1 м. млад. Гр.</w:t>
            </w:r>
          </w:p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Общее 4 м.</w:t>
            </w:r>
          </w:p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3BC9" w:rsidRPr="00330C65" w:rsidRDefault="00573BC9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BC9" w:rsidRPr="00330C65" w:rsidRDefault="00573BC9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Лукьянов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573BC9" w:rsidRPr="00330C65" w:rsidRDefault="00573BC9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Палкина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9А</w:t>
            </w:r>
          </w:p>
          <w:p w:rsidR="00573BC9" w:rsidRPr="00330C65" w:rsidRDefault="00573BC9" w:rsidP="00B421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Торгаева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7Б</w:t>
            </w:r>
          </w:p>
          <w:p w:rsidR="00573BC9" w:rsidRPr="00330C65" w:rsidRDefault="00573BC9" w:rsidP="00B4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73BC9" w:rsidRPr="00330C65" w:rsidRDefault="00573BC9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Коянкина Е.А., учитель географии</w:t>
            </w:r>
          </w:p>
        </w:tc>
      </w:tr>
      <w:tr w:rsidR="00FC0ABA" w:rsidRPr="00330C65" w:rsidTr="00D549A6">
        <w:trPr>
          <w:trHeight w:val="1656"/>
        </w:trPr>
        <w:tc>
          <w:tcPr>
            <w:tcW w:w="807" w:type="dxa"/>
          </w:tcPr>
          <w:p w:rsidR="00FC0ABA" w:rsidRPr="00330C65" w:rsidRDefault="00FC0ABA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FC0ABA" w:rsidRPr="00330C65" w:rsidRDefault="00FC0ABA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 2015</w:t>
            </w:r>
          </w:p>
        </w:tc>
        <w:tc>
          <w:tcPr>
            <w:tcW w:w="3969" w:type="dxa"/>
          </w:tcPr>
          <w:p w:rsidR="00FC0ABA" w:rsidRPr="00330C65" w:rsidRDefault="00440F72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Почетная грамота победителя городского конкурса поисково-исследовательских работ «Подвиг народа», посвященного 70-летию Победы в ВОВ</w:t>
            </w:r>
          </w:p>
        </w:tc>
        <w:tc>
          <w:tcPr>
            <w:tcW w:w="2976" w:type="dxa"/>
          </w:tcPr>
          <w:p w:rsidR="00997501" w:rsidRPr="00330C65" w:rsidRDefault="00997501" w:rsidP="00997501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Дудина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440F72" w:rsidRPr="00330C65" w:rsidRDefault="00440F72" w:rsidP="009975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9975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Рац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  <w:p w:rsidR="00997501" w:rsidRPr="00330C65" w:rsidRDefault="00997501" w:rsidP="00997501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440F72" w:rsidRPr="00330C65" w:rsidRDefault="00440F72" w:rsidP="009975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997501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</w:t>
            </w:r>
            <w:r w:rsidR="0020023D" w:rsidRPr="00330C6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40F72" w:rsidRPr="00330C65" w:rsidRDefault="00440F72" w:rsidP="009975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997501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  <w:p w:rsidR="00FC0ABA" w:rsidRPr="00330C65" w:rsidRDefault="00FC0ABA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97501" w:rsidRPr="00330C65" w:rsidRDefault="00997501" w:rsidP="00997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Доронина С.Г., учитель ОБЖ</w:t>
            </w:r>
          </w:p>
          <w:p w:rsidR="00997501" w:rsidRPr="00330C65" w:rsidRDefault="00997501" w:rsidP="00997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Семенова Н.К., учитель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997501" w:rsidRPr="00330C65" w:rsidRDefault="00997501" w:rsidP="00997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Олейникова М.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997501" w:rsidRPr="00330C65" w:rsidRDefault="00997501" w:rsidP="00997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Коянкина Е.А., учитель географии</w:t>
            </w:r>
          </w:p>
          <w:p w:rsidR="00997501" w:rsidRPr="00330C65" w:rsidRDefault="00997501" w:rsidP="00997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Конышева И.С., специалист по кадрам</w:t>
            </w:r>
          </w:p>
          <w:p w:rsidR="00FC0ABA" w:rsidRPr="00330C65" w:rsidRDefault="00FC0ABA" w:rsidP="00997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2B" w:rsidRPr="00330C65" w:rsidTr="00D549A6">
        <w:trPr>
          <w:trHeight w:val="983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 w:val="restart"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 Беловского городского округа 2014 г.</w:t>
            </w: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 предметам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42B" w:rsidRPr="00330C65" w:rsidRDefault="00BF242B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Четверина А., 7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Фатьянова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Филимонова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А., 10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Сидоров Н, 11 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Голубович Н.В., учитель истории ОЗ права</w:t>
            </w: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Пахомова О.В., учитель истории ОЗ и права</w:t>
            </w: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Голубович Н.В.</w:t>
            </w: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Пахомова О.В.</w:t>
            </w: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Андреева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Пигарева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 9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А., 10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Василиженко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 О.А., учитель русского языка и литер.</w:t>
            </w: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Агафонова Т.Н., учитель русского языка и литер</w:t>
            </w: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Четверина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Коковихина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Елизарова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Сидоров Н, 11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Селихова К.В., учитель английского зыка</w:t>
            </w: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Крючкова Г.Я., учитель английского языка</w:t>
            </w: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Таранченко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Сухотина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Конюша О.В., учитель химии</w:t>
            </w: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Нехорошева Е, 10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Сидоров Н, 11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Кирсанова Е.Ю., учитель технологии и экономики</w:t>
            </w: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Четверина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Баринов Н, 8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Сиротенко Е.О., 9 «Б»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Сидоров Н, 11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D549A6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Голубович Н.В.,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  <w:p w:rsidR="00BF242B" w:rsidRPr="00330C65" w:rsidRDefault="00BF242B" w:rsidP="00D549A6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Пахомова О.В., уч. истории</w:t>
            </w: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Сиротенко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Голубович Н.В., уч. истории ОЗ права</w:t>
            </w: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Четверина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Фатьянова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Коковихина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Сапетова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Агафонова Т.Н., учитель рус яз и литературы</w:t>
            </w: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 О.А., уч. рус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з. И литературы</w:t>
            </w: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Андреева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Андреева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Кремлева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Логинов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Сухотина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Шурбина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М, 8 «Б»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Фетисова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Кирсанова Е.Ю., учитель технологии</w:t>
            </w: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Губин Роман, 8 «Б»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Пархоменко О.А., учитель физической культуры</w:t>
            </w: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Захарова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Егоров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Абаплов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Худояров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Шерер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Н.Д., учитель ОБЖ</w:t>
            </w: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Доронина С.Г., учитель ОБЖ</w:t>
            </w: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Таргаева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Андреева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Рац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Сапетова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Коянкина Е.А., учитель географии</w:t>
            </w: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Фетисова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Логинов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Сухарева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учитель биологии</w:t>
            </w:r>
          </w:p>
        </w:tc>
      </w:tr>
      <w:tr w:rsidR="00BF242B" w:rsidRPr="00330C65" w:rsidTr="00D549A6">
        <w:trPr>
          <w:trHeight w:val="426"/>
        </w:trPr>
        <w:tc>
          <w:tcPr>
            <w:tcW w:w="807" w:type="dxa"/>
          </w:tcPr>
          <w:p w:rsidR="00BF242B" w:rsidRPr="00330C65" w:rsidRDefault="00BF242B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vMerge/>
          </w:tcPr>
          <w:p w:rsidR="00BF242B" w:rsidRPr="00330C65" w:rsidRDefault="00BF242B" w:rsidP="0032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242B" w:rsidRPr="00330C65" w:rsidRDefault="00BF242B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F242B" w:rsidRPr="00330C65" w:rsidRDefault="0094322E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BF242B" w:rsidRPr="00330C65" w:rsidRDefault="0094322E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BF242B" w:rsidRPr="00330C65" w:rsidRDefault="0094322E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Пигарёва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Четверина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BF242B" w:rsidRPr="00330C65" w:rsidRDefault="00BF242B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Сидоров Н, 11</w:t>
            </w:r>
          </w:p>
        </w:tc>
        <w:tc>
          <w:tcPr>
            <w:tcW w:w="3224" w:type="dxa"/>
          </w:tcPr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Захарова М.М.</w:t>
            </w: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Вязникова Н.Н.</w:t>
            </w:r>
          </w:p>
          <w:p w:rsidR="00BF242B" w:rsidRPr="00330C65" w:rsidRDefault="00BF242B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Захарова М.М.</w:t>
            </w: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2C603A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 Кемеровской области 2015 г.</w:t>
            </w:r>
          </w:p>
        </w:tc>
        <w:tc>
          <w:tcPr>
            <w:tcW w:w="3969" w:type="dxa"/>
          </w:tcPr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997501" w:rsidRPr="00330C65" w:rsidRDefault="0094322E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Сидоров Н, 11</w:t>
            </w:r>
          </w:p>
        </w:tc>
        <w:tc>
          <w:tcPr>
            <w:tcW w:w="3224" w:type="dxa"/>
          </w:tcPr>
          <w:p w:rsidR="00997501" w:rsidRPr="00330C65" w:rsidRDefault="00997501" w:rsidP="002C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Шерер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Н.Д., учитель ОБЖ</w:t>
            </w:r>
          </w:p>
          <w:p w:rsidR="00997501" w:rsidRPr="00330C65" w:rsidRDefault="00997501" w:rsidP="002C6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Пахомова О.В., учитель истории</w:t>
            </w:r>
          </w:p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984D6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997501" w:rsidRPr="00330C65" w:rsidRDefault="00997501" w:rsidP="00984D6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3969" w:type="dxa"/>
          </w:tcPr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3 место в городском турнире по баскетболу среди школьников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Шик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Худояров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Максименко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НадеевП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Гомелев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Губин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 «Б»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Ложкин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 «Б»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lastRenderedPageBreak/>
              <w:t>Сукиасян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, 8 «Б»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Колмаков Н, 8 «Б»</w:t>
            </w:r>
          </w:p>
        </w:tc>
        <w:tc>
          <w:tcPr>
            <w:tcW w:w="3224" w:type="dxa"/>
          </w:tcPr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lastRenderedPageBreak/>
              <w:t>Пархоменко О.А., учитель физической культуры</w:t>
            </w: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8F6120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997501" w:rsidRPr="00330C65" w:rsidRDefault="00997501" w:rsidP="008F6120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3969" w:type="dxa"/>
          </w:tcPr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Грамота лауреата городской краеведческой конференции «Мы дети твои, Кузбасса!», посвященной Дню города</w:t>
            </w:r>
          </w:p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2 «В»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Васильева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224" w:type="dxa"/>
          </w:tcPr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 О.А., учитель русского языка</w:t>
            </w: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DB5924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997501" w:rsidRPr="00330C65" w:rsidRDefault="00997501" w:rsidP="00DB5924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969" w:type="dxa"/>
          </w:tcPr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Диплом лауреата 2 степени городской научно-исследовательской конференции Малой академии наук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Надымова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224" w:type="dxa"/>
          </w:tcPr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Кирсанова Е.Ю., учитель технологии</w:t>
            </w: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6049AA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997501" w:rsidRPr="00330C65" w:rsidRDefault="00997501" w:rsidP="006049AA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969" w:type="dxa"/>
          </w:tcPr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Диплом лауреата муниципального этапа олимпиады «Здоровое поколение»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Дицель Н, 9 «Б»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4" w:type="dxa"/>
          </w:tcPr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6729D0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997501" w:rsidRPr="00330C65" w:rsidRDefault="00997501" w:rsidP="006729D0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969" w:type="dxa"/>
          </w:tcPr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Городской экспресс - конкурс рисунков:</w:t>
            </w:r>
          </w:p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Победитель в номинации «За оригинальность»</w:t>
            </w:r>
          </w:p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Никонова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Горбунова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Андреева В,</w:t>
            </w:r>
          </w:p>
        </w:tc>
        <w:tc>
          <w:tcPr>
            <w:tcW w:w="3224" w:type="dxa"/>
          </w:tcPr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Семенова Н.К., учитель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573BC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 МАН</w:t>
            </w:r>
          </w:p>
          <w:p w:rsidR="00997501" w:rsidRPr="00330C65" w:rsidRDefault="00997501" w:rsidP="00573BC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969" w:type="dxa"/>
          </w:tcPr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Диплом лауреата 3 степени городской научно-исследовательской конференции Малой академии наук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2 «В»</w:t>
            </w:r>
          </w:p>
        </w:tc>
        <w:tc>
          <w:tcPr>
            <w:tcW w:w="3224" w:type="dxa"/>
          </w:tcPr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 О.А., учитель русского языка и литературы</w:t>
            </w: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997501" w:rsidRPr="00330C65" w:rsidRDefault="00997501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969" w:type="dxa"/>
          </w:tcPr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Почетная грамота за активное участие в городском конкурсе поисково-исследовательских работ «Подвиг народа», посвященном 70-летию Победы в Великой Отечественной войне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</w:t>
            </w:r>
            <w:r w:rsidR="0020023D" w:rsidRPr="00330C6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Рац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Дудина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3224" w:type="dxa"/>
          </w:tcPr>
          <w:p w:rsidR="00997501" w:rsidRPr="00330C65" w:rsidRDefault="00997501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Конышева И.С., соц.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501" w:rsidRPr="00330C65" w:rsidRDefault="00997501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Коянкина Е.А., учитель географии</w:t>
            </w:r>
          </w:p>
          <w:p w:rsidR="00997501" w:rsidRPr="00330C65" w:rsidRDefault="00997501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Семенова Н.К., учитель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997501" w:rsidRPr="00330C65" w:rsidRDefault="00997501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Доронина С.Г., учитель ОБЖ</w:t>
            </w:r>
          </w:p>
          <w:p w:rsidR="00997501" w:rsidRPr="00330C65" w:rsidRDefault="00997501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Олейникова М.С., учитель технологии</w:t>
            </w:r>
          </w:p>
        </w:tc>
      </w:tr>
      <w:tr w:rsidR="00585A51" w:rsidRPr="00330C65" w:rsidTr="00D549A6">
        <w:trPr>
          <w:trHeight w:val="426"/>
        </w:trPr>
        <w:tc>
          <w:tcPr>
            <w:tcW w:w="807" w:type="dxa"/>
          </w:tcPr>
          <w:p w:rsidR="00585A51" w:rsidRPr="00330C65" w:rsidRDefault="00585A5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585A51" w:rsidRPr="00330C65" w:rsidRDefault="00585A51" w:rsidP="00585A51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585A51" w:rsidRPr="00330C65" w:rsidRDefault="00585A51" w:rsidP="00585A51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969" w:type="dxa"/>
          </w:tcPr>
          <w:p w:rsidR="00585A51" w:rsidRPr="00330C65" w:rsidRDefault="00585A5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Грамота за отличные показатели в строевой, физической, огневой и тактической подготовке во время </w:t>
            </w:r>
            <w:r w:rsidRPr="00330C65">
              <w:rPr>
                <w:rFonts w:ascii="Times New Roman" w:hAnsi="Times New Roman"/>
                <w:sz w:val="24"/>
                <w:szCs w:val="24"/>
              </w:rPr>
              <w:lastRenderedPageBreak/>
              <w:t>учебных сборов по ОВС</w:t>
            </w:r>
          </w:p>
        </w:tc>
        <w:tc>
          <w:tcPr>
            <w:tcW w:w="2976" w:type="dxa"/>
          </w:tcPr>
          <w:p w:rsidR="00585A51" w:rsidRPr="00330C65" w:rsidRDefault="00585A51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lastRenderedPageBreak/>
              <w:t>Гомелев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585A51" w:rsidRPr="00330C65" w:rsidRDefault="00585A51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Абаплов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3224" w:type="dxa"/>
          </w:tcPr>
          <w:p w:rsidR="00585A51" w:rsidRPr="00330C65" w:rsidRDefault="00585A51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Доронина С.Г., учитель ОБЖ</w:t>
            </w:r>
          </w:p>
        </w:tc>
      </w:tr>
      <w:tr w:rsidR="00682774" w:rsidRPr="00330C65" w:rsidTr="00D549A6">
        <w:trPr>
          <w:trHeight w:val="426"/>
        </w:trPr>
        <w:tc>
          <w:tcPr>
            <w:tcW w:w="807" w:type="dxa"/>
          </w:tcPr>
          <w:p w:rsidR="00682774" w:rsidRPr="00330C65" w:rsidRDefault="00682774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682774" w:rsidRPr="00330C65" w:rsidRDefault="00682774" w:rsidP="00682774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682774" w:rsidRPr="00330C65" w:rsidRDefault="00682774" w:rsidP="00682774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969" w:type="dxa"/>
          </w:tcPr>
          <w:p w:rsidR="00682774" w:rsidRPr="00330C65" w:rsidRDefault="00682774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экспресс-конкурса детских рисунков, посвященного 70-летию Победы в ВОВ, среди обучающихся ОУ</w:t>
            </w:r>
          </w:p>
        </w:tc>
        <w:tc>
          <w:tcPr>
            <w:tcW w:w="2976" w:type="dxa"/>
          </w:tcPr>
          <w:p w:rsidR="00682774" w:rsidRPr="00330C65" w:rsidRDefault="00682774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Никонова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6 «А»</w:t>
            </w:r>
          </w:p>
        </w:tc>
        <w:tc>
          <w:tcPr>
            <w:tcW w:w="3224" w:type="dxa"/>
          </w:tcPr>
          <w:p w:rsidR="00682774" w:rsidRPr="00330C65" w:rsidRDefault="00682774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Семенова Н.К., учитель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73648E" w:rsidRPr="00330C65" w:rsidTr="00D549A6">
        <w:trPr>
          <w:trHeight w:val="426"/>
        </w:trPr>
        <w:tc>
          <w:tcPr>
            <w:tcW w:w="807" w:type="dxa"/>
          </w:tcPr>
          <w:p w:rsidR="0073648E" w:rsidRPr="00330C65" w:rsidRDefault="0073648E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73648E" w:rsidRPr="00330C65" w:rsidRDefault="0073648E" w:rsidP="0073648E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73648E" w:rsidRPr="00330C65" w:rsidRDefault="0073648E" w:rsidP="0073648E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3969" w:type="dxa"/>
          </w:tcPr>
          <w:p w:rsidR="0073648E" w:rsidRPr="00330C65" w:rsidRDefault="0073648E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Грамота за 1 место в городской выставке декоративно-прикладного искусства, посвященной 70-летию Победы в ВОВ в номинации «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Пирография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73648E" w:rsidRPr="00330C65" w:rsidRDefault="0073648E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Патрушев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2 «Б»</w:t>
            </w:r>
          </w:p>
        </w:tc>
        <w:tc>
          <w:tcPr>
            <w:tcW w:w="3224" w:type="dxa"/>
          </w:tcPr>
          <w:p w:rsidR="0073648E" w:rsidRPr="00330C65" w:rsidRDefault="0073648E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Кирсанова Е.Ю., учитель технологии</w:t>
            </w: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954F9C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Исполком Беловского Местного отделения партии «Единая Россия»,</w:t>
            </w:r>
          </w:p>
          <w:p w:rsidR="00997501" w:rsidRPr="00330C65" w:rsidRDefault="00997501" w:rsidP="00954F9C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969" w:type="dxa"/>
          </w:tcPr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Победителя поисково-исследовательских работ «Подвиг народа», посвященного 70-летию Победы в ВОВ за поисково-исследовательскую работу «Призвание-жизнь»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20023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</w:t>
            </w:r>
            <w:r w:rsidR="0020023D" w:rsidRPr="00330C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4" w:type="dxa"/>
          </w:tcPr>
          <w:p w:rsidR="00997501" w:rsidRPr="00330C65" w:rsidRDefault="00997501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Олейникова М.С., учитель технологии</w:t>
            </w:r>
          </w:p>
          <w:p w:rsidR="00997501" w:rsidRPr="00330C65" w:rsidRDefault="00997501" w:rsidP="00C97392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Коянкина Е.А., учитель географии</w:t>
            </w: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6729D0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МБОУ ДПО (ПК) с ИМЦ г. Белово, 2015</w:t>
            </w:r>
          </w:p>
        </w:tc>
        <w:tc>
          <w:tcPr>
            <w:tcW w:w="3969" w:type="dxa"/>
          </w:tcPr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Муниципальный тур  Общероссийской олимпиады школьников по основам православной культуры</w:t>
            </w:r>
          </w:p>
          <w:p w:rsidR="00997501" w:rsidRPr="00330C65" w:rsidRDefault="00997501" w:rsidP="0098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Хижняк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Кимасова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 «А»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Кузнецов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6 «А»</w:t>
            </w:r>
          </w:p>
        </w:tc>
        <w:tc>
          <w:tcPr>
            <w:tcW w:w="3224" w:type="dxa"/>
          </w:tcPr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CA4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Красова Е.В., учитель музыки</w:t>
            </w: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МБОУ ДПО (ПК) с ИМЦ г. Белово, 2014</w:t>
            </w:r>
          </w:p>
        </w:tc>
        <w:tc>
          <w:tcPr>
            <w:tcW w:w="3969" w:type="dxa"/>
          </w:tcPr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2 место  в интеллектуальном турнире «Информатика, логика, практика»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Сидоров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Гомелев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НадеевП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Логинов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3224" w:type="dxa"/>
          </w:tcPr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Лисов А.Ю., учитель информатики</w:t>
            </w: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МБОУ ДПО (ПК) с ИМЦ г. Белово,</w:t>
            </w:r>
          </w:p>
          <w:p w:rsidR="00997501" w:rsidRPr="00330C65" w:rsidRDefault="00997501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969" w:type="dxa"/>
          </w:tcPr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Диплом 2 степени за проект, посвященный 70-летию Победы в Великой Отечественной войне, в конкурсе ученического самоуправления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Сиротенко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</w:tc>
        <w:tc>
          <w:tcPr>
            <w:tcW w:w="3224" w:type="dxa"/>
          </w:tcPr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Мохнатова А.Е.</w:t>
            </w:r>
          </w:p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Доронина С.Г., руководители проекта</w:t>
            </w: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57593E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МБОУ ДОД  «</w:t>
            </w:r>
            <w:r w:rsidR="00997501" w:rsidRPr="00330C65">
              <w:rPr>
                <w:rFonts w:ascii="Times New Roman" w:hAnsi="Times New Roman"/>
                <w:sz w:val="24"/>
                <w:szCs w:val="24"/>
              </w:rPr>
              <w:t>Дво</w:t>
            </w:r>
            <w:r w:rsidRPr="00330C65">
              <w:rPr>
                <w:rFonts w:ascii="Times New Roman" w:hAnsi="Times New Roman"/>
                <w:sz w:val="24"/>
                <w:szCs w:val="24"/>
              </w:rPr>
              <w:t>рец творчества детей и молодёжи»</w:t>
            </w:r>
          </w:p>
          <w:p w:rsidR="00997501" w:rsidRPr="00330C65" w:rsidRDefault="00997501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969" w:type="dxa"/>
          </w:tcPr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Городская краеведческая конференция:</w:t>
            </w:r>
          </w:p>
          <w:p w:rsidR="00997501" w:rsidRPr="00330C65" w:rsidRDefault="00997501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997501" w:rsidRPr="00330C65" w:rsidRDefault="00997501" w:rsidP="001C1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997501" w:rsidRPr="00330C65" w:rsidRDefault="00997501" w:rsidP="00EF3647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2 «А» </w:t>
            </w:r>
          </w:p>
          <w:p w:rsidR="00997501" w:rsidRPr="00330C65" w:rsidRDefault="00997501" w:rsidP="00EF3647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Новикова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Васильева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2 «В»</w:t>
            </w:r>
          </w:p>
          <w:p w:rsidR="00997501" w:rsidRPr="00330C65" w:rsidRDefault="00997501" w:rsidP="00EF3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 О.А., учитель рус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з. И литературы</w:t>
            </w:r>
          </w:p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Мануйлова Ю.В., учитель нач. классов</w:t>
            </w:r>
          </w:p>
        </w:tc>
      </w:tr>
      <w:tr w:rsidR="001A2BFE" w:rsidRPr="00330C65" w:rsidTr="00D549A6">
        <w:trPr>
          <w:trHeight w:val="426"/>
        </w:trPr>
        <w:tc>
          <w:tcPr>
            <w:tcW w:w="807" w:type="dxa"/>
          </w:tcPr>
          <w:p w:rsidR="001A2BFE" w:rsidRPr="00330C65" w:rsidRDefault="001A2BFE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1A2BFE" w:rsidRPr="00330C65" w:rsidRDefault="001A2BFE" w:rsidP="0057593E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</w:t>
            </w:r>
            <w:r w:rsidR="0057593E" w:rsidRPr="00330C65">
              <w:rPr>
                <w:rFonts w:ascii="Times New Roman" w:hAnsi="Times New Roman"/>
                <w:sz w:val="24"/>
                <w:szCs w:val="24"/>
              </w:rPr>
              <w:t>Б</w:t>
            </w:r>
            <w:r w:rsidRPr="00330C65">
              <w:rPr>
                <w:rFonts w:ascii="Times New Roman" w:hAnsi="Times New Roman"/>
                <w:sz w:val="24"/>
                <w:szCs w:val="24"/>
              </w:rPr>
              <w:t>ОУ ДОД «Дворец творчества</w:t>
            </w:r>
            <w:r w:rsidR="0057593E" w:rsidRPr="00330C65">
              <w:rPr>
                <w:rFonts w:ascii="Times New Roman" w:hAnsi="Times New Roman"/>
                <w:sz w:val="24"/>
                <w:szCs w:val="24"/>
              </w:rPr>
              <w:t xml:space="preserve"> детей и молодёжи имени </w:t>
            </w:r>
            <w:proofErr w:type="spellStart"/>
            <w:r w:rsidR="0057593E" w:rsidRPr="00330C65">
              <w:rPr>
                <w:rFonts w:ascii="Times New Roman" w:hAnsi="Times New Roman"/>
                <w:sz w:val="24"/>
                <w:szCs w:val="24"/>
              </w:rPr>
              <w:t>Добробабиной</w:t>
            </w:r>
            <w:proofErr w:type="spellEnd"/>
            <w:r w:rsidR="0057593E" w:rsidRPr="00330C65">
              <w:rPr>
                <w:rFonts w:ascii="Times New Roman" w:hAnsi="Times New Roman"/>
                <w:sz w:val="24"/>
                <w:szCs w:val="24"/>
              </w:rPr>
              <w:t xml:space="preserve"> А.П. города Белово», 2015 </w:t>
            </w:r>
          </w:p>
        </w:tc>
        <w:tc>
          <w:tcPr>
            <w:tcW w:w="3969" w:type="dxa"/>
          </w:tcPr>
          <w:p w:rsidR="001A2BFE" w:rsidRPr="00330C65" w:rsidRDefault="0057593E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Сертификат участника в городском конкурсе творческих эссе «Наследники Победы», посвященном 70-летию Победы в ВОВ в номинации «Сердцем прикоснись к подвигу»</w:t>
            </w:r>
          </w:p>
          <w:p w:rsidR="0057593E" w:rsidRPr="00330C65" w:rsidRDefault="0057593E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 номинации «Грозные годы блокады»</w:t>
            </w:r>
          </w:p>
          <w:p w:rsidR="0057593E" w:rsidRPr="00330C65" w:rsidRDefault="0057593E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93E" w:rsidRPr="00330C65" w:rsidRDefault="0057593E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 номинации «Враг не пройдет»</w:t>
            </w:r>
          </w:p>
          <w:p w:rsidR="0057593E" w:rsidRPr="00330C65" w:rsidRDefault="0057593E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 номинации «Детство, опаленное войной»</w:t>
            </w:r>
          </w:p>
        </w:tc>
        <w:tc>
          <w:tcPr>
            <w:tcW w:w="2976" w:type="dxa"/>
          </w:tcPr>
          <w:p w:rsidR="0057593E" w:rsidRPr="00330C65" w:rsidRDefault="0057593E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93E" w:rsidRPr="00330C65" w:rsidRDefault="0057593E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93E" w:rsidRPr="00330C65" w:rsidRDefault="0057593E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93E" w:rsidRPr="00330C65" w:rsidRDefault="0057593E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93E" w:rsidRPr="00330C65" w:rsidRDefault="0057593E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BFE" w:rsidRPr="00330C65" w:rsidRDefault="0057593E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Зайнулина Л, 10</w:t>
            </w:r>
          </w:p>
          <w:p w:rsidR="0057593E" w:rsidRPr="00330C65" w:rsidRDefault="0057593E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93E" w:rsidRPr="00330C65" w:rsidRDefault="0057593E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57593E" w:rsidRPr="00330C65" w:rsidRDefault="0057593E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Жирикова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57593E" w:rsidRPr="00330C65" w:rsidRDefault="0057593E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Елизарова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57593E" w:rsidRPr="00330C65" w:rsidRDefault="0057593E" w:rsidP="0057593E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 Нехорошева Е, 10</w:t>
            </w:r>
          </w:p>
        </w:tc>
        <w:tc>
          <w:tcPr>
            <w:tcW w:w="3224" w:type="dxa"/>
          </w:tcPr>
          <w:p w:rsidR="0057593E" w:rsidRPr="00330C65" w:rsidRDefault="0057593E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93E" w:rsidRPr="00330C65" w:rsidRDefault="0057593E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93E" w:rsidRPr="00330C65" w:rsidRDefault="0057593E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93E" w:rsidRPr="00330C65" w:rsidRDefault="0057593E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93E" w:rsidRPr="00330C65" w:rsidRDefault="0057593E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BFE" w:rsidRPr="00330C65" w:rsidRDefault="0057593E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Олейникова М.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57593E" w:rsidRPr="00330C65" w:rsidRDefault="0057593E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Коянкина Е.А., учитель географии</w:t>
            </w:r>
          </w:p>
          <w:p w:rsidR="0057593E" w:rsidRPr="00330C65" w:rsidRDefault="0057593E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 О.А., учитель русского языка и литературы</w:t>
            </w:r>
          </w:p>
          <w:p w:rsidR="0057593E" w:rsidRPr="00330C65" w:rsidRDefault="0057593E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74" w:rsidRPr="00330C65" w:rsidTr="00D549A6">
        <w:trPr>
          <w:trHeight w:val="426"/>
        </w:trPr>
        <w:tc>
          <w:tcPr>
            <w:tcW w:w="807" w:type="dxa"/>
          </w:tcPr>
          <w:p w:rsidR="00682774" w:rsidRPr="00330C65" w:rsidRDefault="00682774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682774" w:rsidRPr="00330C65" w:rsidRDefault="00682774" w:rsidP="00682774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ФГБ ОУ ВПО «Кемеровский государственный университет»</w:t>
            </w:r>
          </w:p>
        </w:tc>
        <w:tc>
          <w:tcPr>
            <w:tcW w:w="3969" w:type="dxa"/>
          </w:tcPr>
          <w:p w:rsidR="00682774" w:rsidRPr="00330C65" w:rsidRDefault="00682774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Призер открытого конкурса рисунков «Дети рисуют Победу»</w:t>
            </w:r>
          </w:p>
        </w:tc>
        <w:tc>
          <w:tcPr>
            <w:tcW w:w="2976" w:type="dxa"/>
          </w:tcPr>
          <w:p w:rsidR="00682774" w:rsidRPr="00330C65" w:rsidRDefault="00682774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Захарова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682774" w:rsidRPr="00330C65" w:rsidRDefault="00682774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Калачев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682774" w:rsidRPr="00330C65" w:rsidRDefault="00682774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Андреева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682774" w:rsidRPr="00330C65" w:rsidRDefault="00682774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Лобанова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682774" w:rsidRPr="00330C65" w:rsidRDefault="00682774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Никонова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682774" w:rsidRPr="00330C65" w:rsidRDefault="00682774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М, 7 «А»</w:t>
            </w:r>
          </w:p>
          <w:p w:rsidR="00682774" w:rsidRPr="00330C65" w:rsidRDefault="00682774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Мезенцев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7 «А» </w:t>
            </w:r>
          </w:p>
          <w:p w:rsidR="00D72DFD" w:rsidRPr="00330C65" w:rsidRDefault="00D72DFD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Сиротенко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D72DFD" w:rsidRPr="00330C65" w:rsidRDefault="00D72DFD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Алтухова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«Б»</w:t>
            </w:r>
          </w:p>
          <w:p w:rsidR="001E1A8E" w:rsidRPr="00330C65" w:rsidRDefault="001E1A8E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Чахлова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2 «В»</w:t>
            </w:r>
          </w:p>
          <w:p w:rsidR="001E1A8E" w:rsidRPr="00330C65" w:rsidRDefault="001E1A8E" w:rsidP="001E1A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Подгорбунская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7«А» Купцова А, 9 «А»</w:t>
            </w:r>
          </w:p>
          <w:p w:rsidR="001E1A8E" w:rsidRPr="00330C65" w:rsidRDefault="001E1A8E" w:rsidP="001E1A8E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Ложкин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1E1A8E" w:rsidRPr="00330C65" w:rsidRDefault="001E1A8E" w:rsidP="001E1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1A8E" w:rsidRPr="00330C65" w:rsidRDefault="001E1A8E" w:rsidP="001E1A8E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Ложкин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24" w:type="dxa"/>
          </w:tcPr>
          <w:p w:rsidR="00682774" w:rsidRPr="00330C65" w:rsidRDefault="00682774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Семенова Н.К., учитель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391766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МУ «Музейно-выставочный центр», 2015</w:t>
            </w:r>
          </w:p>
        </w:tc>
        <w:tc>
          <w:tcPr>
            <w:tcW w:w="3969" w:type="dxa"/>
          </w:tcPr>
          <w:p w:rsidR="00997501" w:rsidRPr="00330C65" w:rsidRDefault="00CD5790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Грамота за победу в г</w:t>
            </w:r>
            <w:r w:rsidR="00391766" w:rsidRPr="00330C65">
              <w:rPr>
                <w:rFonts w:ascii="Times New Roman" w:hAnsi="Times New Roman"/>
                <w:sz w:val="24"/>
                <w:szCs w:val="24"/>
              </w:rPr>
              <w:t>ородско</w:t>
            </w:r>
            <w:r w:rsidRPr="00330C65">
              <w:rPr>
                <w:rFonts w:ascii="Times New Roman" w:hAnsi="Times New Roman"/>
                <w:sz w:val="24"/>
                <w:szCs w:val="24"/>
              </w:rPr>
              <w:t>м</w:t>
            </w:r>
            <w:r w:rsidR="00391766" w:rsidRPr="00330C65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Pr="00330C65">
              <w:rPr>
                <w:rFonts w:ascii="Times New Roman" w:hAnsi="Times New Roman"/>
                <w:sz w:val="24"/>
                <w:szCs w:val="24"/>
              </w:rPr>
              <w:t>е</w:t>
            </w:r>
            <w:r w:rsidR="00391766" w:rsidRPr="00330C65">
              <w:rPr>
                <w:rFonts w:ascii="Times New Roman" w:hAnsi="Times New Roman"/>
                <w:sz w:val="24"/>
                <w:szCs w:val="24"/>
              </w:rPr>
              <w:t xml:space="preserve"> ЕВРОКЛУБА «Светят эти звезды вам и нам!»</w:t>
            </w:r>
          </w:p>
          <w:p w:rsidR="00391766" w:rsidRPr="00330C65" w:rsidRDefault="00CD5790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В номинации «Творчество»</w:t>
            </w:r>
          </w:p>
        </w:tc>
        <w:tc>
          <w:tcPr>
            <w:tcW w:w="2976" w:type="dxa"/>
          </w:tcPr>
          <w:p w:rsidR="00997501" w:rsidRPr="00330C65" w:rsidRDefault="00CD5790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Егоров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8 «А» </w:t>
            </w:r>
          </w:p>
          <w:p w:rsidR="00CD5790" w:rsidRPr="00330C65" w:rsidRDefault="00CD5790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Дицель Н, </w:t>
            </w:r>
          </w:p>
          <w:p w:rsidR="00CD5790" w:rsidRPr="00330C65" w:rsidRDefault="00CD5790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Дудина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CD5790" w:rsidRPr="00330C65" w:rsidRDefault="00CD5790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Чебакова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3224" w:type="dxa"/>
          </w:tcPr>
          <w:p w:rsidR="00997501" w:rsidRPr="00330C65" w:rsidRDefault="00391766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Семенова Н.К., руководитель клуба</w:t>
            </w: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2C603A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ГОУ СПО «Беловский политехнический техникум»</w:t>
            </w:r>
          </w:p>
        </w:tc>
        <w:tc>
          <w:tcPr>
            <w:tcW w:w="3969" w:type="dxa"/>
          </w:tcPr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Городская олимпиада по литературе среди школьников 10-11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и студентов </w:t>
            </w:r>
          </w:p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Диплом 3 степени по экономике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Русанова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Сапетова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Елизарова А, 10</w:t>
            </w:r>
          </w:p>
        </w:tc>
        <w:tc>
          <w:tcPr>
            <w:tcW w:w="3224" w:type="dxa"/>
          </w:tcPr>
          <w:p w:rsidR="00997501" w:rsidRPr="00330C65" w:rsidRDefault="00997501" w:rsidP="0057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 О.А., учитель рус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з. И литературы</w:t>
            </w:r>
          </w:p>
          <w:p w:rsidR="00997501" w:rsidRPr="00330C65" w:rsidRDefault="00997501" w:rsidP="0057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57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57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573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Кирсанова Е.Ю., учитель экономики</w:t>
            </w:r>
          </w:p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01" w:rsidRPr="00330C65" w:rsidTr="00D549A6">
        <w:trPr>
          <w:trHeight w:val="42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2C603A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Местное отделение ДОСААФ России города Белово</w:t>
            </w:r>
          </w:p>
        </w:tc>
        <w:tc>
          <w:tcPr>
            <w:tcW w:w="3969" w:type="dxa"/>
          </w:tcPr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стрельбе по стрельбе из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/в и разборке /сборке АК-74 среди школ города ко Дню защитника Отечества:</w:t>
            </w:r>
          </w:p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Команда школы 3 место</w:t>
            </w:r>
          </w:p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3м (1-й юношеский разряд по </w:t>
            </w:r>
            <w:proofErr w:type="spellStart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стрельбе)</w:t>
            </w:r>
          </w:p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3м</w:t>
            </w:r>
          </w:p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2м</w:t>
            </w:r>
          </w:p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1м(3-й взрослый спортивный разряд по стрельбе)</w:t>
            </w:r>
          </w:p>
          <w:p w:rsidR="00997501" w:rsidRPr="00330C65" w:rsidRDefault="00997501" w:rsidP="001C14B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Разборка/сборка АК-74</w:t>
            </w:r>
          </w:p>
          <w:p w:rsidR="00997501" w:rsidRPr="00330C65" w:rsidRDefault="00997501" w:rsidP="001D3A9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3м</w:t>
            </w:r>
          </w:p>
          <w:p w:rsidR="00997501" w:rsidRPr="00330C65" w:rsidRDefault="00997501" w:rsidP="001D3A9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1м 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B26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B26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B26005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Гриценко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6 Б</w:t>
            </w:r>
          </w:p>
          <w:p w:rsidR="00997501" w:rsidRPr="00330C65" w:rsidRDefault="00997501" w:rsidP="00B26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B26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Абаплов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997501" w:rsidRPr="00330C65" w:rsidRDefault="00997501" w:rsidP="00B26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</w:t>
            </w:r>
            <w:r w:rsidR="0020023D" w:rsidRPr="00330C65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997501" w:rsidRPr="00330C65" w:rsidRDefault="00997501" w:rsidP="00B26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7501" w:rsidRPr="00330C65" w:rsidRDefault="00997501" w:rsidP="00B26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B26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7501" w:rsidRPr="00330C65" w:rsidRDefault="00997501" w:rsidP="00B26005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Конев М, 6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997501" w:rsidRPr="00330C65" w:rsidRDefault="00997501" w:rsidP="00B260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, Е, 6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24" w:type="dxa"/>
          </w:tcPr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Доронина С.Г., учитель ОБЖ</w:t>
            </w:r>
          </w:p>
        </w:tc>
      </w:tr>
      <w:tr w:rsidR="00997501" w:rsidRPr="00330C65" w:rsidTr="00D549A6">
        <w:trPr>
          <w:trHeight w:val="1656"/>
        </w:trPr>
        <w:tc>
          <w:tcPr>
            <w:tcW w:w="807" w:type="dxa"/>
          </w:tcPr>
          <w:p w:rsidR="00997501" w:rsidRPr="00330C65" w:rsidRDefault="00997501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97501" w:rsidRPr="00330C65" w:rsidRDefault="00997501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МУ КЦ «Инской», 2014</w:t>
            </w:r>
          </w:p>
        </w:tc>
        <w:tc>
          <w:tcPr>
            <w:tcW w:w="3969" w:type="dxa"/>
          </w:tcPr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1м2 место  в познавательных соревнованиях по ПДД «Дорожная грамота»</w:t>
            </w:r>
          </w:p>
        </w:tc>
        <w:tc>
          <w:tcPr>
            <w:tcW w:w="2976" w:type="dxa"/>
          </w:tcPr>
          <w:p w:rsidR="00997501" w:rsidRPr="00330C65" w:rsidRDefault="00997501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</w:tc>
        <w:tc>
          <w:tcPr>
            <w:tcW w:w="3224" w:type="dxa"/>
          </w:tcPr>
          <w:p w:rsidR="00997501" w:rsidRPr="00330C65" w:rsidRDefault="00997501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Мануйлова Ю.В., учитель нач.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. (ЮИД  внеурочка)</w:t>
            </w:r>
          </w:p>
        </w:tc>
      </w:tr>
      <w:tr w:rsidR="00567D98" w:rsidRPr="00330C65" w:rsidTr="00D549A6">
        <w:trPr>
          <w:trHeight w:val="1656"/>
        </w:trPr>
        <w:tc>
          <w:tcPr>
            <w:tcW w:w="807" w:type="dxa"/>
          </w:tcPr>
          <w:p w:rsidR="00567D98" w:rsidRPr="00330C65" w:rsidRDefault="00567D98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567D98" w:rsidRPr="00330C65" w:rsidRDefault="00567D98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Патриотический военно-спортивный центр «Разведчик» города Белово,</w:t>
            </w:r>
          </w:p>
          <w:p w:rsidR="00567D98" w:rsidRPr="00330C65" w:rsidRDefault="00567D98" w:rsidP="003273E3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969" w:type="dxa"/>
          </w:tcPr>
          <w:p w:rsidR="00567D98" w:rsidRPr="00330C65" w:rsidRDefault="00567D98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567D98" w:rsidRPr="00330C65" w:rsidRDefault="00567D98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За патриотизм, стойкость и несгибаемость воли, проявленные при освоении начальной военной подготовки на военно-полевых сборах по ОВС</w:t>
            </w:r>
          </w:p>
        </w:tc>
        <w:tc>
          <w:tcPr>
            <w:tcW w:w="2976" w:type="dxa"/>
          </w:tcPr>
          <w:p w:rsidR="00567D98" w:rsidRPr="00330C65" w:rsidRDefault="00567D98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Абаплов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3224" w:type="dxa"/>
          </w:tcPr>
          <w:p w:rsidR="00567D98" w:rsidRPr="00330C65" w:rsidRDefault="00567D98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Доронина С.Г., учитель ОБЖ</w:t>
            </w:r>
          </w:p>
        </w:tc>
      </w:tr>
      <w:tr w:rsidR="00747497" w:rsidRPr="00330C65" w:rsidTr="00D549A6">
        <w:trPr>
          <w:trHeight w:val="1656"/>
        </w:trPr>
        <w:tc>
          <w:tcPr>
            <w:tcW w:w="807" w:type="dxa"/>
          </w:tcPr>
          <w:p w:rsidR="00747497" w:rsidRPr="00330C65" w:rsidRDefault="00747497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ИНской</w:t>
            </w:r>
            <w:proofErr w:type="spellEnd"/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Исследовательские работы «Подвиг народа», посвященный 70-летию Победы в ВОВ</w:t>
            </w:r>
          </w:p>
        </w:tc>
        <w:tc>
          <w:tcPr>
            <w:tcW w:w="3969" w:type="dxa"/>
          </w:tcPr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Почетная грамота победителя городского конкурса поисково-исследовательских работ «Подвиг народа», посвященного 70-летию Победы в ВОВ</w:t>
            </w: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активистка</w:t>
            </w: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Дудина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Сорокин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 «А»</w:t>
            </w: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Четверина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 «А»</w:t>
            </w: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Сидоров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Рац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«А»</w:t>
            </w: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Шибут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6 «А»</w:t>
            </w: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Сиротенко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 «Б»</w:t>
            </w: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Малахова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3 «А»</w:t>
            </w: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Шурбина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М, 8 «А»</w:t>
            </w: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Доронина С.Г., учитель ОБЖ</w:t>
            </w: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Семенова Н.К., учитель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Олейникова М.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Коянкина Е.А., учитель географии</w:t>
            </w: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Конышева И.С., специалист по кадрам</w:t>
            </w: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Голубович Н.В., учитель истории</w:t>
            </w: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Крючкова Г.Я., учитель англ. Яз</w:t>
            </w: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Мохнатова А.Е., учитель нач.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Семенова Н.К., учитель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747497" w:rsidRPr="00330C65" w:rsidRDefault="00747497" w:rsidP="00D7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 О.А., учитель русского языка и литературы</w:t>
            </w:r>
          </w:p>
        </w:tc>
      </w:tr>
      <w:tr w:rsidR="00747497" w:rsidRPr="00330C65" w:rsidTr="00D549A6">
        <w:trPr>
          <w:trHeight w:val="1656"/>
        </w:trPr>
        <w:tc>
          <w:tcPr>
            <w:tcW w:w="807" w:type="dxa"/>
          </w:tcPr>
          <w:p w:rsidR="00747497" w:rsidRPr="00330C65" w:rsidRDefault="00747497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747497" w:rsidRPr="00330C65" w:rsidRDefault="00747497" w:rsidP="009502C1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ООО «Сибирская генерирующая компания» МУ культурный центр   «Инской», 2014</w:t>
            </w:r>
          </w:p>
          <w:p w:rsidR="00747497" w:rsidRPr="00330C65" w:rsidRDefault="00747497" w:rsidP="009502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7497" w:rsidRPr="00330C65" w:rsidRDefault="00747497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Благодарственные письма за участие</w:t>
            </w:r>
          </w:p>
          <w:p w:rsidR="00747497" w:rsidRPr="00330C65" w:rsidRDefault="00747497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Конференция исследовательских и творческих проектов «Их судьбами соткана наша культура», посвященная 50-летию Культурного центра «Инской»</w:t>
            </w:r>
          </w:p>
        </w:tc>
        <w:tc>
          <w:tcPr>
            <w:tcW w:w="2976" w:type="dxa"/>
          </w:tcPr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Дудина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Малахова д, 7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Новикова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Белова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2 «В»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Катанаева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2 «В»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Четверина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Бойцова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Г, 7 «А»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747497" w:rsidRPr="00330C65" w:rsidRDefault="00747497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lastRenderedPageBreak/>
              <w:t>Доронина С.Г., учитель ОБЖ</w:t>
            </w:r>
          </w:p>
          <w:p w:rsidR="00747497" w:rsidRPr="00330C65" w:rsidRDefault="00747497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Белова О.А., учитель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и литературы</w:t>
            </w:r>
          </w:p>
          <w:p w:rsidR="00747497" w:rsidRPr="00330C65" w:rsidRDefault="00747497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Мануйлова Ю.В., учитель начальных классов</w:t>
            </w:r>
          </w:p>
          <w:p w:rsidR="00747497" w:rsidRPr="00330C65" w:rsidRDefault="00747497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Агафонова Т.Н., учитель рус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з. и литературы</w:t>
            </w:r>
          </w:p>
        </w:tc>
      </w:tr>
      <w:tr w:rsidR="00747497" w:rsidRPr="00330C65" w:rsidTr="00A10382">
        <w:trPr>
          <w:trHeight w:val="2150"/>
        </w:trPr>
        <w:tc>
          <w:tcPr>
            <w:tcW w:w="807" w:type="dxa"/>
          </w:tcPr>
          <w:p w:rsidR="00747497" w:rsidRPr="00330C65" w:rsidRDefault="00747497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747497" w:rsidRPr="00330C65" w:rsidRDefault="00747497" w:rsidP="009502C1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МО ДОСААФ России  города Белово, 2014</w:t>
            </w:r>
          </w:p>
        </w:tc>
        <w:tc>
          <w:tcPr>
            <w:tcW w:w="3969" w:type="dxa"/>
          </w:tcPr>
          <w:p w:rsidR="00747497" w:rsidRPr="00330C65" w:rsidRDefault="00747497" w:rsidP="00A10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по стрельбе из пневматической винтовки, посвященные Дню города</w:t>
            </w:r>
          </w:p>
          <w:p w:rsidR="00747497" w:rsidRPr="00330C65" w:rsidRDefault="00747497" w:rsidP="00A10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A10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A10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A10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A10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1 место по разборке-сборке АК-74 среди учебных заведений города</w:t>
            </w:r>
          </w:p>
          <w:p w:rsidR="00747497" w:rsidRPr="00330C65" w:rsidRDefault="00747497" w:rsidP="00A10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747497" w:rsidRPr="00330C65" w:rsidRDefault="00747497" w:rsidP="00A10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Кислов М, 7 «А»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Лобанова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Б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Мезенцев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Зубарева М, 7 «А»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10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«Б»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Плотников М, 7 «Б»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Гриценко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«Б»</w:t>
            </w:r>
          </w:p>
        </w:tc>
        <w:tc>
          <w:tcPr>
            <w:tcW w:w="3224" w:type="dxa"/>
          </w:tcPr>
          <w:p w:rsidR="00747497" w:rsidRPr="00330C65" w:rsidRDefault="00747497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Доронина С.Г., учитель ОБЖ</w:t>
            </w:r>
          </w:p>
        </w:tc>
      </w:tr>
      <w:tr w:rsidR="00747497" w:rsidRPr="00330C65" w:rsidTr="00D549A6">
        <w:trPr>
          <w:trHeight w:val="1656"/>
        </w:trPr>
        <w:tc>
          <w:tcPr>
            <w:tcW w:w="807" w:type="dxa"/>
          </w:tcPr>
          <w:p w:rsidR="00747497" w:rsidRPr="00330C65" w:rsidRDefault="00747497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747497" w:rsidRPr="00330C65" w:rsidRDefault="00747497" w:rsidP="00984D6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МУ «Музейно-выставочный центр», 2014</w:t>
            </w:r>
          </w:p>
        </w:tc>
        <w:tc>
          <w:tcPr>
            <w:tcW w:w="3969" w:type="dxa"/>
          </w:tcPr>
          <w:p w:rsidR="00747497" w:rsidRPr="00330C65" w:rsidRDefault="00747497" w:rsidP="007A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3 место в городском конкурсе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Евроклуба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«Греция-очаг мировой культуры»</w:t>
            </w:r>
          </w:p>
        </w:tc>
        <w:tc>
          <w:tcPr>
            <w:tcW w:w="2976" w:type="dxa"/>
          </w:tcPr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Сорокин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8 «А»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Егоров , 8 «А»</w:t>
            </w:r>
          </w:p>
          <w:p w:rsidR="00747497" w:rsidRPr="00330C65" w:rsidRDefault="00747497" w:rsidP="00B12E36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Кислов М, 7 «А»</w:t>
            </w:r>
          </w:p>
          <w:p w:rsidR="00747497" w:rsidRPr="00330C65" w:rsidRDefault="00747497" w:rsidP="00B12E36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Пастушенко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7 «А»</w:t>
            </w:r>
          </w:p>
          <w:p w:rsidR="00747497" w:rsidRPr="00330C65" w:rsidRDefault="00747497" w:rsidP="00B12E36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Губин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 8 «Б»</w:t>
            </w:r>
          </w:p>
        </w:tc>
        <w:tc>
          <w:tcPr>
            <w:tcW w:w="3224" w:type="dxa"/>
          </w:tcPr>
          <w:p w:rsidR="00747497" w:rsidRPr="00330C65" w:rsidRDefault="00747497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Семенова Н.К, учитель ИЗО</w:t>
            </w:r>
          </w:p>
        </w:tc>
      </w:tr>
      <w:tr w:rsidR="00747497" w:rsidRPr="00330C65" w:rsidTr="00D549A6">
        <w:trPr>
          <w:trHeight w:val="1656"/>
        </w:trPr>
        <w:tc>
          <w:tcPr>
            <w:tcW w:w="807" w:type="dxa"/>
          </w:tcPr>
          <w:p w:rsidR="00747497" w:rsidRPr="00330C65" w:rsidRDefault="00747497" w:rsidP="00715E0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747497" w:rsidRPr="00330C65" w:rsidRDefault="00747497" w:rsidP="00984D69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ФГБ ОУ ВПО Беловский институт (филиал) </w:t>
            </w: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«Кемеровский государственный университет», 2015</w:t>
            </w:r>
          </w:p>
          <w:p w:rsidR="00747497" w:rsidRPr="00330C65" w:rsidRDefault="00747497" w:rsidP="00984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7497" w:rsidRPr="00330C65" w:rsidRDefault="00747497" w:rsidP="007A6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Сертификат участника 11 Региональной научной конференции «Наука и образование», посвященной 70-летию Победы в Великой Отечественной войне</w:t>
            </w:r>
          </w:p>
        </w:tc>
        <w:tc>
          <w:tcPr>
            <w:tcW w:w="2976" w:type="dxa"/>
          </w:tcPr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9 «Б»</w:t>
            </w: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497" w:rsidRPr="00330C65" w:rsidRDefault="00747497" w:rsidP="00F359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C65">
              <w:rPr>
                <w:rFonts w:ascii="Times New Roman" w:hAnsi="Times New Roman"/>
                <w:sz w:val="24"/>
                <w:szCs w:val="24"/>
              </w:rPr>
              <w:t>Шибут</w:t>
            </w:r>
            <w:proofErr w:type="spellEnd"/>
            <w:proofErr w:type="gramStart"/>
            <w:r w:rsidRPr="00330C6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30C65">
              <w:rPr>
                <w:rFonts w:ascii="Times New Roman" w:hAnsi="Times New Roman"/>
                <w:sz w:val="24"/>
                <w:szCs w:val="24"/>
              </w:rPr>
              <w:t>, 6 «А»</w:t>
            </w:r>
          </w:p>
        </w:tc>
        <w:tc>
          <w:tcPr>
            <w:tcW w:w="3224" w:type="dxa"/>
          </w:tcPr>
          <w:p w:rsidR="00747497" w:rsidRPr="00330C65" w:rsidRDefault="00747497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Конышева И.С., специалист по кадрам</w:t>
            </w:r>
          </w:p>
          <w:p w:rsidR="00747497" w:rsidRPr="00330C65" w:rsidRDefault="00747497" w:rsidP="00780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C65">
              <w:rPr>
                <w:rFonts w:ascii="Times New Roman" w:hAnsi="Times New Roman"/>
                <w:sz w:val="24"/>
                <w:szCs w:val="24"/>
              </w:rPr>
              <w:t>Голубович Н.В., учитель истории</w:t>
            </w:r>
          </w:p>
        </w:tc>
      </w:tr>
    </w:tbl>
    <w:p w:rsidR="009502C1" w:rsidRPr="00330C65" w:rsidRDefault="009502C1" w:rsidP="0071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C1" w:rsidRPr="00330C65" w:rsidRDefault="009502C1" w:rsidP="0071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07" w:rsidRPr="00330C65" w:rsidRDefault="009672E8" w:rsidP="0071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65">
        <w:rPr>
          <w:rFonts w:ascii="Times New Roman" w:hAnsi="Times New Roman" w:cs="Times New Roman"/>
          <w:b/>
          <w:sz w:val="28"/>
          <w:szCs w:val="28"/>
        </w:rPr>
        <w:t>Д</w:t>
      </w:r>
      <w:r w:rsidR="00715E07" w:rsidRPr="00330C65">
        <w:rPr>
          <w:rFonts w:ascii="Times New Roman" w:hAnsi="Times New Roman" w:cs="Times New Roman"/>
          <w:b/>
          <w:sz w:val="28"/>
          <w:szCs w:val="28"/>
        </w:rPr>
        <w:t>остижения учителей</w:t>
      </w:r>
    </w:p>
    <w:p w:rsidR="00715E07" w:rsidRPr="00330C65" w:rsidRDefault="00715E07" w:rsidP="0071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5462"/>
        <w:gridCol w:w="5594"/>
        <w:gridCol w:w="3544"/>
      </w:tblGrid>
      <w:tr w:rsidR="00715E07" w:rsidRPr="00330C65" w:rsidTr="00B52CFB">
        <w:tc>
          <w:tcPr>
            <w:tcW w:w="786" w:type="dxa"/>
            <w:tcBorders>
              <w:bottom w:val="single" w:sz="4" w:space="0" w:color="000000"/>
            </w:tcBorders>
          </w:tcPr>
          <w:p w:rsidR="00715E07" w:rsidRPr="00330C65" w:rsidRDefault="00715E07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  <w:tcBorders>
              <w:bottom w:val="single" w:sz="4" w:space="0" w:color="000000"/>
            </w:tcBorders>
          </w:tcPr>
          <w:p w:rsidR="00715E07" w:rsidRPr="00330C65" w:rsidRDefault="00715E07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 или мероприятия</w:t>
            </w:r>
          </w:p>
          <w:p w:rsidR="00715E07" w:rsidRPr="00330C65" w:rsidRDefault="00715E07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4" w:type="dxa"/>
            <w:tcBorders>
              <w:bottom w:val="single" w:sz="4" w:space="0" w:color="000000"/>
            </w:tcBorders>
          </w:tcPr>
          <w:p w:rsidR="00715E07" w:rsidRPr="00330C65" w:rsidRDefault="00715E07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15E07" w:rsidRPr="00330C65" w:rsidRDefault="00715E07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15E07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715E07" w:rsidRPr="00330C65" w:rsidRDefault="00715E07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E3A6C" w:rsidRPr="00330C65" w:rsidRDefault="00B03CFF" w:rsidP="0078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форум «Мировой опыт и экономика России», 2015 </w:t>
            </w:r>
          </w:p>
        </w:tc>
        <w:tc>
          <w:tcPr>
            <w:tcW w:w="5594" w:type="dxa"/>
            <w:shd w:val="clear" w:color="auto" w:fill="auto"/>
          </w:tcPr>
          <w:p w:rsidR="003273E3" w:rsidRPr="00330C65" w:rsidRDefault="00B03CFF" w:rsidP="0032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Почетная медаль «За высокие инновационные достижения»</w:t>
            </w:r>
          </w:p>
        </w:tc>
        <w:tc>
          <w:tcPr>
            <w:tcW w:w="3544" w:type="dxa"/>
            <w:shd w:val="clear" w:color="auto" w:fill="auto"/>
          </w:tcPr>
          <w:p w:rsidR="003273E3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Белова О.А., учитель русского языка и литературы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«Мировой опыт и экономика России», 2015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32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высокое профессиональное мастерство, творческий подход к делу, активную работу в городской Малой академии наук в рамках реализации городской инновационной программы «Организация Школы молодых талантов на базе УДОД» 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Белова О.А., учитель русского языка и литературы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585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сайт в социальной сети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Инфроурок</w:t>
            </w:r>
            <w:proofErr w:type="spellEnd"/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58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методической разработки урока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веб-квеста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на тему «Фотосинтез» (10 класс)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58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46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«Институт развития образования РТ» Всероссийские творческие проекты «ЦЕНТР </w:t>
            </w:r>
            <w:proofErr w:type="gram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  <w:p w:rsidR="00B03CFF" w:rsidRPr="00330C65" w:rsidRDefault="00B03CFF" w:rsidP="00463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«Красота родного края»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32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высокий уровень профессионализма и педагогического мастерства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Н.К., учитель </w:t>
            </w:r>
            <w:proofErr w:type="gram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F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Губернатор Кемеровской области А.Г. Тулеев,</w:t>
            </w:r>
          </w:p>
          <w:p w:rsidR="00B03CFF" w:rsidRPr="00330C65" w:rsidRDefault="00B03CFF" w:rsidP="00FC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F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Наградной знак</w:t>
            </w:r>
          </w:p>
          <w:p w:rsidR="00B03CFF" w:rsidRPr="00330C65" w:rsidRDefault="00B03CFF" w:rsidP="00F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Лауреат конкурса «Учитель года Кузбасса»  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FC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Лисов А.</w:t>
            </w:r>
            <w:proofErr w:type="gram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, учитель физики и информатики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C31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надзору и контролю в сфере образования Кемеровской области,</w:t>
            </w:r>
          </w:p>
          <w:p w:rsidR="00B03CFF" w:rsidRPr="00330C65" w:rsidRDefault="00B03CFF" w:rsidP="00C31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C3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эксперту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Кузбассобрнадзора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с признательностью и благодарностью за сотрудничество, высокий профессионализм, компетентность и объективность в экспертной оценке деятельности образовательных организаций Кемеровской области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C31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Р.И. Облецова, директор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9A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  <w:proofErr w:type="gram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B03CFF" w:rsidRPr="00330C65" w:rsidRDefault="00B03CFF" w:rsidP="009A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ГУО Кемеровский областной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психолого-валеологический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центр,</w:t>
            </w:r>
          </w:p>
          <w:p w:rsidR="00B03CFF" w:rsidRPr="00330C65" w:rsidRDefault="00B03CFF" w:rsidP="009A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Грамота лауреата 2 степени ТВО «Данко» за участие в областном конкурсе лучших социальных инициатив волонтеров в сфере профилактике наркомани  «Здоровое поколение 21 века»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Мануйлова Б.В., куратор волонтерского отряда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61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  <w:proofErr w:type="gram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B03CFF" w:rsidRPr="00330C65" w:rsidRDefault="00B03CFF" w:rsidP="0061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ГУО Кемеровский областной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психолого-валеологический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центр,</w:t>
            </w:r>
          </w:p>
          <w:p w:rsidR="00B03CFF" w:rsidRPr="00330C65" w:rsidRDefault="00B03CFF" w:rsidP="0061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Грамота  ко Дню учителя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Вязникова Н.Н., учитель математики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89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КО, 2014 </w:t>
            </w:r>
          </w:p>
          <w:p w:rsidR="00B03CFF" w:rsidRPr="00330C65" w:rsidRDefault="00B03CFF" w:rsidP="009A4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областного конкурса </w:t>
            </w: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«ИТ-педагог Кузбасса </w:t>
            </w:r>
            <w:r w:rsidRPr="0033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века» в номинации «Сетевой проект с использованием ИКТ»</w:t>
            </w: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Проект «Морское Путешествие»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Лисов А.Ю., учитель физики и информатики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61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КО, 2014 </w:t>
            </w:r>
          </w:p>
          <w:p w:rsidR="00B03CFF" w:rsidRPr="00330C65" w:rsidRDefault="00B03CFF" w:rsidP="00897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второго (очного) тура областного конкурса </w:t>
            </w:r>
          </w:p>
          <w:p w:rsidR="00B03CFF" w:rsidRPr="00330C65" w:rsidRDefault="00B03CFF" w:rsidP="0089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«ИТ-педагог Кузбасса </w:t>
            </w:r>
            <w:r w:rsidRPr="00330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века» в номинации «Сетевой проект с использованием ИКТ»</w:t>
            </w:r>
          </w:p>
          <w:p w:rsidR="00B03CFF" w:rsidRPr="00330C65" w:rsidRDefault="00B03CFF" w:rsidP="0089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Проект «Морское Путешествие»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Лисов А.Ю., учитель физики и информатики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61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КО, 2014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за совершенствование содержания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образовательной организации и 1 место в областном конкурсе «Школа здоровья»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D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ab/>
              <w:t>Облецова Р.И., директор</w:t>
            </w:r>
          </w:p>
          <w:p w:rsidR="00B03CFF" w:rsidRPr="00330C65" w:rsidRDefault="00B03CFF" w:rsidP="00D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Шкуренко Т.А., зам. директора по УВР</w:t>
            </w:r>
          </w:p>
          <w:p w:rsidR="00B03CFF" w:rsidRPr="00330C65" w:rsidRDefault="00B03CFF" w:rsidP="00D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  <w:p w:rsidR="00B03CFF" w:rsidRPr="00330C65" w:rsidRDefault="00B03CFF" w:rsidP="00D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Доронина С.Г., зам. директора по БЖ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61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КО, 2015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Диплом лауреата областного этапа Всероссийского конкурса «Учитель года России» 2015</w:t>
            </w: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«Симпатии клуба «Учитель года Кузбасса»,</w:t>
            </w: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Проявивший высокий профессионализм, творческий подход к педагогической деятельности и стремление к победе на областном этапе Всероссийского конкурса «Учитель года 2015»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D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Лисов А.Ю., учитель физики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61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</w:rPr>
              <w:t xml:space="preserve">Департамента образования и науки Кемеровской области  ГАОУ  ДОД  </w:t>
            </w:r>
            <w:proofErr w:type="gramStart"/>
            <w:r w:rsidRPr="00330C65">
              <w:rPr>
                <w:rFonts w:ascii="Times New Roman" w:hAnsi="Times New Roman" w:cs="Times New Roman"/>
              </w:rPr>
              <w:t>КО</w:t>
            </w:r>
            <w:proofErr w:type="gramEnd"/>
            <w:r w:rsidRPr="00330C65">
              <w:rPr>
                <w:rFonts w:ascii="Times New Roman" w:hAnsi="Times New Roman" w:cs="Times New Roman"/>
              </w:rPr>
              <w:t xml:space="preserve">  «Областной центр детского (юношеского) технического творчества и безопасности дорожного движения»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AB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</w:rPr>
              <w:t>Благодарственное письмо за высокий уровень представленной работы на областном конкурсе на лучшую разработку интегрированного урока «Правила ПДД - правила жизни»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D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Мануйлова Ю.В., учитель начальных классов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61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КО, 2014</w:t>
            </w:r>
          </w:p>
          <w:p w:rsidR="00B03CFF" w:rsidRPr="00330C65" w:rsidRDefault="00B03CFF" w:rsidP="0061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ГУО КО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психолого-валеологический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научно-практической конференции «Первые шаги в науку о здоровье»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D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61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ФГБОУ ВПО «Кемеровский технологический институт пищевой промышленности», 2014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профессионализм, ответственный подход к работе, отзывчивость и неравнодушное отношение к вопросам развития и </w:t>
            </w:r>
            <w:r w:rsidRPr="0033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популяризации высшего образования среди молодежи.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D01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Облецова Р.И., директор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61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Администрация Беловского городского округа,</w:t>
            </w:r>
          </w:p>
          <w:p w:rsidR="00B03CFF" w:rsidRPr="00330C65" w:rsidRDefault="00B03CFF" w:rsidP="0061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активную гражданскую позицию и  участие в городском конкурсе «</w:t>
            </w:r>
            <w:proofErr w:type="gram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лидер-2014»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FD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Мануйлова Б.В., учитель начальных классов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27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Администрация Беловского городского округа,</w:t>
            </w:r>
          </w:p>
          <w:p w:rsidR="00B03CFF" w:rsidRPr="00330C65" w:rsidRDefault="00B03CFF" w:rsidP="0027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Почетная грамота лауреата муниципального конкурса «Школа здоровья»</w:t>
            </w: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за личный вклад в воспитание и развитие подрастающего поколения, активное участие в конкурсах, в рамках реализации приоритетного национального проекта «Образование»</w:t>
            </w: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FD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Сухарева И.А., учитель биологии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273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Беловского городского округа, 2015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Почетная грамота за организацию поисково-исследовательской работы учащихся ОУ-победителей городского конкурса «Подвиг народа», посвященных 70-летию Победы в ВОВ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FD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Доронина С.Г., учитель ОБЖ</w:t>
            </w:r>
          </w:p>
          <w:p w:rsidR="00B03CFF" w:rsidRPr="00330C65" w:rsidRDefault="00B03CFF" w:rsidP="00FD3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Голубович Н.В., учитель истории 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B03CFF" w:rsidRPr="00330C65" w:rsidRDefault="00B03CFF" w:rsidP="0078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Почетная грамота за многолетний добросовестный труд, большой личный вклад в развитие системы образования и в связи с Днем учителя.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Бугаева М.А., учитель русского языка и литературы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A1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B03CFF" w:rsidRPr="00330C65" w:rsidRDefault="00B03CFF" w:rsidP="00A10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команды-призёра городского турнира по баскетболу среди школьников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Пархоменко О.А., учитель физической культуры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984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B03CFF" w:rsidRPr="00330C65" w:rsidRDefault="00B03CFF" w:rsidP="00984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Грамота за 3 место в муниципальном конкурсе на лучшую дидактическую игру по ПДД «Игра-дело серьезное»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Мануйлова Ю.В., учитель начальных классов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52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B03CFF" w:rsidRPr="00330C65" w:rsidRDefault="00B03CFF" w:rsidP="002C6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2C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3 место в городском конкурсесреди педагогических работников ОО на лучшую разработку интегрированного урока по БДД</w:t>
            </w:r>
          </w:p>
          <w:p w:rsidR="00B03CFF" w:rsidRPr="00330C65" w:rsidRDefault="00B03CFF" w:rsidP="00523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движения-правила жизни»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Мануйлова Ю.В., учитель начальных классов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DB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B03CFF" w:rsidRPr="00330C65" w:rsidRDefault="00B03CFF" w:rsidP="00DB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2C6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Свидетельство за подготовку лауреата городской научно-исследовательской конференции Малой академии наук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Кирсанова Е.Ю., учитель технологии</w:t>
            </w:r>
          </w:p>
        </w:tc>
      </w:tr>
      <w:tr w:rsidR="00B03CFF" w:rsidRPr="00330C65" w:rsidTr="00373A4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373A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37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города Белово»,</w:t>
            </w:r>
          </w:p>
          <w:p w:rsidR="00B03CFF" w:rsidRPr="00330C65" w:rsidRDefault="00B03CFF" w:rsidP="0037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37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Почетная грамота за подготовку учащихся-участников городского конкурса поисково-исследовательских работ «Подвиг народа», посвященного 70-летию Победы в Великой Отечественной войне.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37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Конышева И.С., специалист отдела кадров</w:t>
            </w:r>
          </w:p>
          <w:p w:rsidR="00B03CFF" w:rsidRPr="00330C65" w:rsidRDefault="00B03CFF" w:rsidP="0037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Коянкина Е.А., учитель географии</w:t>
            </w:r>
          </w:p>
          <w:p w:rsidR="00B03CFF" w:rsidRPr="00330C65" w:rsidRDefault="00B03CFF" w:rsidP="0037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Н.К., учитель </w:t>
            </w:r>
            <w:proofErr w:type="gram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B03CFF" w:rsidRPr="00330C65" w:rsidRDefault="00B03CFF" w:rsidP="0037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Доронина С.Г., учитель ОБЖ</w:t>
            </w:r>
          </w:p>
          <w:p w:rsidR="00B03CFF" w:rsidRPr="00330C65" w:rsidRDefault="00B03CFF" w:rsidP="0037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Олейникова М.С., учитель технологии</w:t>
            </w:r>
          </w:p>
        </w:tc>
      </w:tr>
      <w:tr w:rsidR="00B03CFF" w:rsidRPr="00330C65" w:rsidTr="00373A4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373A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94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C65">
              <w:rPr>
                <w:rFonts w:ascii="Times New Roman" w:hAnsi="Times New Roman" w:cs="Times New Roman"/>
                <w:sz w:val="28"/>
                <w:szCs w:val="28"/>
              </w:rPr>
              <w:t xml:space="preserve">Грамота МКУ «Управление образования города Белово»   в городском литературно-музыкальном конкурсе самодеятельного творчества «Кто сказал, что надо бросить песни на войне?» в рамках программы деятельности младших школьников «Радуга друзей», 2 место, г. Белово, 2015 г. 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946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C65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подготовку победителей творческой группы в номинации «Литературно-музыкальная композиция»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373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C65">
              <w:rPr>
                <w:rFonts w:ascii="Times New Roman" w:hAnsi="Times New Roman" w:cs="Times New Roman"/>
                <w:sz w:val="28"/>
                <w:szCs w:val="28"/>
              </w:rPr>
              <w:t>Мануйлова Ю.В., учитель начальных классов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DB5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МБОУ ДПО (ПК) с ИМЦ г. Белово, 2015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077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руководство ученическим проектом «Великая Победа», </w:t>
            </w:r>
            <w:proofErr w:type="gram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в Великой Отечественной войне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Мохнатова А.Е.</w:t>
            </w: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Доронина С.Г.</w:t>
            </w: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 «Великая Победа»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ООО «Сибирская генерирующая компания» МУ культурный центр   «Инской»</w:t>
            </w:r>
          </w:p>
          <w:p w:rsidR="00B03CFF" w:rsidRPr="00330C65" w:rsidRDefault="00B03CFF" w:rsidP="0078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Конференция исследовательских и творческих проектов «Их судьбами соткана наша культура», посвященная 50-летию Культурного центра «Инской»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  <w:p w:rsidR="00B03CFF" w:rsidRPr="00330C65" w:rsidRDefault="00B03CFF" w:rsidP="00ED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За высокий уровень профессионализма и творческое  отношение к работе  с подрастающим поколением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Доронина С.Г., учитель ОБЖ</w:t>
            </w: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Агафонова Т.Н., учитель русского языка и литературы</w:t>
            </w: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Мануйлова Ю.В., учитель начальных классов, </w:t>
            </w: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Белова О.А., учитель русского языка и литературы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9462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30C65">
              <w:rPr>
                <w:rFonts w:ascii="Times New Roman" w:hAnsi="Times New Roman" w:cs="Times New Roman"/>
                <w:sz w:val="24"/>
              </w:rPr>
              <w:t xml:space="preserve">ООО «Сибирская генерирующая компания» «на конференции исследовательских и творческих проектов «Их судьбами соткана наша культура»,  посвященная 50-летию Культурного центра «Инской»,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</w:rPr>
              <w:t>пгтИнской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</w:rPr>
              <w:t>,  2014 г.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30C65">
              <w:rPr>
                <w:rFonts w:ascii="Times New Roman" w:hAnsi="Times New Roman" w:cs="Times New Roman"/>
                <w:sz w:val="24"/>
              </w:rPr>
              <w:t xml:space="preserve"> Благодарственное письмо за высокий уровень профессионализма и творческое отношение к работе с подрастающим поколением Танец – душа народа»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Мануйлова Ю.В., учитель начальных классов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Исполком Беловского Местного отделения партии «Единая Россия»,</w:t>
            </w:r>
          </w:p>
          <w:p w:rsidR="00B03CFF" w:rsidRPr="00330C65" w:rsidRDefault="00B03CFF" w:rsidP="0078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активную историко-просветительскую работу с молодёжью и высокий уровень подготовки учащихся к конкурсу </w:t>
            </w:r>
            <w:r w:rsidRPr="0033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поисково-исследовательских работ «Подвиг народа», посвящённого 70-летию Победы в ВОВ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Олейникова М.С., учитель технологии</w:t>
            </w: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Коянкина Е.А., учитель </w:t>
            </w:r>
            <w:r w:rsidRPr="0033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</w:tc>
      </w:tr>
      <w:tr w:rsidR="00B03CFF" w:rsidRPr="00330C65" w:rsidTr="009462A1">
        <w:trPr>
          <w:trHeight w:val="2321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E7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Исполком Беловского Местного отделения партии «Единая Россия»,</w:t>
            </w:r>
          </w:p>
          <w:p w:rsidR="00B03CFF" w:rsidRPr="00330C65" w:rsidRDefault="00B03CFF" w:rsidP="00E7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активную поисково-исследовательскую работу по изучению военной истории Отечества, достигнутые успехи в деле героико-патриотического воспитания молодежи, успешную подготовку в проведению патриотической акции «Нам 41-й не забыть, нам 45-ый вечно помнить!», </w:t>
            </w:r>
            <w:proofErr w:type="gramStart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30C65"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в Великой Отечественной войне.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Лисова Н.С., зам по воспитательной работе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94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0C6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МУ КЦ «Инской» </w:t>
            </w:r>
            <w:r w:rsidRPr="00330C65">
              <w:rPr>
                <w:rFonts w:ascii="Times New Roman" w:hAnsi="Times New Roman" w:cs="Times New Roman"/>
                <w:sz w:val="24"/>
                <w:szCs w:val="28"/>
              </w:rPr>
              <w:t xml:space="preserve">  в поселковом конкурсе инсценированной военно-патриотической песни «Салют Победы»,  1 место, </w:t>
            </w:r>
            <w:proofErr w:type="spellStart"/>
            <w:r w:rsidRPr="00330C65">
              <w:rPr>
                <w:rFonts w:ascii="Times New Roman" w:hAnsi="Times New Roman" w:cs="Times New Roman"/>
                <w:sz w:val="24"/>
                <w:szCs w:val="28"/>
              </w:rPr>
              <w:t>пгтИнской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  <w:szCs w:val="28"/>
              </w:rPr>
              <w:t>, 2015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946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eastAsia="Calibri" w:hAnsi="Times New Roman" w:cs="Times New Roman"/>
                <w:sz w:val="24"/>
              </w:rPr>
              <w:t>Диплом победителя команды 2 «В» класса  в номинации «За лучшее вокальное мастерство» за подготовку команды победителя</w:t>
            </w:r>
          </w:p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Мануйлова Ю.В., учитель начальных классов</w:t>
            </w:r>
          </w:p>
        </w:tc>
      </w:tr>
      <w:tr w:rsidR="00B03CFF" w:rsidRPr="00330C65" w:rsidTr="00B52CFB">
        <w:trPr>
          <w:trHeight w:val="764"/>
        </w:trPr>
        <w:tc>
          <w:tcPr>
            <w:tcW w:w="786" w:type="dxa"/>
            <w:shd w:val="clear" w:color="auto" w:fill="auto"/>
          </w:tcPr>
          <w:p w:rsidR="00B03CFF" w:rsidRPr="00330C65" w:rsidRDefault="00B03CFF" w:rsidP="00715E0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B03CFF" w:rsidRPr="00330C65" w:rsidRDefault="00B03CFF" w:rsidP="009462A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8"/>
              </w:rPr>
              <w:t>МУ КЦ «Инской</w:t>
            </w:r>
            <w:r w:rsidRPr="00330C65">
              <w:rPr>
                <w:rFonts w:ascii="Times New Roman" w:hAnsi="Times New Roman" w:cs="Times New Roman"/>
                <w:sz w:val="24"/>
              </w:rPr>
              <w:t>, в поселковых соревнованиях по ПДД «Дорожная грамота»,</w:t>
            </w:r>
            <w:proofErr w:type="gramStart"/>
            <w:r w:rsidRPr="00330C65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spellStart"/>
            <w:proofErr w:type="gramEnd"/>
            <w:r w:rsidRPr="00330C65">
              <w:rPr>
                <w:rFonts w:ascii="Times New Roman" w:hAnsi="Times New Roman" w:cs="Times New Roman"/>
                <w:sz w:val="24"/>
              </w:rPr>
              <w:t>пгтИнской</w:t>
            </w:r>
            <w:proofErr w:type="spellEnd"/>
            <w:r w:rsidRPr="00330C65">
              <w:rPr>
                <w:rFonts w:ascii="Times New Roman" w:hAnsi="Times New Roman" w:cs="Times New Roman"/>
                <w:sz w:val="24"/>
              </w:rPr>
              <w:t>, 2014 г.</w:t>
            </w:r>
          </w:p>
        </w:tc>
        <w:tc>
          <w:tcPr>
            <w:tcW w:w="5594" w:type="dxa"/>
            <w:shd w:val="clear" w:color="auto" w:fill="auto"/>
          </w:tcPr>
          <w:p w:rsidR="00B03CFF" w:rsidRPr="00330C65" w:rsidRDefault="00B03CFF" w:rsidP="00946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30C65">
              <w:rPr>
                <w:rFonts w:ascii="Times New Roman" w:hAnsi="Times New Roman" w:cs="Times New Roman"/>
                <w:sz w:val="24"/>
                <w:szCs w:val="28"/>
              </w:rPr>
              <w:t xml:space="preserve">Благодарственное письмо  за подготовку команды победителя </w:t>
            </w:r>
            <w:r w:rsidRPr="00330C65">
              <w:rPr>
                <w:rFonts w:ascii="Times New Roman" w:hAnsi="Times New Roman" w:cs="Times New Roman"/>
                <w:sz w:val="24"/>
              </w:rPr>
              <w:t xml:space="preserve">  2 место «Пешеходы» 2 «В» класса</w:t>
            </w:r>
          </w:p>
        </w:tc>
        <w:tc>
          <w:tcPr>
            <w:tcW w:w="3544" w:type="dxa"/>
            <w:shd w:val="clear" w:color="auto" w:fill="auto"/>
          </w:tcPr>
          <w:p w:rsidR="00B03CFF" w:rsidRPr="00330C65" w:rsidRDefault="00B03CFF" w:rsidP="0078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65">
              <w:rPr>
                <w:rFonts w:ascii="Times New Roman" w:hAnsi="Times New Roman" w:cs="Times New Roman"/>
                <w:sz w:val="24"/>
                <w:szCs w:val="24"/>
              </w:rPr>
              <w:t>Мануйлова Ю.В., учитель начальных классов</w:t>
            </w:r>
          </w:p>
        </w:tc>
      </w:tr>
    </w:tbl>
    <w:p w:rsidR="00715E07" w:rsidRPr="00330C65" w:rsidRDefault="00715E07">
      <w:pPr>
        <w:rPr>
          <w:rFonts w:ascii="Times New Roman" w:hAnsi="Times New Roman" w:cs="Times New Roman"/>
        </w:rPr>
      </w:pPr>
    </w:p>
    <w:p w:rsidR="00715E07" w:rsidRPr="00330C65" w:rsidRDefault="00715E07">
      <w:pPr>
        <w:rPr>
          <w:rFonts w:ascii="Times New Roman" w:hAnsi="Times New Roman" w:cs="Times New Roman"/>
        </w:rPr>
      </w:pPr>
    </w:p>
    <w:sectPr w:rsidR="00715E07" w:rsidRPr="00330C65" w:rsidSect="007B47B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A78"/>
    <w:multiLevelType w:val="hybridMultilevel"/>
    <w:tmpl w:val="0914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0FC6"/>
    <w:multiLevelType w:val="hybridMultilevel"/>
    <w:tmpl w:val="5A96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B151A"/>
    <w:multiLevelType w:val="hybridMultilevel"/>
    <w:tmpl w:val="6C6CF540"/>
    <w:lvl w:ilvl="0" w:tplc="2AAA2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5E07"/>
    <w:rsid w:val="0001124D"/>
    <w:rsid w:val="0001217C"/>
    <w:rsid w:val="00013437"/>
    <w:rsid w:val="000143AD"/>
    <w:rsid w:val="00016BB8"/>
    <w:rsid w:val="00024D2F"/>
    <w:rsid w:val="000322AB"/>
    <w:rsid w:val="00035C1E"/>
    <w:rsid w:val="000518AA"/>
    <w:rsid w:val="0005190D"/>
    <w:rsid w:val="00062342"/>
    <w:rsid w:val="00077086"/>
    <w:rsid w:val="00077EB9"/>
    <w:rsid w:val="0008570B"/>
    <w:rsid w:val="00092AF8"/>
    <w:rsid w:val="00094EFB"/>
    <w:rsid w:val="000A7D75"/>
    <w:rsid w:val="000D289D"/>
    <w:rsid w:val="000E2EC8"/>
    <w:rsid w:val="000E3251"/>
    <w:rsid w:val="000F4884"/>
    <w:rsid w:val="000F58C3"/>
    <w:rsid w:val="00105292"/>
    <w:rsid w:val="0011516C"/>
    <w:rsid w:val="00122272"/>
    <w:rsid w:val="0013131B"/>
    <w:rsid w:val="00140A62"/>
    <w:rsid w:val="00160A9F"/>
    <w:rsid w:val="001613B0"/>
    <w:rsid w:val="001749A5"/>
    <w:rsid w:val="00180E50"/>
    <w:rsid w:val="00183F50"/>
    <w:rsid w:val="00192D95"/>
    <w:rsid w:val="001A2BFE"/>
    <w:rsid w:val="001B248A"/>
    <w:rsid w:val="001B394F"/>
    <w:rsid w:val="001C0842"/>
    <w:rsid w:val="001C14B9"/>
    <w:rsid w:val="001C2560"/>
    <w:rsid w:val="001C4333"/>
    <w:rsid w:val="001C79F7"/>
    <w:rsid w:val="001D1709"/>
    <w:rsid w:val="001D3A93"/>
    <w:rsid w:val="001E1A8E"/>
    <w:rsid w:val="001E6269"/>
    <w:rsid w:val="0020023D"/>
    <w:rsid w:val="00205976"/>
    <w:rsid w:val="00210080"/>
    <w:rsid w:val="00211525"/>
    <w:rsid w:val="00212867"/>
    <w:rsid w:val="002144F0"/>
    <w:rsid w:val="002179EB"/>
    <w:rsid w:val="002226A4"/>
    <w:rsid w:val="002233E9"/>
    <w:rsid w:val="002236C1"/>
    <w:rsid w:val="0022385B"/>
    <w:rsid w:val="0023738F"/>
    <w:rsid w:val="00243AA9"/>
    <w:rsid w:val="002448A0"/>
    <w:rsid w:val="00255920"/>
    <w:rsid w:val="00260D3C"/>
    <w:rsid w:val="00266BC8"/>
    <w:rsid w:val="00267532"/>
    <w:rsid w:val="00273FF4"/>
    <w:rsid w:val="00275F86"/>
    <w:rsid w:val="00280031"/>
    <w:rsid w:val="002938AF"/>
    <w:rsid w:val="002B5049"/>
    <w:rsid w:val="002C4E90"/>
    <w:rsid w:val="002C603A"/>
    <w:rsid w:val="002D2179"/>
    <w:rsid w:val="002D57DD"/>
    <w:rsid w:val="002E3FAE"/>
    <w:rsid w:val="002E4279"/>
    <w:rsid w:val="002F066E"/>
    <w:rsid w:val="002F1530"/>
    <w:rsid w:val="002F1F83"/>
    <w:rsid w:val="00301DFB"/>
    <w:rsid w:val="00303AFD"/>
    <w:rsid w:val="00313B5B"/>
    <w:rsid w:val="00324B37"/>
    <w:rsid w:val="003273E3"/>
    <w:rsid w:val="00330C65"/>
    <w:rsid w:val="003326FD"/>
    <w:rsid w:val="00337F90"/>
    <w:rsid w:val="00343319"/>
    <w:rsid w:val="003448BD"/>
    <w:rsid w:val="00356653"/>
    <w:rsid w:val="003645D4"/>
    <w:rsid w:val="00373841"/>
    <w:rsid w:val="00373A4B"/>
    <w:rsid w:val="00390435"/>
    <w:rsid w:val="00391766"/>
    <w:rsid w:val="003A257C"/>
    <w:rsid w:val="003B0A9C"/>
    <w:rsid w:val="003B5D75"/>
    <w:rsid w:val="003C1BAE"/>
    <w:rsid w:val="003D4D1E"/>
    <w:rsid w:val="003D74F0"/>
    <w:rsid w:val="003E7407"/>
    <w:rsid w:val="003F0EFF"/>
    <w:rsid w:val="003F4B11"/>
    <w:rsid w:val="003F4FD0"/>
    <w:rsid w:val="00407FDD"/>
    <w:rsid w:val="00414EF3"/>
    <w:rsid w:val="0041603D"/>
    <w:rsid w:val="00417B25"/>
    <w:rsid w:val="0042015E"/>
    <w:rsid w:val="0042562F"/>
    <w:rsid w:val="0042651E"/>
    <w:rsid w:val="0043485B"/>
    <w:rsid w:val="00440F72"/>
    <w:rsid w:val="004441A3"/>
    <w:rsid w:val="00445106"/>
    <w:rsid w:val="00452CBF"/>
    <w:rsid w:val="00454E1E"/>
    <w:rsid w:val="004555FB"/>
    <w:rsid w:val="0046392E"/>
    <w:rsid w:val="004667BA"/>
    <w:rsid w:val="00467F86"/>
    <w:rsid w:val="00472C70"/>
    <w:rsid w:val="00474B15"/>
    <w:rsid w:val="004763B6"/>
    <w:rsid w:val="004940D1"/>
    <w:rsid w:val="004A0AAA"/>
    <w:rsid w:val="004A6734"/>
    <w:rsid w:val="004B60E5"/>
    <w:rsid w:val="004B6691"/>
    <w:rsid w:val="004C269C"/>
    <w:rsid w:val="004D13BA"/>
    <w:rsid w:val="004D4F52"/>
    <w:rsid w:val="004E7B9E"/>
    <w:rsid w:val="004F02C7"/>
    <w:rsid w:val="004F5F1B"/>
    <w:rsid w:val="004F74FA"/>
    <w:rsid w:val="00503653"/>
    <w:rsid w:val="005053CB"/>
    <w:rsid w:val="005107AE"/>
    <w:rsid w:val="00516711"/>
    <w:rsid w:val="0052019A"/>
    <w:rsid w:val="005207CB"/>
    <w:rsid w:val="00521542"/>
    <w:rsid w:val="00523D20"/>
    <w:rsid w:val="00525753"/>
    <w:rsid w:val="005356D5"/>
    <w:rsid w:val="0053733C"/>
    <w:rsid w:val="00556FA6"/>
    <w:rsid w:val="00560EA6"/>
    <w:rsid w:val="00567D98"/>
    <w:rsid w:val="00573BC9"/>
    <w:rsid w:val="0057593E"/>
    <w:rsid w:val="00575B77"/>
    <w:rsid w:val="00576747"/>
    <w:rsid w:val="00584F56"/>
    <w:rsid w:val="00585A51"/>
    <w:rsid w:val="005A26E5"/>
    <w:rsid w:val="005A4DF6"/>
    <w:rsid w:val="005D1877"/>
    <w:rsid w:val="005E00EC"/>
    <w:rsid w:val="005E1D13"/>
    <w:rsid w:val="005F3081"/>
    <w:rsid w:val="005F3241"/>
    <w:rsid w:val="006004F5"/>
    <w:rsid w:val="00603FB8"/>
    <w:rsid w:val="006049AA"/>
    <w:rsid w:val="00606631"/>
    <w:rsid w:val="00611CCE"/>
    <w:rsid w:val="00615A95"/>
    <w:rsid w:val="0061669B"/>
    <w:rsid w:val="00617E0C"/>
    <w:rsid w:val="00625F9B"/>
    <w:rsid w:val="00633E8F"/>
    <w:rsid w:val="006416DF"/>
    <w:rsid w:val="006421DF"/>
    <w:rsid w:val="00647464"/>
    <w:rsid w:val="006519B7"/>
    <w:rsid w:val="00664F56"/>
    <w:rsid w:val="006664D5"/>
    <w:rsid w:val="00671542"/>
    <w:rsid w:val="006729D0"/>
    <w:rsid w:val="00681BF3"/>
    <w:rsid w:val="00682774"/>
    <w:rsid w:val="00695A60"/>
    <w:rsid w:val="0069663D"/>
    <w:rsid w:val="006A09B3"/>
    <w:rsid w:val="006A449B"/>
    <w:rsid w:val="006B12C9"/>
    <w:rsid w:val="006B1ADE"/>
    <w:rsid w:val="006C08E8"/>
    <w:rsid w:val="006C743F"/>
    <w:rsid w:val="006D43F5"/>
    <w:rsid w:val="006D5685"/>
    <w:rsid w:val="006D788F"/>
    <w:rsid w:val="006F44B6"/>
    <w:rsid w:val="00715201"/>
    <w:rsid w:val="00715E07"/>
    <w:rsid w:val="00725D3E"/>
    <w:rsid w:val="00734645"/>
    <w:rsid w:val="0073648E"/>
    <w:rsid w:val="007469DC"/>
    <w:rsid w:val="00747497"/>
    <w:rsid w:val="00757571"/>
    <w:rsid w:val="0076119E"/>
    <w:rsid w:val="00772B64"/>
    <w:rsid w:val="0078007F"/>
    <w:rsid w:val="007825CC"/>
    <w:rsid w:val="007A5DC5"/>
    <w:rsid w:val="007A61E5"/>
    <w:rsid w:val="007B47BA"/>
    <w:rsid w:val="007B4E4D"/>
    <w:rsid w:val="007C261C"/>
    <w:rsid w:val="007C372B"/>
    <w:rsid w:val="007E0ED5"/>
    <w:rsid w:val="007E3ACA"/>
    <w:rsid w:val="007E641D"/>
    <w:rsid w:val="007F76BC"/>
    <w:rsid w:val="007F7D26"/>
    <w:rsid w:val="0080497F"/>
    <w:rsid w:val="00811550"/>
    <w:rsid w:val="00812438"/>
    <w:rsid w:val="008172AD"/>
    <w:rsid w:val="008228AD"/>
    <w:rsid w:val="00835382"/>
    <w:rsid w:val="00836DB6"/>
    <w:rsid w:val="00845E6C"/>
    <w:rsid w:val="00862A38"/>
    <w:rsid w:val="00864DE5"/>
    <w:rsid w:val="008728B4"/>
    <w:rsid w:val="00897D7C"/>
    <w:rsid w:val="008B7459"/>
    <w:rsid w:val="008C6D73"/>
    <w:rsid w:val="008D6E82"/>
    <w:rsid w:val="008D702D"/>
    <w:rsid w:val="008E5412"/>
    <w:rsid w:val="008E7028"/>
    <w:rsid w:val="008F0CF8"/>
    <w:rsid w:val="008F2589"/>
    <w:rsid w:val="008F6120"/>
    <w:rsid w:val="00905093"/>
    <w:rsid w:val="00907C77"/>
    <w:rsid w:val="0091041E"/>
    <w:rsid w:val="00913612"/>
    <w:rsid w:val="00931B4F"/>
    <w:rsid w:val="0093284F"/>
    <w:rsid w:val="0094322E"/>
    <w:rsid w:val="009462A1"/>
    <w:rsid w:val="009502C1"/>
    <w:rsid w:val="00950AF7"/>
    <w:rsid w:val="009526E0"/>
    <w:rsid w:val="00954F9C"/>
    <w:rsid w:val="009672E8"/>
    <w:rsid w:val="0098020B"/>
    <w:rsid w:val="00984D69"/>
    <w:rsid w:val="00986CCE"/>
    <w:rsid w:val="009968DA"/>
    <w:rsid w:val="00997501"/>
    <w:rsid w:val="009A41E3"/>
    <w:rsid w:val="009B4A11"/>
    <w:rsid w:val="009C2235"/>
    <w:rsid w:val="009C3BE5"/>
    <w:rsid w:val="009E2BA6"/>
    <w:rsid w:val="009E547C"/>
    <w:rsid w:val="009E5B66"/>
    <w:rsid w:val="00A10382"/>
    <w:rsid w:val="00A133A6"/>
    <w:rsid w:val="00A15CD5"/>
    <w:rsid w:val="00A23CB5"/>
    <w:rsid w:val="00A30A3F"/>
    <w:rsid w:val="00A30CCA"/>
    <w:rsid w:val="00A33BF5"/>
    <w:rsid w:val="00A33FA2"/>
    <w:rsid w:val="00A35D88"/>
    <w:rsid w:val="00A413E4"/>
    <w:rsid w:val="00A42B04"/>
    <w:rsid w:val="00A4577E"/>
    <w:rsid w:val="00A457F7"/>
    <w:rsid w:val="00A60E8D"/>
    <w:rsid w:val="00A63028"/>
    <w:rsid w:val="00A6390E"/>
    <w:rsid w:val="00A73747"/>
    <w:rsid w:val="00A7415B"/>
    <w:rsid w:val="00A91F0F"/>
    <w:rsid w:val="00A93A79"/>
    <w:rsid w:val="00AA467A"/>
    <w:rsid w:val="00AA6708"/>
    <w:rsid w:val="00AB10D1"/>
    <w:rsid w:val="00AB63AB"/>
    <w:rsid w:val="00AC7750"/>
    <w:rsid w:val="00AD4299"/>
    <w:rsid w:val="00AE03C0"/>
    <w:rsid w:val="00AE3E6A"/>
    <w:rsid w:val="00AE5630"/>
    <w:rsid w:val="00B02E7E"/>
    <w:rsid w:val="00B03CFF"/>
    <w:rsid w:val="00B11F5E"/>
    <w:rsid w:val="00B124C5"/>
    <w:rsid w:val="00B12B4C"/>
    <w:rsid w:val="00B12E36"/>
    <w:rsid w:val="00B16F73"/>
    <w:rsid w:val="00B26005"/>
    <w:rsid w:val="00B400DD"/>
    <w:rsid w:val="00B404C6"/>
    <w:rsid w:val="00B41927"/>
    <w:rsid w:val="00B42164"/>
    <w:rsid w:val="00B50BB4"/>
    <w:rsid w:val="00B52CFB"/>
    <w:rsid w:val="00B63BEB"/>
    <w:rsid w:val="00B66A1D"/>
    <w:rsid w:val="00B6780F"/>
    <w:rsid w:val="00B75D7C"/>
    <w:rsid w:val="00B777A7"/>
    <w:rsid w:val="00B850DA"/>
    <w:rsid w:val="00B85B90"/>
    <w:rsid w:val="00B9237C"/>
    <w:rsid w:val="00BA4FEB"/>
    <w:rsid w:val="00BA50E3"/>
    <w:rsid w:val="00BB6344"/>
    <w:rsid w:val="00BC0E10"/>
    <w:rsid w:val="00BD53BC"/>
    <w:rsid w:val="00BE0D7F"/>
    <w:rsid w:val="00BE3A6C"/>
    <w:rsid w:val="00BE40FC"/>
    <w:rsid w:val="00BE6232"/>
    <w:rsid w:val="00BF242B"/>
    <w:rsid w:val="00BF520B"/>
    <w:rsid w:val="00C10CDE"/>
    <w:rsid w:val="00C14BFB"/>
    <w:rsid w:val="00C2381A"/>
    <w:rsid w:val="00C316DC"/>
    <w:rsid w:val="00C3272A"/>
    <w:rsid w:val="00C36108"/>
    <w:rsid w:val="00C46BE0"/>
    <w:rsid w:val="00C51F0B"/>
    <w:rsid w:val="00C52391"/>
    <w:rsid w:val="00C53F48"/>
    <w:rsid w:val="00C567E8"/>
    <w:rsid w:val="00C6522F"/>
    <w:rsid w:val="00C66896"/>
    <w:rsid w:val="00C714FB"/>
    <w:rsid w:val="00C75002"/>
    <w:rsid w:val="00C75A10"/>
    <w:rsid w:val="00C84C7D"/>
    <w:rsid w:val="00C85958"/>
    <w:rsid w:val="00C97392"/>
    <w:rsid w:val="00CA152E"/>
    <w:rsid w:val="00CA3902"/>
    <w:rsid w:val="00CA4EE6"/>
    <w:rsid w:val="00CA5619"/>
    <w:rsid w:val="00CB0257"/>
    <w:rsid w:val="00CB08AF"/>
    <w:rsid w:val="00CB40B8"/>
    <w:rsid w:val="00CD5790"/>
    <w:rsid w:val="00CD6F40"/>
    <w:rsid w:val="00CE62CA"/>
    <w:rsid w:val="00CE7FCD"/>
    <w:rsid w:val="00CF280A"/>
    <w:rsid w:val="00CF7A5B"/>
    <w:rsid w:val="00D01180"/>
    <w:rsid w:val="00D0275B"/>
    <w:rsid w:val="00D06850"/>
    <w:rsid w:val="00D17B1D"/>
    <w:rsid w:val="00D324C4"/>
    <w:rsid w:val="00D35E83"/>
    <w:rsid w:val="00D45A28"/>
    <w:rsid w:val="00D47BF8"/>
    <w:rsid w:val="00D52B74"/>
    <w:rsid w:val="00D549A6"/>
    <w:rsid w:val="00D64853"/>
    <w:rsid w:val="00D67B17"/>
    <w:rsid w:val="00D701DE"/>
    <w:rsid w:val="00D7056F"/>
    <w:rsid w:val="00D72DFD"/>
    <w:rsid w:val="00D748F5"/>
    <w:rsid w:val="00D83C8F"/>
    <w:rsid w:val="00D85609"/>
    <w:rsid w:val="00DB5924"/>
    <w:rsid w:val="00DB711A"/>
    <w:rsid w:val="00DC2F47"/>
    <w:rsid w:val="00DC61E7"/>
    <w:rsid w:val="00DD2C70"/>
    <w:rsid w:val="00DE063B"/>
    <w:rsid w:val="00DE46FE"/>
    <w:rsid w:val="00DF093C"/>
    <w:rsid w:val="00DF2B5B"/>
    <w:rsid w:val="00DF4694"/>
    <w:rsid w:val="00E007CE"/>
    <w:rsid w:val="00E35740"/>
    <w:rsid w:val="00E37A8F"/>
    <w:rsid w:val="00E46AB8"/>
    <w:rsid w:val="00E4795F"/>
    <w:rsid w:val="00E611DE"/>
    <w:rsid w:val="00E66F03"/>
    <w:rsid w:val="00E735D3"/>
    <w:rsid w:val="00E75A9B"/>
    <w:rsid w:val="00E84567"/>
    <w:rsid w:val="00E94476"/>
    <w:rsid w:val="00E9671B"/>
    <w:rsid w:val="00E967FB"/>
    <w:rsid w:val="00EA457E"/>
    <w:rsid w:val="00EC38D1"/>
    <w:rsid w:val="00EC3F32"/>
    <w:rsid w:val="00EC4767"/>
    <w:rsid w:val="00EC6CCF"/>
    <w:rsid w:val="00EC77DE"/>
    <w:rsid w:val="00EC7B6A"/>
    <w:rsid w:val="00ED5B90"/>
    <w:rsid w:val="00ED5F3A"/>
    <w:rsid w:val="00ED72D3"/>
    <w:rsid w:val="00EF1424"/>
    <w:rsid w:val="00EF3647"/>
    <w:rsid w:val="00F023C4"/>
    <w:rsid w:val="00F11FF9"/>
    <w:rsid w:val="00F1401F"/>
    <w:rsid w:val="00F3147B"/>
    <w:rsid w:val="00F34A91"/>
    <w:rsid w:val="00F3516B"/>
    <w:rsid w:val="00F359ED"/>
    <w:rsid w:val="00F35DF2"/>
    <w:rsid w:val="00F46939"/>
    <w:rsid w:val="00F50853"/>
    <w:rsid w:val="00F52F53"/>
    <w:rsid w:val="00F5408E"/>
    <w:rsid w:val="00F54346"/>
    <w:rsid w:val="00F5630F"/>
    <w:rsid w:val="00F57B00"/>
    <w:rsid w:val="00F6400B"/>
    <w:rsid w:val="00F764B9"/>
    <w:rsid w:val="00F81047"/>
    <w:rsid w:val="00F904E3"/>
    <w:rsid w:val="00F921B2"/>
    <w:rsid w:val="00F97BD5"/>
    <w:rsid w:val="00FB1592"/>
    <w:rsid w:val="00FB6643"/>
    <w:rsid w:val="00FB6E7B"/>
    <w:rsid w:val="00FC0ABA"/>
    <w:rsid w:val="00FC77E0"/>
    <w:rsid w:val="00FD236D"/>
    <w:rsid w:val="00FD3F83"/>
    <w:rsid w:val="00FD6023"/>
    <w:rsid w:val="00FD6DED"/>
    <w:rsid w:val="00FE3499"/>
    <w:rsid w:val="00FE619B"/>
    <w:rsid w:val="00FF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0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15E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0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15E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21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Владира-Сервис</dc:creator>
  <cp:lastModifiedBy>школа</cp:lastModifiedBy>
  <cp:revision>25</cp:revision>
  <dcterms:created xsi:type="dcterms:W3CDTF">2015-04-27T09:54:00Z</dcterms:created>
  <dcterms:modified xsi:type="dcterms:W3CDTF">2015-12-11T05:55:00Z</dcterms:modified>
</cp:coreProperties>
</file>