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8" w:rsidRPr="00BC2808" w:rsidRDefault="00A56938" w:rsidP="00DF7B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 </w:t>
      </w:r>
    </w:p>
    <w:p w:rsidR="00A56938" w:rsidRPr="00E60C50" w:rsidRDefault="00177EF2" w:rsidP="00A5693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.2pt;width:225pt;height:144.55pt;z-index:251658240" stroked="f">
            <v:textbox style="mso-next-textbox:#_x0000_s1026">
              <w:txbxContent>
                <w:p w:rsidR="00F11B2C" w:rsidRPr="00E60C50" w:rsidRDefault="00F11B2C" w:rsidP="00A56938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 w:rsidRPr="00E60C50">
                    <w:rPr>
                      <w:b/>
                    </w:rPr>
                    <w:t>:</w:t>
                  </w:r>
                </w:p>
                <w:p w:rsidR="00F11B2C" w:rsidRPr="00E60C50" w:rsidRDefault="00F11B2C" w:rsidP="00A56938">
                  <w:r>
                    <w:t>Заведующий МБДОУ детский сад № 62</w:t>
                  </w:r>
                </w:p>
                <w:p w:rsidR="00F11B2C" w:rsidRPr="00A56938" w:rsidRDefault="00F11B2C" w:rsidP="00A56938">
                  <w:pPr>
                    <w:rPr>
                      <w:u w:val="single"/>
                    </w:rPr>
                  </w:pPr>
                  <w:r w:rsidRPr="00A56938">
                    <w:rPr>
                      <w:u w:val="single"/>
                    </w:rPr>
                    <w:t>города Белово</w:t>
                  </w:r>
                  <w:r>
                    <w:rPr>
                      <w:u w:val="single"/>
                    </w:rPr>
                    <w:t>______________________</w:t>
                  </w:r>
                </w:p>
                <w:p w:rsidR="00F11B2C" w:rsidRPr="00E60C50" w:rsidRDefault="00F11B2C" w:rsidP="00A56938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</w:p>
                <w:p w:rsidR="00F11B2C" w:rsidRPr="00E60C50" w:rsidRDefault="00F11B2C" w:rsidP="00A56938"/>
                <w:p w:rsidR="00F11B2C" w:rsidRPr="00E60C50" w:rsidRDefault="00F11B2C" w:rsidP="00A56938">
                  <w:r w:rsidRPr="00E60C50">
                    <w:t>___________</w:t>
                  </w:r>
                  <w:r>
                    <w:t>__ /</w:t>
                  </w:r>
                  <w:r w:rsidRPr="00F11B2C">
                    <w:rPr>
                      <w:u w:val="single"/>
                    </w:rPr>
                    <w:t xml:space="preserve">Е.А. </w:t>
                  </w:r>
                  <w:proofErr w:type="spellStart"/>
                  <w:r w:rsidRPr="00F11B2C">
                    <w:rPr>
                      <w:u w:val="single"/>
                    </w:rPr>
                    <w:t>Суходолова</w:t>
                  </w:r>
                  <w:proofErr w:type="spellEnd"/>
                  <w:r w:rsidRPr="00E60C50">
                    <w:t>/</w:t>
                  </w:r>
                </w:p>
                <w:p w:rsidR="00F11B2C" w:rsidRPr="00F11B2C" w:rsidRDefault="00F11B2C" w:rsidP="00A56938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sz w:val="16"/>
                      <w:szCs w:val="16"/>
                    </w:rPr>
                    <w:t>ра</w:t>
                  </w:r>
                  <w:r>
                    <w:rPr>
                      <w:sz w:val="16"/>
                      <w:szCs w:val="16"/>
                    </w:rPr>
                    <w:t>сшифровка подписи</w:t>
                  </w:r>
                </w:p>
                <w:p w:rsidR="00F11B2C" w:rsidRDefault="00F11B2C" w:rsidP="00A56938"/>
                <w:p w:rsidR="00F11B2C" w:rsidRDefault="00F11B2C" w:rsidP="00A56938">
                  <w:r>
                    <w:t>Приказ №</w:t>
                  </w:r>
                  <w:proofErr w:type="spellStart"/>
                  <w:r>
                    <w:t>___</w:t>
                  </w:r>
                  <w:r w:rsidR="008006E3">
                    <w:t>_</w:t>
                  </w:r>
                  <w:r>
                    <w:t>__от</w:t>
                  </w:r>
                  <w:proofErr w:type="spellEnd"/>
                  <w:r>
                    <w:t xml:space="preserve"> «17» сентября 2019г.</w:t>
                  </w:r>
                </w:p>
                <w:p w:rsidR="00F11B2C" w:rsidRPr="00E60C50" w:rsidRDefault="00F11B2C" w:rsidP="00A56938"/>
                <w:p w:rsidR="00F11B2C" w:rsidRPr="00E60C50" w:rsidRDefault="00F11B2C" w:rsidP="00A56938"/>
              </w:txbxContent>
            </v:textbox>
          </v:shape>
        </w:pict>
      </w:r>
      <w:r w:rsidR="00A56938">
        <w:rPr>
          <w:b/>
        </w:rPr>
        <w:t>ПРИНЯТО</w:t>
      </w:r>
      <w:r w:rsidR="00A56938" w:rsidRPr="00E60C50">
        <w:rPr>
          <w:b/>
        </w:rPr>
        <w:t>:</w:t>
      </w:r>
      <w:r w:rsidR="00A56938">
        <w:rPr>
          <w:b/>
        </w:rPr>
        <w:t xml:space="preserve">                                                         </w:t>
      </w:r>
    </w:p>
    <w:p w:rsidR="00A56938" w:rsidRPr="00E60C50" w:rsidRDefault="00A56938" w:rsidP="00A56938">
      <w:r>
        <w:t>на Общем собрании работников</w:t>
      </w:r>
    </w:p>
    <w:p w:rsidR="00A56938" w:rsidRPr="00E60C50" w:rsidRDefault="00A56938" w:rsidP="00A56938">
      <w:r w:rsidRPr="00E60C50">
        <w:t>___________________________________</w:t>
      </w:r>
    </w:p>
    <w:p w:rsidR="00A56938" w:rsidRPr="00E60C50" w:rsidRDefault="00A56938" w:rsidP="00A56938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  (наименование </w:t>
      </w:r>
      <w:r>
        <w:rPr>
          <w:sz w:val="16"/>
          <w:szCs w:val="16"/>
        </w:rPr>
        <w:t xml:space="preserve">дошкольного </w:t>
      </w:r>
      <w:r w:rsidRPr="00E60C50">
        <w:rPr>
          <w:sz w:val="16"/>
          <w:szCs w:val="16"/>
        </w:rPr>
        <w:t>образовательного учреждения)</w:t>
      </w:r>
    </w:p>
    <w:p w:rsidR="00A56938" w:rsidRPr="00E60C50" w:rsidRDefault="00A56938" w:rsidP="00A56938"/>
    <w:p w:rsidR="00A56938" w:rsidRPr="00E60C50" w:rsidRDefault="008006E3" w:rsidP="00A56938">
      <w:r>
        <w:t xml:space="preserve">Протокол № 17 от «17» сентября </w:t>
      </w:r>
      <w:r w:rsidR="00F11B2C">
        <w:t>2019</w:t>
      </w:r>
      <w:r>
        <w:t xml:space="preserve"> </w:t>
      </w:r>
      <w:r w:rsidR="00A56938" w:rsidRPr="00E60C50">
        <w:t>г.</w:t>
      </w:r>
    </w:p>
    <w:p w:rsidR="00A56938" w:rsidRDefault="00A56938" w:rsidP="00A56938"/>
    <w:p w:rsidR="00A56938" w:rsidRPr="00E60C50" w:rsidRDefault="00A56938" w:rsidP="00A56938">
      <w:r>
        <w:t xml:space="preserve">Председатель </w:t>
      </w:r>
    </w:p>
    <w:p w:rsidR="00A56938" w:rsidRPr="00E60C50" w:rsidRDefault="00A56938" w:rsidP="00A56938">
      <w:r w:rsidRPr="00E60C50">
        <w:t>_____________</w:t>
      </w:r>
      <w:r w:rsidR="008006E3">
        <w:t>__</w:t>
      </w:r>
      <w:r w:rsidRPr="00E60C50">
        <w:t>_ /</w:t>
      </w:r>
      <w:r w:rsidR="00F11B2C" w:rsidRPr="008006E3">
        <w:rPr>
          <w:u w:val="single"/>
        </w:rPr>
        <w:t xml:space="preserve">М.А. </w:t>
      </w:r>
      <w:proofErr w:type="spellStart"/>
      <w:r w:rsidR="00F11B2C" w:rsidRPr="008006E3">
        <w:rPr>
          <w:u w:val="single"/>
        </w:rPr>
        <w:t>Северчукова</w:t>
      </w:r>
      <w:proofErr w:type="spellEnd"/>
      <w:r w:rsidRPr="00E60C50">
        <w:t>/</w:t>
      </w:r>
    </w:p>
    <w:p w:rsidR="00A56938" w:rsidRPr="00E60C50" w:rsidRDefault="00A56938" w:rsidP="00A56938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       подпись                 </w:t>
      </w:r>
      <w:r>
        <w:rPr>
          <w:sz w:val="16"/>
          <w:szCs w:val="16"/>
        </w:rPr>
        <w:t xml:space="preserve">          </w:t>
      </w:r>
      <w:r w:rsidRPr="00E60C50">
        <w:rPr>
          <w:sz w:val="16"/>
          <w:szCs w:val="16"/>
        </w:rPr>
        <w:t xml:space="preserve">    расшифровка подписи</w:t>
      </w:r>
    </w:p>
    <w:p w:rsidR="00A56938" w:rsidRDefault="00A56938" w:rsidP="00A56938"/>
    <w:p w:rsidR="00A5693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A56938" w:rsidRPr="0002041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20418">
        <w:rPr>
          <w:b/>
          <w:sz w:val="28"/>
          <w:szCs w:val="28"/>
        </w:rPr>
        <w:t>Правила</w:t>
      </w:r>
    </w:p>
    <w:p w:rsidR="00DF7B4C" w:rsidRPr="0002041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20418">
        <w:rPr>
          <w:b/>
          <w:sz w:val="28"/>
          <w:szCs w:val="28"/>
        </w:rPr>
        <w:t xml:space="preserve">внутреннего трудового распорядка для работников </w:t>
      </w:r>
    </w:p>
    <w:p w:rsidR="00A56938" w:rsidRPr="0002041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i w:val="0"/>
          <w:color w:val="auto"/>
          <w:sz w:val="28"/>
          <w:szCs w:val="28"/>
        </w:rPr>
      </w:pPr>
      <w:r w:rsidRPr="00020418">
        <w:rPr>
          <w:rStyle w:val="fill"/>
          <w:i w:val="0"/>
          <w:color w:val="auto"/>
          <w:sz w:val="28"/>
          <w:szCs w:val="28"/>
        </w:rPr>
        <w:t>МБ</w:t>
      </w:r>
      <w:r w:rsidR="00DF7B4C" w:rsidRPr="00020418">
        <w:rPr>
          <w:rStyle w:val="fill"/>
          <w:i w:val="0"/>
          <w:color w:val="auto"/>
          <w:sz w:val="28"/>
          <w:szCs w:val="28"/>
        </w:rPr>
        <w:t>Д</w:t>
      </w:r>
      <w:r w:rsidRPr="00020418">
        <w:rPr>
          <w:rStyle w:val="fill"/>
          <w:i w:val="0"/>
          <w:color w:val="auto"/>
          <w:sz w:val="28"/>
          <w:szCs w:val="28"/>
        </w:rPr>
        <w:t xml:space="preserve">ОУ </w:t>
      </w:r>
      <w:r w:rsidR="00DF7B4C" w:rsidRPr="00020418">
        <w:rPr>
          <w:rStyle w:val="fill"/>
          <w:i w:val="0"/>
          <w:color w:val="auto"/>
          <w:sz w:val="28"/>
          <w:szCs w:val="28"/>
        </w:rPr>
        <w:t>детский сад № 62 города Белово</w:t>
      </w:r>
    </w:p>
    <w:p w:rsidR="00DF7B4C" w:rsidRPr="00DF7B4C" w:rsidRDefault="00DF7B4C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78DD">
        <w:rPr>
          <w:b/>
          <w:bCs/>
        </w:rPr>
        <w:t>1. Общие положения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Настоящие правила внутреннего трудового распорядка (далее – Правила) устанавливают </w:t>
      </w:r>
      <w:r w:rsidRPr="008078DD">
        <w:br/>
        <w:t>взаимные права и обязанности работодателя – МБ</w:t>
      </w:r>
      <w:r w:rsidR="00DF7B4C">
        <w:t>Д</w:t>
      </w:r>
      <w:r w:rsidRPr="008078DD">
        <w:t xml:space="preserve">ОУ </w:t>
      </w:r>
      <w:r w:rsidR="00DF7B4C">
        <w:t xml:space="preserve">детский сад № 62 города Белово (далее – </w:t>
      </w:r>
      <w:r w:rsidRPr="008078DD">
        <w:t>О</w:t>
      </w:r>
      <w:r w:rsidR="00DF7B4C">
        <w:t xml:space="preserve">У) и работников, </w:t>
      </w:r>
      <w:r w:rsidRPr="008078DD">
        <w:t>ответственность за их соблюдение и исполнение.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 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78DD">
        <w:rPr>
          <w:b/>
          <w:bCs/>
        </w:rPr>
        <w:t>2. Порядок приема, перевода и увольнения работников</w:t>
      </w:r>
    </w:p>
    <w:p w:rsidR="00A56938" w:rsidRPr="008078DD" w:rsidRDefault="00A56938" w:rsidP="00A56938">
      <w:r w:rsidRPr="008078DD">
        <w:t xml:space="preserve">2.1. Работники </w:t>
      </w:r>
      <w:r w:rsidR="00DF7B4C" w:rsidRPr="008078DD">
        <w:t>О</w:t>
      </w:r>
      <w:r w:rsidR="00DF7B4C">
        <w:t>У</w:t>
      </w:r>
      <w:r w:rsidRPr="008078DD">
        <w:t xml:space="preserve"> реализуют свое право на труд путем заключения трудового договора.</w:t>
      </w:r>
    </w:p>
    <w:p w:rsidR="00A56938" w:rsidRPr="008078DD" w:rsidRDefault="00A56938" w:rsidP="00A56938">
      <w:r w:rsidRPr="008078DD">
        <w:t xml:space="preserve">Сторонами трудового договора являются работник и </w:t>
      </w:r>
      <w:r w:rsidR="00DF7B4C" w:rsidRPr="008078DD">
        <w:t>О</w:t>
      </w:r>
      <w:r w:rsidR="00DF7B4C">
        <w:t>У</w:t>
      </w:r>
      <w:r w:rsidRPr="008078DD">
        <w:t xml:space="preserve"> как юридическое лицо – </w:t>
      </w:r>
      <w:proofErr w:type="spellStart"/>
      <w:proofErr w:type="gramStart"/>
      <w:r w:rsidRPr="008078DD">
        <w:t>работо</w:t>
      </w:r>
      <w:r w:rsidR="00DF7B4C">
        <w:t>-датель</w:t>
      </w:r>
      <w:proofErr w:type="spellEnd"/>
      <w:proofErr w:type="gramEnd"/>
      <w:r w:rsidR="00DF7B4C">
        <w:t>, представленный заведующим ОУ</w:t>
      </w:r>
      <w:r w:rsidRPr="008078DD">
        <w:t>.</w:t>
      </w:r>
    </w:p>
    <w:p w:rsidR="00A56938" w:rsidRPr="008078DD" w:rsidRDefault="00A56938" w:rsidP="00A56938">
      <w:r w:rsidRPr="008078DD">
        <w:t xml:space="preserve">2.2. Лица, поступающие на работу в </w:t>
      </w:r>
      <w:r w:rsidR="00DF7B4C">
        <w:t>ОУ</w:t>
      </w:r>
      <w:r w:rsidRPr="008078DD">
        <w:t xml:space="preserve">, проходят обязательный предварительный </w:t>
      </w:r>
      <w:proofErr w:type="spellStart"/>
      <w:proofErr w:type="gramStart"/>
      <w:r w:rsidRPr="008078DD">
        <w:t>меди</w:t>
      </w:r>
      <w:r w:rsidR="00DF7B4C">
        <w:t>-</w:t>
      </w:r>
      <w:r w:rsidRPr="008078DD">
        <w:t>цинский</w:t>
      </w:r>
      <w:proofErr w:type="spellEnd"/>
      <w:proofErr w:type="gramEnd"/>
      <w:r w:rsidRPr="008078DD">
        <w:t xml:space="preserve"> осмотр в порядке, предусмотренном действующим законодательством.</w:t>
      </w:r>
    </w:p>
    <w:p w:rsidR="00A56938" w:rsidRPr="008078DD" w:rsidRDefault="00A56938" w:rsidP="00A56938">
      <w:r w:rsidRPr="008078DD">
        <w:t xml:space="preserve">2.3. Трудовой договор заключается в письменной форме в двух </w:t>
      </w:r>
      <w:r w:rsidR="00DF7B4C">
        <w:t xml:space="preserve">экземплярах, каждый из которых </w:t>
      </w:r>
      <w:r w:rsidRPr="008078DD">
        <w:t xml:space="preserve">подписывается сторонами; один экземпляр передается </w:t>
      </w:r>
      <w:r w:rsidR="00DF7B4C">
        <w:t xml:space="preserve">работнику, другой – </w:t>
      </w:r>
      <w:proofErr w:type="spellStart"/>
      <w:proofErr w:type="gramStart"/>
      <w:r w:rsidR="00DF7B4C">
        <w:t>хранит</w:t>
      </w:r>
      <w:r w:rsidR="008006E3">
        <w:t>-</w:t>
      </w:r>
      <w:r w:rsidR="00DF7B4C">
        <w:t>ся</w:t>
      </w:r>
      <w:proofErr w:type="spellEnd"/>
      <w:proofErr w:type="gramEnd"/>
      <w:r w:rsidR="00DF7B4C">
        <w:t xml:space="preserve"> в </w:t>
      </w:r>
      <w:r w:rsidRPr="008078DD">
        <w:t>О</w:t>
      </w:r>
      <w:r w:rsidR="00DF7B4C">
        <w:t>У</w:t>
      </w:r>
      <w:r w:rsidRPr="008078DD">
        <w:t>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2.4. Трудовой договор может заключаться: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а) на неопределенный срок;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б) на определенный срок не более пяти лет (срочный трудовой договор).</w:t>
      </w:r>
    </w:p>
    <w:p w:rsidR="00DF7B4C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Срочны</w:t>
      </w:r>
      <w:r w:rsidR="00DF7B4C">
        <w:t>й трудовой договор заключается в соответствии со статьями 58 и 59 Трудового кодекса Российской Федераци</w:t>
      </w:r>
      <w:r w:rsidR="00DF7B4C" w:rsidRPr="008078DD">
        <w:t>и и</w:t>
      </w:r>
      <w:r w:rsidR="00DF7B4C">
        <w:t xml:space="preserve"> и</w:t>
      </w:r>
      <w:r w:rsidR="00DF7B4C" w:rsidRPr="008078DD">
        <w:t>ными федеральными законами</w:t>
      </w:r>
      <w:r w:rsidR="00DF7B4C">
        <w:t xml:space="preserve"> и.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2.5. По соглашению сторон при заключении трудового договора может быть установлен </w:t>
      </w:r>
      <w:proofErr w:type="spellStart"/>
      <w:proofErr w:type="gramStart"/>
      <w:r w:rsidRPr="008078DD">
        <w:t>ис</w:t>
      </w:r>
      <w:r w:rsidR="008006E3">
        <w:t>-</w:t>
      </w:r>
      <w:r w:rsidRPr="008078DD">
        <w:t>пытательный</w:t>
      </w:r>
      <w:proofErr w:type="spellEnd"/>
      <w:proofErr w:type="gramEnd"/>
      <w:r w:rsidRPr="008078DD">
        <w:t xml:space="preserve"> срок, но не более трех месяц</w:t>
      </w:r>
      <w:r w:rsidR="00DF7B4C">
        <w:t xml:space="preserve">ев, для руководителя </w:t>
      </w:r>
      <w:r w:rsidRPr="008078DD">
        <w:t>– не более шести месяцев.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При заключении трудового договора на срок от двух до шести месяцев испытание не может </w:t>
      </w:r>
      <w:r w:rsidRPr="008078DD">
        <w:br/>
        <w:t>превышать двух недель.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В срок испытания не засчитывается период временной нетрудо</w:t>
      </w:r>
      <w:r w:rsidR="00DF7B4C">
        <w:t xml:space="preserve">способности работника и другие </w:t>
      </w:r>
      <w:r w:rsidRPr="008078DD">
        <w:t>периоды, когда он фактически отсутствовал на работе.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Испытание при приеме на работу не устанавливается </w:t>
      </w:r>
      <w:proofErr w:type="gramStart"/>
      <w:r w:rsidRPr="008078DD">
        <w:t>для</w:t>
      </w:r>
      <w:proofErr w:type="gramEnd"/>
      <w:r w:rsidRPr="008078DD">
        <w:t>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а) беременных женщин и женщин, имеющих детей в возрасте до полутора лет;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б) лиц, не достигших возраста 18 лет;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в) лиц, получивших среднее профессиональное образование или высшее образование по </w:t>
      </w:r>
      <w:r w:rsidRPr="008078DD">
        <w:br/>
        <w:t xml:space="preserve">имеющим государственную аккредитацию образовательным программам и впервые </w:t>
      </w:r>
      <w:proofErr w:type="spellStart"/>
      <w:proofErr w:type="gramStart"/>
      <w:r w:rsidRPr="008078DD">
        <w:t>посту</w:t>
      </w:r>
      <w:r w:rsidR="00DF7B4C">
        <w:t>-пающих</w:t>
      </w:r>
      <w:proofErr w:type="spellEnd"/>
      <w:proofErr w:type="gramEnd"/>
      <w:r w:rsidR="00DF7B4C">
        <w:t xml:space="preserve">  </w:t>
      </w:r>
      <w:r w:rsidRPr="008078DD">
        <w:t xml:space="preserve">на работу по полученной специальности в течение одного года со дня получения </w:t>
      </w:r>
      <w:r w:rsidRPr="008078DD">
        <w:br/>
        <w:t>профессионального образования соответствующего уровня;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г) лиц, избранных на выборную должность на оплачиваемую работу;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spellStart"/>
      <w:r w:rsidRPr="008078DD">
        <w:t>д</w:t>
      </w:r>
      <w:proofErr w:type="spellEnd"/>
      <w:r w:rsidRPr="008078DD">
        <w:t xml:space="preserve">) лиц, приглашенных на работу в порядке перевода от другого работодателя по </w:t>
      </w:r>
      <w:proofErr w:type="spellStart"/>
      <w:proofErr w:type="gramStart"/>
      <w:r w:rsidRPr="008078DD">
        <w:t>согласова</w:t>
      </w:r>
      <w:r w:rsidR="00DF7B4C">
        <w:t>-нию</w:t>
      </w:r>
      <w:proofErr w:type="spellEnd"/>
      <w:proofErr w:type="gramEnd"/>
      <w:r w:rsidR="00DF7B4C">
        <w:t xml:space="preserve"> </w:t>
      </w:r>
      <w:r w:rsidRPr="008078DD">
        <w:t>между работодателями;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е) лиц, заключающих трудовой договор на срок до двух месяцев;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ж) иных лиц в случаях, предусмотренных Трудовым кодекс</w:t>
      </w:r>
      <w:r w:rsidR="00DF7B4C">
        <w:t xml:space="preserve">ом Российской Федерации, иными </w:t>
      </w:r>
      <w:r w:rsidRPr="008078DD">
        <w:t>федеральными законами, коллективным договором.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2.6. При заключении трудового договора работник предъявляет: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lastRenderedPageBreak/>
        <w:t>– паспорт или иной документ, удостоверяющий личность;</w:t>
      </w:r>
    </w:p>
    <w:p w:rsidR="00A56938" w:rsidRPr="008078DD" w:rsidRDefault="00A56938" w:rsidP="00A56938">
      <w:r w:rsidRPr="008078DD">
        <w:t>– трудовую книжку, за исключением случаев, когда трудовой д</w:t>
      </w:r>
      <w:r w:rsidR="00DF7B4C">
        <w:t xml:space="preserve">оговор заключается впервые или </w:t>
      </w:r>
      <w:r w:rsidRPr="008078DD">
        <w:t>работник поступает на работу на условиях совместительства. В случае отсутст</w:t>
      </w:r>
      <w:r w:rsidR="00DF7B4C">
        <w:t xml:space="preserve">вия у </w:t>
      </w:r>
      <w:proofErr w:type="spellStart"/>
      <w:proofErr w:type="gramStart"/>
      <w:r w:rsidR="00DF7B4C">
        <w:t>ли</w:t>
      </w:r>
      <w:r w:rsidR="008006E3">
        <w:t>-</w:t>
      </w:r>
      <w:r w:rsidR="00DF7B4C">
        <w:t>ца</w:t>
      </w:r>
      <w:proofErr w:type="spellEnd"/>
      <w:proofErr w:type="gramEnd"/>
      <w:r w:rsidR="00DF7B4C">
        <w:t xml:space="preserve">, </w:t>
      </w:r>
      <w:r w:rsidRPr="008078DD">
        <w:t>поступающего на работу, трудовой книжки в связи с ее утр</w:t>
      </w:r>
      <w:r w:rsidR="00DF7B4C">
        <w:t xml:space="preserve">атой, повреждением или по иной причине </w:t>
      </w:r>
      <w:r w:rsidRPr="008078DD">
        <w:t>О</w:t>
      </w:r>
      <w:r w:rsidR="00DF7B4C">
        <w:t>У</w:t>
      </w:r>
      <w:r w:rsidRPr="008078DD">
        <w:t xml:space="preserve"> по письменному заявлению этого лица (с указани</w:t>
      </w:r>
      <w:r w:rsidR="00DF7B4C">
        <w:t xml:space="preserve">ем причины отсутствия трудовой </w:t>
      </w:r>
      <w:r w:rsidRPr="008078DD">
        <w:t>книжки) оформляет новую трудовую книжку;</w:t>
      </w:r>
    </w:p>
    <w:p w:rsidR="00A56938" w:rsidRPr="008078DD" w:rsidRDefault="00A56938" w:rsidP="00A56938">
      <w:r w:rsidRPr="008078DD">
        <w:t>– документ, который подтверждает регистр</w:t>
      </w:r>
      <w:r w:rsidR="00DF7B4C">
        <w:t>ацию в системе индивидуального</w:t>
      </w:r>
      <w:r w:rsidR="00F11B2C">
        <w:t xml:space="preserve"> </w:t>
      </w:r>
      <w:proofErr w:type="spellStart"/>
      <w:r w:rsidRPr="008078DD">
        <w:t>персонифици</w:t>
      </w:r>
      <w:r w:rsidR="00F11B2C">
        <w:t>-</w:t>
      </w:r>
      <w:r w:rsidRPr="008078DD">
        <w:t>рованного</w:t>
      </w:r>
      <w:proofErr w:type="spellEnd"/>
      <w:r w:rsidRPr="008078DD">
        <w:t xml:space="preserve"> учета, в том числе в форме электрон</w:t>
      </w:r>
      <w:r w:rsidR="00DF7B4C">
        <w:t>ного документа, либо </w:t>
      </w:r>
      <w:proofErr w:type="gramStart"/>
      <w:r w:rsidR="00DF7B4C">
        <w:t>страховое</w:t>
      </w:r>
      <w:proofErr w:type="gramEnd"/>
      <w:r w:rsidR="00DF7B4C">
        <w:t xml:space="preserve"> </w:t>
      </w:r>
      <w:proofErr w:type="spellStart"/>
      <w:r w:rsidRPr="008078DD">
        <w:t>свидетельс</w:t>
      </w:r>
      <w:r w:rsidR="00F11B2C">
        <w:t>-</w:t>
      </w:r>
      <w:r w:rsidRPr="008078DD">
        <w:t>тво</w:t>
      </w:r>
      <w:proofErr w:type="spellEnd"/>
      <w:r w:rsidRPr="008078DD">
        <w:t xml:space="preserve"> государственного пенсионного страхования,</w:t>
      </w:r>
      <w:r w:rsidR="00DF7B4C">
        <w:t xml:space="preserve"> за исключением случаев, когда </w:t>
      </w:r>
      <w:r w:rsidRPr="008078DD">
        <w:t>трудовой договор заключается впервые;</w:t>
      </w:r>
    </w:p>
    <w:p w:rsidR="00A56938" w:rsidRPr="008078DD" w:rsidRDefault="00A56938" w:rsidP="00A56938">
      <w:r w:rsidRPr="008078DD">
        <w:t xml:space="preserve">– документы воинского учета – для военнообязанных и лиц, подлежащих призыву на </w:t>
      </w:r>
      <w:proofErr w:type="spellStart"/>
      <w:proofErr w:type="gramStart"/>
      <w:r w:rsidRPr="008078DD">
        <w:t>воен</w:t>
      </w:r>
      <w:r w:rsidR="00DF7B4C">
        <w:t>-</w:t>
      </w:r>
      <w:r w:rsidRPr="008078DD">
        <w:t>ную</w:t>
      </w:r>
      <w:proofErr w:type="spellEnd"/>
      <w:proofErr w:type="gramEnd"/>
      <w:r w:rsidRPr="008078DD">
        <w:t xml:space="preserve"> службу;</w:t>
      </w:r>
    </w:p>
    <w:p w:rsidR="00A56938" w:rsidRPr="008078DD" w:rsidRDefault="00A56938" w:rsidP="00A56938">
      <w:r w:rsidRPr="008078DD">
        <w:t xml:space="preserve">– документы об образовании, о квалификации или наличии специальных знаний – при </w:t>
      </w:r>
      <w:proofErr w:type="spellStart"/>
      <w:proofErr w:type="gramStart"/>
      <w:r w:rsidRPr="008078DD">
        <w:t>пос</w:t>
      </w:r>
      <w:r w:rsidR="00DF7B4C">
        <w:t>-</w:t>
      </w:r>
      <w:r w:rsidRPr="008078DD">
        <w:t>туплении</w:t>
      </w:r>
      <w:proofErr w:type="spellEnd"/>
      <w:proofErr w:type="gramEnd"/>
      <w:r w:rsidRPr="008078DD">
        <w:t xml:space="preserve"> на работу, требующую специальных знаний или специальной подготовки;</w:t>
      </w:r>
    </w:p>
    <w:p w:rsidR="00A56938" w:rsidRPr="008078DD" w:rsidRDefault="00A56938" w:rsidP="00A56938">
      <w:r w:rsidRPr="008078DD">
        <w:t xml:space="preserve">– справку о наличии (отсутствии) судимости или факта уголовного преследования либо о </w:t>
      </w:r>
      <w:r w:rsidRPr="008078DD">
        <w:br/>
        <w:t>прекращении уголовного преследования по реабилитирующим основаниям.</w:t>
      </w:r>
    </w:p>
    <w:p w:rsidR="00A56938" w:rsidRPr="008078DD" w:rsidRDefault="00A56938" w:rsidP="00A56938">
      <w:r w:rsidRPr="008078DD">
        <w:t>При заключе</w:t>
      </w:r>
      <w:r w:rsidR="009064F2">
        <w:t xml:space="preserve">нии трудового договора впервые </w:t>
      </w:r>
      <w:r w:rsidRPr="008078DD">
        <w:t>О</w:t>
      </w:r>
      <w:r w:rsidR="009064F2">
        <w:t>У</w:t>
      </w:r>
      <w:r w:rsidRPr="008078DD">
        <w:t xml:space="preserve"> оформляет работнику трудовую книжку и </w:t>
      </w:r>
      <w:r w:rsidRPr="008078DD">
        <w:br/>
        <w:t xml:space="preserve">представляет в территориальный орган ПФР сведения, необходимые для регистрации лица в </w:t>
      </w:r>
      <w:r w:rsidRPr="008078DD">
        <w:br/>
        <w:t>системе индивидуального (персонифицированного) учета.</w:t>
      </w:r>
    </w:p>
    <w:p w:rsidR="00A56938" w:rsidRPr="008078DD" w:rsidRDefault="00A56938" w:rsidP="00A56938">
      <w:r w:rsidRPr="008078DD">
        <w:t xml:space="preserve">2.7. Прием на работу оформляется приказом, который объявляется работнику под подпись в </w:t>
      </w:r>
      <w:r w:rsidRPr="008078DD">
        <w:br/>
        <w:t>трехдневный срок со дня фактического начала работы.</w:t>
      </w:r>
    </w:p>
    <w:p w:rsidR="00A56938" w:rsidRPr="008078DD" w:rsidRDefault="00A56938" w:rsidP="00A56938">
      <w:r w:rsidRPr="008078DD">
        <w:t xml:space="preserve">2.8. При приеме сотрудника на работу или переводе его в установленном порядке на другую </w:t>
      </w:r>
      <w:r w:rsidRPr="008078DD">
        <w:br/>
        <w:t>работу работодатель обязан под подпись:</w:t>
      </w:r>
    </w:p>
    <w:p w:rsidR="00A56938" w:rsidRPr="008078DD" w:rsidRDefault="00A56938" w:rsidP="00A56938">
      <w:r w:rsidRPr="008078DD">
        <w:t>– </w:t>
      </w:r>
      <w:r w:rsidR="009064F2">
        <w:t xml:space="preserve">ознакомить работника с уставом </w:t>
      </w:r>
      <w:r w:rsidRPr="008078DD">
        <w:t>О</w:t>
      </w:r>
      <w:r w:rsidR="009064F2">
        <w:t>У</w:t>
      </w:r>
      <w:r w:rsidRPr="008078DD">
        <w:t xml:space="preserve"> и коллективным договором;</w:t>
      </w:r>
    </w:p>
    <w:p w:rsidR="00A56938" w:rsidRPr="008078DD" w:rsidRDefault="00A56938" w:rsidP="00A56938">
      <w:r w:rsidRPr="008078DD">
        <w:t xml:space="preserve">– ознакомить работника с действующими правилами внутреннего трудового распорядка, </w:t>
      </w:r>
      <w:r w:rsidRPr="008078DD">
        <w:br/>
        <w:t xml:space="preserve">локальными нормативными актами, непосредственно связанными с его </w:t>
      </w:r>
      <w:proofErr w:type="gramStart"/>
      <w:r w:rsidRPr="008078DD">
        <w:t>трудовой</w:t>
      </w:r>
      <w:proofErr w:type="gramEnd"/>
      <w:r w:rsidRPr="008078DD">
        <w:t xml:space="preserve"> </w:t>
      </w:r>
      <w:proofErr w:type="spellStart"/>
      <w:r w:rsidRPr="008078DD">
        <w:t>деятель</w:t>
      </w:r>
      <w:r w:rsidR="009064F2">
        <w:t>-</w:t>
      </w:r>
      <w:r w:rsidRPr="008078DD">
        <w:t>ностью</w:t>
      </w:r>
      <w:proofErr w:type="spellEnd"/>
      <w:r w:rsidRPr="008078DD">
        <w:t>;</w:t>
      </w:r>
    </w:p>
    <w:p w:rsidR="00A56938" w:rsidRPr="008078DD" w:rsidRDefault="00A56938" w:rsidP="00A56938">
      <w:r w:rsidRPr="008078DD">
        <w:t xml:space="preserve">– проинструктировать работника по охране труда и технике безопасности, производственной </w:t>
      </w:r>
      <w:r w:rsidRPr="008078DD">
        <w:br/>
        <w:t>санитарии и гигиене, противопожарной безопасности и поря</w:t>
      </w:r>
      <w:r w:rsidR="009064F2">
        <w:t xml:space="preserve">дку организации охраны жизни и </w:t>
      </w:r>
      <w:r w:rsidRPr="008078DD">
        <w:t>здоровья детей. Инструктаж оформляется в журнале установленного образца.</w:t>
      </w:r>
    </w:p>
    <w:p w:rsidR="00A56938" w:rsidRPr="008078DD" w:rsidRDefault="00A56938" w:rsidP="00A56938">
      <w:r w:rsidRPr="008078DD">
        <w:t xml:space="preserve">2.9. </w:t>
      </w:r>
      <w:proofErr w:type="gramStart"/>
      <w:r w:rsidRPr="008078DD">
        <w:t>В соответствии с приказом о приеме на работу работодатель обязан в течение</w:t>
      </w:r>
      <w:proofErr w:type="gramEnd"/>
      <w:r w:rsidRPr="008078DD">
        <w:t xml:space="preserve"> пяти дней </w:t>
      </w:r>
      <w:r w:rsidRPr="008078DD">
        <w:br/>
        <w:t xml:space="preserve">сделать запись в трудовой книжке работника. У </w:t>
      </w:r>
      <w:proofErr w:type="gramStart"/>
      <w:r w:rsidRPr="008078DD">
        <w:t>работающих</w:t>
      </w:r>
      <w:proofErr w:type="gramEnd"/>
      <w:r w:rsidRPr="008078DD">
        <w:t xml:space="preserve"> по совместительству трудовые </w:t>
      </w:r>
      <w:r w:rsidRPr="008078DD">
        <w:br/>
        <w:t>книжки ведутся по основному месту работы. С каждой записью, в</w:t>
      </w:r>
      <w:r w:rsidR="009064F2">
        <w:t xml:space="preserve">носимой на основании </w:t>
      </w:r>
      <w:proofErr w:type="spellStart"/>
      <w:proofErr w:type="gramStart"/>
      <w:r w:rsidR="009064F2">
        <w:t>при</w:t>
      </w:r>
      <w:r w:rsidR="008006E3">
        <w:t>-</w:t>
      </w:r>
      <w:r w:rsidR="009064F2">
        <w:t>каза</w:t>
      </w:r>
      <w:proofErr w:type="spellEnd"/>
      <w:proofErr w:type="gramEnd"/>
      <w:r w:rsidR="009064F2">
        <w:t xml:space="preserve"> в </w:t>
      </w:r>
      <w:r w:rsidRPr="008078DD">
        <w:t>трудовую книжку, работодатель обязан ознакомить ее владельца под подпись в личной карточке.</w:t>
      </w:r>
    </w:p>
    <w:p w:rsidR="00A56938" w:rsidRPr="008078DD" w:rsidRDefault="009064F2" w:rsidP="00A56938">
      <w:r>
        <w:t xml:space="preserve">2.10. На каждого работника </w:t>
      </w:r>
      <w:r w:rsidR="00A56938" w:rsidRPr="008078DD">
        <w:t>О</w:t>
      </w:r>
      <w:r>
        <w:t>У</w:t>
      </w:r>
      <w:r w:rsidR="00A56938" w:rsidRPr="008078DD">
        <w:t xml:space="preserve"> ведется личное дело. Личное дело работника хранится у </w:t>
      </w:r>
      <w:r w:rsidR="00A56938" w:rsidRPr="008078DD">
        <w:br/>
        <w:t>работодателя.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Документы в личных делах располагаются в следующем порядке: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внутренняя опись документов;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лист с отметками об ознакомлении работника с личным делом;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лист с отметками о результатах ежегодной проверки состояния личного дела;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личный листок по учету кадров и дополнение к нему;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заявление о приеме на работу;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должностная инструкция;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трудовой договор и дополнительные соглашения к нему;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– договор о полной материальной ответственности (если работник – материально </w:t>
      </w:r>
      <w:r w:rsidRPr="008078DD">
        <w:br/>
        <w:t>ответственное лицо);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копии приказов по личному составу, которые касаются работника;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аттестационные листы;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лист-заверитель (составляют при сдаче личного дела в архив);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– результаты </w:t>
      </w:r>
      <w:proofErr w:type="gramStart"/>
      <w:r w:rsidRPr="008078DD">
        <w:t>предварительного</w:t>
      </w:r>
      <w:proofErr w:type="gramEnd"/>
      <w:r w:rsidRPr="008078DD">
        <w:t xml:space="preserve"> и обязательных периодических медицинских осмотров;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– согласие на обработку персональных данных.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В личное дело не включаются копии приказов о наложении взысканий, справки о состоянии </w:t>
      </w:r>
      <w:r w:rsidRPr="008078DD">
        <w:br/>
        <w:t xml:space="preserve">здоровья и с места жительства, заявления об отпусках, копии приказов об отпусках и другие </w:t>
      </w:r>
      <w:r w:rsidRPr="008078DD">
        <w:br/>
        <w:t>документы второстепенного значения.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lastRenderedPageBreak/>
        <w:t xml:space="preserve">2.11. Перевод работника на другую работу допускается только по соглашению между </w:t>
      </w:r>
      <w:proofErr w:type="spellStart"/>
      <w:proofErr w:type="gramStart"/>
      <w:r w:rsidRPr="008078DD">
        <w:t>работ</w:t>
      </w:r>
      <w:r w:rsidR="009064F2">
        <w:t>-</w:t>
      </w:r>
      <w:r w:rsidRPr="008078DD">
        <w:t>ником</w:t>
      </w:r>
      <w:proofErr w:type="spellEnd"/>
      <w:proofErr w:type="gramEnd"/>
      <w:r w:rsidRPr="008078DD">
        <w:t xml:space="preserve"> и работодателем. Соглашение о переводе на другую работу заключается в письменной форме.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Перевод работника на другую работу без его согласия допускается в случае катастрофы </w:t>
      </w:r>
      <w:r w:rsidRPr="008078DD">
        <w:br/>
        <w:t xml:space="preserve">природного или техногенного характера, производственной аварии, несчастного случая на </w:t>
      </w:r>
      <w:r w:rsidRPr="008078DD">
        <w:br/>
        <w:t>производстве, пожара, наводнения, голода, землетрясения, эп</w:t>
      </w:r>
      <w:r w:rsidR="009064F2">
        <w:t xml:space="preserve">идемии или эпизоотии и в любых </w:t>
      </w:r>
      <w:r w:rsidRPr="008078DD">
        <w:t>исключительных случаях, ставящих под угрозу жизнь или норм</w:t>
      </w:r>
      <w:r w:rsidR="009064F2">
        <w:t xml:space="preserve">альные жизненные условия всего </w:t>
      </w:r>
      <w:r w:rsidRPr="008078DD">
        <w:t>населения или его части (далее – чрезвычайные обстоятельства).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Работник может быть переведен без его согласия на срок до одного месяца </w:t>
      </w:r>
      <w:proofErr w:type="gramStart"/>
      <w:r w:rsidRPr="008078DD">
        <w:t>на</w:t>
      </w:r>
      <w:proofErr w:type="gramEnd"/>
      <w:r w:rsidRPr="008078DD">
        <w:t xml:space="preserve"> не </w:t>
      </w:r>
      <w:proofErr w:type="spellStart"/>
      <w:r w:rsidRPr="008078DD">
        <w:t>обуслов</w:t>
      </w:r>
      <w:r w:rsidR="009064F2">
        <w:t>-ленную</w:t>
      </w:r>
      <w:proofErr w:type="spellEnd"/>
      <w:r w:rsidR="009064F2">
        <w:t xml:space="preserve"> </w:t>
      </w:r>
      <w:proofErr w:type="gramStart"/>
      <w:r w:rsidRPr="008078DD">
        <w:t>трудовым</w:t>
      </w:r>
      <w:proofErr w:type="gramEnd"/>
      <w:r w:rsidRPr="008078DD">
        <w:t xml:space="preserve"> договором работу у того же работодателя д</w:t>
      </w:r>
      <w:r w:rsidR="009064F2">
        <w:t xml:space="preserve">ля предотвращения </w:t>
      </w:r>
      <w:proofErr w:type="spellStart"/>
      <w:r w:rsidR="009064F2">
        <w:t>чрезвы-чайных</w:t>
      </w:r>
      <w:proofErr w:type="spellEnd"/>
      <w:r w:rsidR="009064F2">
        <w:t xml:space="preserve"> </w:t>
      </w:r>
      <w:r w:rsidRPr="008078DD">
        <w:t>обстоятельств и их последствий.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Перевод работника без его согласия на срок до одного месяца на не обусловленную </w:t>
      </w:r>
      <w:proofErr w:type="spellStart"/>
      <w:r w:rsidRPr="008078DD">
        <w:t>трудо</w:t>
      </w:r>
      <w:r w:rsidR="009064F2">
        <w:t>-вым</w:t>
      </w:r>
      <w:proofErr w:type="spellEnd"/>
      <w:r w:rsidR="009064F2">
        <w:t xml:space="preserve"> </w:t>
      </w:r>
      <w:r w:rsidRPr="008078DD">
        <w:t>договором работу допускается также в случаях простоя (вр</w:t>
      </w:r>
      <w:r w:rsidR="009064F2">
        <w:t xml:space="preserve">еменной приостановки </w:t>
      </w:r>
      <w:proofErr w:type="spellStart"/>
      <w:r w:rsidR="009064F2">
        <w:t>рабо</w:t>
      </w:r>
      <w:r w:rsidR="008006E3">
        <w:t>-</w:t>
      </w:r>
      <w:r w:rsidR="009064F2">
        <w:t>ты</w:t>
      </w:r>
      <w:proofErr w:type="spellEnd"/>
      <w:r w:rsidR="009064F2">
        <w:t xml:space="preserve"> по </w:t>
      </w:r>
      <w:r w:rsidRPr="008078DD">
        <w:t>причинам экономического, технологического, технического или организацион</w:t>
      </w:r>
      <w:r w:rsidR="009064F2">
        <w:t xml:space="preserve">ного характера), </w:t>
      </w:r>
      <w:r w:rsidRPr="008078DD">
        <w:t>необходимости предотвращения уничтожения или порчи иму</w:t>
      </w:r>
      <w:r w:rsidR="009064F2">
        <w:t xml:space="preserve">щества либо </w:t>
      </w:r>
      <w:proofErr w:type="spellStart"/>
      <w:r w:rsidR="009064F2">
        <w:t>заме</w:t>
      </w:r>
      <w:r w:rsidR="008006E3">
        <w:t>-</w:t>
      </w:r>
      <w:r w:rsidR="009064F2">
        <w:t>щения</w:t>
      </w:r>
      <w:proofErr w:type="spellEnd"/>
      <w:r w:rsidR="009064F2">
        <w:t xml:space="preserve"> временно </w:t>
      </w:r>
      <w:r w:rsidRPr="008078DD">
        <w:t xml:space="preserve">отсутствующего работника, если простой или необходимость </w:t>
      </w:r>
      <w:proofErr w:type="spellStart"/>
      <w:r w:rsidRPr="008078DD">
        <w:t>предотв</w:t>
      </w:r>
      <w:r w:rsidR="009064F2">
        <w:t>раще</w:t>
      </w:r>
      <w:r w:rsidR="008006E3">
        <w:t>-</w:t>
      </w:r>
      <w:r w:rsidR="009064F2">
        <w:t>ния</w:t>
      </w:r>
      <w:proofErr w:type="spellEnd"/>
      <w:r w:rsidR="009064F2">
        <w:t xml:space="preserve"> уничтожения или </w:t>
      </w:r>
      <w:r w:rsidRPr="008078DD">
        <w:t xml:space="preserve">порчи имущества либо замещения временно отсутствующего </w:t>
      </w:r>
      <w:proofErr w:type="gramStart"/>
      <w:r w:rsidRPr="008078DD">
        <w:t>р</w:t>
      </w:r>
      <w:r w:rsidR="009064F2">
        <w:t>аботни</w:t>
      </w:r>
      <w:r w:rsidR="008006E3">
        <w:t>-</w:t>
      </w:r>
      <w:r w:rsidR="009064F2">
        <w:t>ка</w:t>
      </w:r>
      <w:proofErr w:type="gramEnd"/>
      <w:r w:rsidR="009064F2">
        <w:t xml:space="preserve"> вызваны чрезвычайными </w:t>
      </w:r>
      <w:r w:rsidRPr="008078DD">
        <w:t>обстоятельствами. Если этот перевод осуществляется на работу, требующую более низк</w:t>
      </w:r>
      <w:r w:rsidR="009064F2">
        <w:t xml:space="preserve">ой </w:t>
      </w:r>
      <w:r w:rsidRPr="008078DD">
        <w:t>квалификации, то он допускается только с письменного согласия работника.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2.12. Работник имеет право расторгнуть трудовой договор по св</w:t>
      </w:r>
      <w:r w:rsidR="009064F2">
        <w:t xml:space="preserve">оей инициативе, предупредив об </w:t>
      </w:r>
      <w:r w:rsidRPr="008078DD">
        <w:t xml:space="preserve">этом работодателя письменно за две недели. По истечении срока предупреждения </w:t>
      </w:r>
      <w:proofErr w:type="spellStart"/>
      <w:proofErr w:type="gramStart"/>
      <w:r w:rsidRPr="008078DD">
        <w:t>работ</w:t>
      </w:r>
      <w:r w:rsidR="009064F2">
        <w:t>-</w:t>
      </w:r>
      <w:r w:rsidRPr="008078DD">
        <w:t>ник</w:t>
      </w:r>
      <w:proofErr w:type="spellEnd"/>
      <w:proofErr w:type="gramEnd"/>
      <w:r w:rsidRPr="008078DD">
        <w:t xml:space="preserve"> вправе прекратить работу. По договоренности между работ</w:t>
      </w:r>
      <w:r w:rsidR="009064F2">
        <w:t xml:space="preserve">ником и работодателем </w:t>
      </w:r>
      <w:proofErr w:type="spellStart"/>
      <w:r w:rsidR="009064F2">
        <w:t>тру-довой</w:t>
      </w:r>
      <w:proofErr w:type="spellEnd"/>
      <w:r w:rsidR="009064F2">
        <w:t xml:space="preserve"> </w:t>
      </w:r>
      <w:proofErr w:type="gramStart"/>
      <w:r w:rsidRPr="008078DD">
        <w:t>договор</w:t>
      </w:r>
      <w:proofErr w:type="gramEnd"/>
      <w:r w:rsidRPr="008078DD">
        <w:t xml:space="preserve"> может быть расторгнут и до истечения срока предупреждения об увольнении.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Прекращение трудового договора по другим причинам может иметь место только по </w:t>
      </w:r>
      <w:proofErr w:type="spellStart"/>
      <w:proofErr w:type="gramStart"/>
      <w:r w:rsidR="008006E3">
        <w:t>основа-ни</w:t>
      </w:r>
      <w:r w:rsidRPr="008078DD">
        <w:t>я</w:t>
      </w:r>
      <w:r w:rsidR="009064F2">
        <w:t>м</w:t>
      </w:r>
      <w:proofErr w:type="spellEnd"/>
      <w:proofErr w:type="gramEnd"/>
      <w:r w:rsidR="009064F2">
        <w:t xml:space="preserve"> и </w:t>
      </w:r>
      <w:r w:rsidRPr="008078DD">
        <w:t>с соблюдением порядка и процедур, предусмотренны</w:t>
      </w:r>
      <w:r w:rsidR="009064F2">
        <w:t xml:space="preserve">х Трудовым кодексом РФ и иными </w:t>
      </w:r>
      <w:r w:rsidRPr="008078DD">
        <w:t>федеральными законами.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2.13. Днем увольнения считается последний день работы. В день увольнения работодатель </w:t>
      </w:r>
      <w:r w:rsidRPr="008078DD">
        <w:br/>
        <w:t xml:space="preserve">выдает работнику его трудовую книжку с внесенной в нее и заверенной печатью </w:t>
      </w:r>
      <w:r w:rsidR="009064F2" w:rsidRPr="009064F2">
        <w:rPr>
          <w:rStyle w:val="fill"/>
          <w:b w:val="0"/>
          <w:i w:val="0"/>
          <w:color w:val="auto"/>
        </w:rPr>
        <w:t>ОУ</w:t>
      </w:r>
      <w:r w:rsidR="009064F2">
        <w:rPr>
          <w:rStyle w:val="fill"/>
        </w:rPr>
        <w:t xml:space="preserve"> </w:t>
      </w:r>
      <w:r w:rsidR="009064F2">
        <w:t xml:space="preserve">записью об </w:t>
      </w:r>
      <w:r w:rsidRPr="008078DD">
        <w:t>увольнении, а также производит с ним окончате</w:t>
      </w:r>
      <w:r w:rsidR="009064F2">
        <w:t xml:space="preserve">льный расчет. Записи о причинах </w:t>
      </w:r>
      <w:proofErr w:type="spellStart"/>
      <w:proofErr w:type="gramStart"/>
      <w:r w:rsidRPr="008078DD">
        <w:t>уволь</w:t>
      </w:r>
      <w:r w:rsidR="009064F2">
        <w:t>-</w:t>
      </w:r>
      <w:r w:rsidRPr="008078DD">
        <w:t>не</w:t>
      </w:r>
      <w:r w:rsidR="009064F2">
        <w:t>ния</w:t>
      </w:r>
      <w:proofErr w:type="spellEnd"/>
      <w:proofErr w:type="gramEnd"/>
      <w:r w:rsidR="009064F2">
        <w:t xml:space="preserve"> в </w:t>
      </w:r>
      <w:r w:rsidRPr="008078DD">
        <w:t>трудовую книжку должны производиться в точном соответст</w:t>
      </w:r>
      <w:r w:rsidR="009064F2">
        <w:t xml:space="preserve">вии с формулировками Трудового </w:t>
      </w:r>
      <w:r w:rsidRPr="008078DD">
        <w:t>кодекса РФ или иного федерального закона со ссылкой на соответствующую статью и пункт.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78DD">
        <w:t> </w:t>
      </w:r>
    </w:p>
    <w:p w:rsidR="00A56938" w:rsidRPr="008078DD" w:rsidRDefault="004950FC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b/>
          <w:bCs/>
        </w:rPr>
        <w:t>3. Основные права,</w:t>
      </w:r>
      <w:r w:rsidR="00A56938" w:rsidRPr="008078DD">
        <w:rPr>
          <w:b/>
          <w:bCs/>
        </w:rPr>
        <w:t xml:space="preserve"> обязанности</w:t>
      </w:r>
      <w:r>
        <w:rPr>
          <w:b/>
          <w:bCs/>
        </w:rPr>
        <w:t xml:space="preserve"> и ответственность</w:t>
      </w:r>
      <w:r w:rsidR="00A56938" w:rsidRPr="008078DD">
        <w:rPr>
          <w:b/>
          <w:bCs/>
        </w:rPr>
        <w:t xml:space="preserve"> работников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3.1. Работник ЦО имеет права и обязанности, предусмотренные т</w:t>
      </w:r>
      <w:r w:rsidR="009064F2">
        <w:t>рудовым договором, а так</w:t>
      </w:r>
      <w:r w:rsidR="008006E3">
        <w:t xml:space="preserve">- </w:t>
      </w:r>
      <w:r w:rsidR="009064F2">
        <w:t xml:space="preserve">же все </w:t>
      </w:r>
      <w:r w:rsidRPr="008078DD">
        <w:t>иные права и обязанности, предусмотренные Трудовым кодексом РФ, Федеральным зак</w:t>
      </w:r>
      <w:r w:rsidR="009064F2">
        <w:t xml:space="preserve">оном от </w:t>
      </w:r>
      <w:r w:rsidRPr="008078DD">
        <w:t xml:space="preserve">29.12.2012 № 273-ФЗ «Об образовании в Российской </w:t>
      </w:r>
      <w:r w:rsidR="009064F2">
        <w:t xml:space="preserve">Федерации», иными </w:t>
      </w:r>
      <w:proofErr w:type="spellStart"/>
      <w:proofErr w:type="gramStart"/>
      <w:r w:rsidR="009064F2">
        <w:t>феде</w:t>
      </w:r>
      <w:r w:rsidR="008006E3">
        <w:t>-</w:t>
      </w:r>
      <w:r w:rsidR="009064F2">
        <w:t>ральными</w:t>
      </w:r>
      <w:proofErr w:type="spellEnd"/>
      <w:proofErr w:type="gramEnd"/>
      <w:r w:rsidR="009064F2">
        <w:t xml:space="preserve"> </w:t>
      </w:r>
      <w:r w:rsidRPr="008078DD">
        <w:t>законами и нормативными правовыми актами, которые пре</w:t>
      </w:r>
      <w:r w:rsidR="009064F2">
        <w:t xml:space="preserve">дусмотрены для </w:t>
      </w:r>
      <w:proofErr w:type="spellStart"/>
      <w:r w:rsidR="009064F2">
        <w:t>соот</w:t>
      </w:r>
      <w:r w:rsidR="008006E3">
        <w:t>-</w:t>
      </w:r>
      <w:r w:rsidR="009064F2">
        <w:t>ветствующей</w:t>
      </w:r>
      <w:proofErr w:type="spellEnd"/>
      <w:r w:rsidR="009064F2">
        <w:t xml:space="preserve"> </w:t>
      </w:r>
      <w:r w:rsidRPr="008078DD">
        <w:t>категории работников.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0"/>
      </w:pPr>
      <w:r w:rsidRPr="008078DD">
        <w:t xml:space="preserve">3.2. Работник имеет право </w:t>
      </w:r>
      <w:proofErr w:type="gramStart"/>
      <w:r w:rsidRPr="008078DD">
        <w:t>на</w:t>
      </w:r>
      <w:proofErr w:type="gramEnd"/>
      <w:r w:rsidRPr="008078DD">
        <w:t>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3.2.1. предоставление ему работы, обусловленной трудовым договором;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0"/>
      </w:pPr>
      <w:r w:rsidRPr="008078DD">
        <w:t>3.2.2.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3.2.3. своевременную и в полном размере выплату заработной платы в соответ</w:t>
      </w:r>
      <w:r w:rsidR="009064F2">
        <w:t xml:space="preserve">ствии с </w:t>
      </w:r>
      <w:proofErr w:type="spellStart"/>
      <w:proofErr w:type="gramStart"/>
      <w:r w:rsidR="009064F2">
        <w:t>трудо</w:t>
      </w:r>
      <w:r w:rsidR="008006E3">
        <w:t>-</w:t>
      </w:r>
      <w:r w:rsidR="009064F2">
        <w:t>вым</w:t>
      </w:r>
      <w:proofErr w:type="spellEnd"/>
      <w:proofErr w:type="gramEnd"/>
      <w:r w:rsidR="009064F2">
        <w:t xml:space="preserve"> </w:t>
      </w:r>
      <w:r w:rsidRPr="008078DD">
        <w:t>договором и настоящими Правилами;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3.2.4. отдых, обеспечиваемый установлением предусмотренной продолжительности рабочего </w:t>
      </w:r>
      <w:r w:rsidRPr="008078DD">
        <w:br/>
        <w:t xml:space="preserve">времени, предоставлением еженедельных выходных дней, нерабочих праздничных дней, </w:t>
      </w:r>
      <w:r w:rsidRPr="008078DD">
        <w:br/>
        <w:t>оплачиваемых ежегодных отпусков;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3.2.5. полную и достоверную информацию об условиях труда и требованиях охраны труда на </w:t>
      </w:r>
      <w:r w:rsidRPr="008078DD">
        <w:br/>
        <w:t>рабочем месте;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3.2.6. подготовку и дополнительное профессиональное образова</w:t>
      </w:r>
      <w:r w:rsidR="009064F2">
        <w:t xml:space="preserve">ние в порядке, </w:t>
      </w:r>
      <w:proofErr w:type="spellStart"/>
      <w:proofErr w:type="gramStart"/>
      <w:r w:rsidR="009064F2">
        <w:t>предусмот</w:t>
      </w:r>
      <w:r w:rsidR="008006E3">
        <w:t>-</w:t>
      </w:r>
      <w:r w:rsidR="009064F2">
        <w:t>ренном</w:t>
      </w:r>
      <w:proofErr w:type="spellEnd"/>
      <w:proofErr w:type="gramEnd"/>
      <w:r w:rsidR="009064F2">
        <w:t xml:space="preserve"> </w:t>
      </w:r>
      <w:r w:rsidRPr="008078DD">
        <w:t>Трудовым кодексом РФ и иными федеральными законами;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3.2.7. объединение, включая право на создание профсоюзов и участие в них;</w:t>
      </w:r>
    </w:p>
    <w:p w:rsidR="00A56938" w:rsidRPr="008078DD" w:rsidRDefault="009064F2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3.2.8. участие в управлении </w:t>
      </w:r>
      <w:r w:rsidR="00A56938" w:rsidRPr="008078DD">
        <w:t>О</w:t>
      </w:r>
      <w:r>
        <w:t>У</w:t>
      </w:r>
      <w:r w:rsidR="00A56938" w:rsidRPr="008078DD">
        <w:t xml:space="preserve"> в формах, предусмотренных Трудовым кодексом РФ, иными </w:t>
      </w:r>
      <w:r w:rsidR="00A56938" w:rsidRPr="008078DD">
        <w:br/>
        <w:t>федеральными законами и коллективным договором;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lastRenderedPageBreak/>
        <w:t xml:space="preserve">3.2.9. ведение коллективных переговоров и заключение коллективных договоров и </w:t>
      </w:r>
      <w:proofErr w:type="spellStart"/>
      <w:proofErr w:type="gramStart"/>
      <w:r w:rsidRPr="008078DD">
        <w:t>согла</w:t>
      </w:r>
      <w:r w:rsidR="009064F2">
        <w:t>-шений</w:t>
      </w:r>
      <w:proofErr w:type="spellEnd"/>
      <w:proofErr w:type="gramEnd"/>
      <w:r w:rsidR="009064F2">
        <w:t xml:space="preserve"> </w:t>
      </w:r>
      <w:r w:rsidRPr="008078DD">
        <w:t>через своих представителей, а также на информацию о выпо</w:t>
      </w:r>
      <w:r w:rsidR="009064F2">
        <w:t xml:space="preserve">лнении коллективного договора, </w:t>
      </w:r>
      <w:r w:rsidRPr="008078DD">
        <w:t>соглашений;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3.2.10. защиту своих трудовых прав, свобод и законных интересов всеми не запрещенными </w:t>
      </w:r>
      <w:r w:rsidRPr="008078DD">
        <w:br/>
        <w:t>законом способами;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3.2.11. разрешение индивидуальных и коллективных трудовых споров, включая право на </w:t>
      </w:r>
      <w:r w:rsidRPr="008078DD">
        <w:br/>
        <w:t>забастовку, в порядке, установленном Трудовым кодексом РФ и иными федеральными законами;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3.2.12. возмещение вреда, причиненного в связи с исполнением трудовых обязанностей, и </w:t>
      </w:r>
      <w:r w:rsidRPr="008078DD">
        <w:br/>
        <w:t xml:space="preserve">компенсацию морального вреда в порядке, установленном Трудовым кодексом РФ и иными </w:t>
      </w:r>
      <w:r w:rsidRPr="008078DD">
        <w:br/>
        <w:t>федеральными законами;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3.2.13. обязательное социальное страхование в поря</w:t>
      </w:r>
      <w:r w:rsidR="009064F2">
        <w:t xml:space="preserve">дке и случаях, предусмотренных </w:t>
      </w:r>
      <w:proofErr w:type="spellStart"/>
      <w:proofErr w:type="gramStart"/>
      <w:r w:rsidRPr="008078DD">
        <w:t>феде</w:t>
      </w:r>
      <w:r w:rsidR="009064F2">
        <w:t>-</w:t>
      </w:r>
      <w:r w:rsidRPr="008078DD">
        <w:t>ральными</w:t>
      </w:r>
      <w:proofErr w:type="spellEnd"/>
      <w:proofErr w:type="gramEnd"/>
      <w:r w:rsidRPr="008078DD">
        <w:t xml:space="preserve"> законами.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3.3. Работник обязан: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3.3.1. добросовестно исполнять свои трудовые обязанности, возложенные на него трудовым </w:t>
      </w:r>
      <w:r w:rsidRPr="008078DD">
        <w:br/>
        <w:t>договором;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3.3.2. соблюдать правила внутреннего трудового распорядка, трудовую дисциплину;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3.3.3. выполнять установленные нормы труда;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3.3.4. соблюдать требования по охране труда и обеспечению безопасности труда;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3.3.5. бережно относиться к имуществу работодателя (в том числе к имуществу третьих лиц, </w:t>
      </w:r>
      <w:r w:rsidRPr="008078DD">
        <w:br/>
        <w:t>находящемуся у работодателя, если работодатель несет ответс</w:t>
      </w:r>
      <w:r w:rsidR="009064F2">
        <w:t xml:space="preserve">твенность за сохранность </w:t>
      </w:r>
      <w:proofErr w:type="spellStart"/>
      <w:proofErr w:type="gramStart"/>
      <w:r w:rsidR="009064F2">
        <w:t>это</w:t>
      </w:r>
      <w:r w:rsidR="008006E3">
        <w:t>-</w:t>
      </w:r>
      <w:r w:rsidR="009064F2">
        <w:t>го</w:t>
      </w:r>
      <w:proofErr w:type="spellEnd"/>
      <w:proofErr w:type="gramEnd"/>
      <w:r w:rsidR="009064F2">
        <w:t xml:space="preserve"> </w:t>
      </w:r>
      <w:r w:rsidRPr="008078DD">
        <w:t>имущества) и других работников;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3.3.6. незамедлительно сообщать работодателю либо непосредственному руководителю о </w:t>
      </w:r>
      <w:r w:rsidRPr="008078DD">
        <w:br/>
        <w:t xml:space="preserve">возникновении ситуации, представляющей угрозу жизни и здоровью людей, сохранности </w:t>
      </w:r>
      <w:r w:rsidRPr="008078DD">
        <w:br/>
        <w:t xml:space="preserve">имущества работодателя (в том числе имущества третьих лиц, находящегося у работодателя, </w:t>
      </w:r>
      <w:r w:rsidRPr="008078DD">
        <w:br/>
        <w:t>если работодатель несет ответственность за сохранность этого имущества);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3.3.7. по направлению работодателя проходить периодические медицинские осмотры.</w:t>
      </w:r>
    </w:p>
    <w:p w:rsidR="00A56938" w:rsidRPr="008078DD" w:rsidRDefault="009064F2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3.4. Педагогические работники </w:t>
      </w:r>
      <w:r w:rsidR="00A56938" w:rsidRPr="008078DD">
        <w:t>О</w:t>
      </w:r>
      <w:r>
        <w:t>У</w:t>
      </w:r>
      <w:r w:rsidR="00A56938" w:rsidRPr="008078DD">
        <w:t xml:space="preserve"> пользуются следующими академическими правами и свободами: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3.4.1. свобода преподавания, свободное выражение своего мнен</w:t>
      </w:r>
      <w:r w:rsidR="009064F2">
        <w:t xml:space="preserve">ия, свобода от вмешательства в </w:t>
      </w:r>
      <w:r w:rsidRPr="008078DD">
        <w:t>профессиональную деятельность;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3.4.2. свобода выбора и использования педагогически обоснованных форм, средств, методов </w:t>
      </w:r>
      <w:r w:rsidRPr="008078DD">
        <w:br/>
        <w:t>обучения и воспитания;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3.4.3. право на творческую инициативу, разработку и применение автор</w:t>
      </w:r>
      <w:r w:rsidR="009064F2">
        <w:t xml:space="preserve">ских программ и методов </w:t>
      </w:r>
      <w:r w:rsidRPr="008078DD">
        <w:t>обучения и воспитания в пределах реализуемой образовательной программы</w:t>
      </w:r>
      <w:r w:rsidR="009064F2">
        <w:t>;</w:t>
      </w:r>
    </w:p>
    <w:p w:rsidR="00A56938" w:rsidRPr="008078DD" w:rsidRDefault="009064F2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3.4.4. право на выбор </w:t>
      </w:r>
      <w:r w:rsidR="00A56938" w:rsidRPr="008078DD">
        <w:t xml:space="preserve"> учебных пособий, матери</w:t>
      </w:r>
      <w:r w:rsidR="000976DD">
        <w:t xml:space="preserve">алов и иных средств обучения и </w:t>
      </w:r>
      <w:r w:rsidR="00A56938" w:rsidRPr="008078DD">
        <w:t>воспитания в соответствии с образовательной програм</w:t>
      </w:r>
      <w:r w:rsidR="000976DD">
        <w:t xml:space="preserve">мой и в порядке, установленном </w:t>
      </w:r>
      <w:r w:rsidR="00A56938" w:rsidRPr="008078DD">
        <w:t>законодательством об образовании;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3.4.5. право на участие в разработке образовательных програм</w:t>
      </w:r>
      <w:r w:rsidR="009064F2">
        <w:t>м, в том числе учебных</w:t>
      </w:r>
      <w:r w:rsidR="000976DD">
        <w:t xml:space="preserve"> </w:t>
      </w:r>
      <w:proofErr w:type="spellStart"/>
      <w:proofErr w:type="gramStart"/>
      <w:r w:rsidR="009064F2">
        <w:t>пла</w:t>
      </w:r>
      <w:r w:rsidR="000976DD">
        <w:t>-</w:t>
      </w:r>
      <w:r w:rsidR="009064F2">
        <w:t>нов</w:t>
      </w:r>
      <w:proofErr w:type="spellEnd"/>
      <w:proofErr w:type="gramEnd"/>
      <w:r w:rsidR="009064F2">
        <w:t xml:space="preserve">, </w:t>
      </w:r>
      <w:r w:rsidRPr="008078DD">
        <w:t>календарных учебных графико</w:t>
      </w:r>
      <w:r w:rsidR="000976DD">
        <w:t xml:space="preserve">в, </w:t>
      </w:r>
      <w:r w:rsidRPr="008078DD">
        <w:t>методически</w:t>
      </w:r>
      <w:r w:rsidR="000976DD">
        <w:t xml:space="preserve">х материалов и иных компонентов </w:t>
      </w:r>
      <w:proofErr w:type="spellStart"/>
      <w:r w:rsidRPr="008078DD">
        <w:t>образо</w:t>
      </w:r>
      <w:r w:rsidR="000976DD">
        <w:t>-</w:t>
      </w:r>
      <w:r w:rsidRPr="008078DD">
        <w:t>вательных</w:t>
      </w:r>
      <w:proofErr w:type="spellEnd"/>
      <w:r w:rsidRPr="008078DD">
        <w:t xml:space="preserve"> программ;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3.4.6. право на осуществление научной, научно-технической, творческой, исследовательской </w:t>
      </w:r>
      <w:r w:rsidRPr="008078DD">
        <w:br/>
        <w:t>деятельности, участие в экспериментальной и международной деятельност</w:t>
      </w:r>
      <w:r w:rsidR="000976DD">
        <w:t xml:space="preserve">и, разработках и во </w:t>
      </w:r>
      <w:r w:rsidRPr="008078DD">
        <w:t>внедрении инноваций;</w:t>
      </w:r>
    </w:p>
    <w:p w:rsidR="00A56938" w:rsidRPr="008078DD" w:rsidRDefault="00A56938" w:rsidP="00A56938">
      <w:proofErr w:type="gramStart"/>
      <w:r w:rsidRPr="008078DD">
        <w:t>3.4.7. право на бесплатное пользование библиотеками и инфо</w:t>
      </w:r>
      <w:r w:rsidR="000976DD">
        <w:t xml:space="preserve">рмационными ресурсами, а </w:t>
      </w:r>
      <w:proofErr w:type="spellStart"/>
      <w:r w:rsidR="000976DD">
        <w:t>так</w:t>
      </w:r>
      <w:r w:rsidR="008006E3">
        <w:t>-</w:t>
      </w:r>
      <w:r w:rsidR="000976DD">
        <w:t>же</w:t>
      </w:r>
      <w:proofErr w:type="spellEnd"/>
      <w:r w:rsidR="000976DD">
        <w:t xml:space="preserve"> </w:t>
      </w:r>
      <w:r w:rsidRPr="008078DD">
        <w:t xml:space="preserve">доступ в порядке, установленном </w:t>
      </w:r>
      <w:r w:rsidR="000976DD">
        <w:t xml:space="preserve">локальными нормативными актами </w:t>
      </w:r>
      <w:r w:rsidRPr="008078DD">
        <w:t>О</w:t>
      </w:r>
      <w:r w:rsidR="008006E3">
        <w:t xml:space="preserve">У, к </w:t>
      </w:r>
      <w:proofErr w:type="spellStart"/>
      <w:r w:rsidR="008006E3">
        <w:t>информации-</w:t>
      </w:r>
      <w:r w:rsidR="000976DD">
        <w:t>онно-</w:t>
      </w:r>
      <w:r w:rsidRPr="008078DD">
        <w:t>телекоммуникационным</w:t>
      </w:r>
      <w:proofErr w:type="spellEnd"/>
      <w:r w:rsidRPr="008078DD">
        <w:t xml:space="preserve"> сетям и базам данных, учебным и методическим матери</w:t>
      </w:r>
      <w:r w:rsidR="000976DD">
        <w:t xml:space="preserve">алам, музейным </w:t>
      </w:r>
      <w:r w:rsidRPr="008078DD">
        <w:t>фондам, материально-техническим средствам обеспечения</w:t>
      </w:r>
      <w:r w:rsidR="000976DD">
        <w:t xml:space="preserve"> образовательной </w:t>
      </w:r>
      <w:proofErr w:type="spellStart"/>
      <w:r w:rsidR="000976DD">
        <w:t>дея</w:t>
      </w:r>
      <w:r w:rsidR="008006E3">
        <w:t>-</w:t>
      </w:r>
      <w:r w:rsidR="000976DD">
        <w:t>тельности</w:t>
      </w:r>
      <w:proofErr w:type="spellEnd"/>
      <w:r w:rsidR="000976DD">
        <w:t xml:space="preserve">, </w:t>
      </w:r>
      <w:r w:rsidRPr="008078DD">
        <w:t>необходимым для качественного осуществления педагогической,</w:t>
      </w:r>
      <w:r w:rsidR="000976DD">
        <w:t xml:space="preserve"> научной или исследовательской деятельности в </w:t>
      </w:r>
      <w:r w:rsidRPr="008078DD">
        <w:t>О</w:t>
      </w:r>
      <w:r w:rsidR="000976DD">
        <w:t>У</w:t>
      </w:r>
      <w:r w:rsidRPr="008078DD">
        <w:t>;</w:t>
      </w:r>
      <w:proofErr w:type="gramEnd"/>
    </w:p>
    <w:p w:rsidR="00A56938" w:rsidRPr="008078DD" w:rsidRDefault="00A56938" w:rsidP="00A56938">
      <w:r w:rsidRPr="008078DD">
        <w:t>3.4.8. право на бесплатное пользование образовательными, мето</w:t>
      </w:r>
      <w:r w:rsidR="000976DD">
        <w:t xml:space="preserve">дическими и научными </w:t>
      </w:r>
      <w:proofErr w:type="spellStart"/>
      <w:proofErr w:type="gramStart"/>
      <w:r w:rsidR="000976DD">
        <w:t>услу-гами</w:t>
      </w:r>
      <w:proofErr w:type="spellEnd"/>
      <w:proofErr w:type="gramEnd"/>
      <w:r w:rsidR="000976DD">
        <w:t xml:space="preserve"> </w:t>
      </w:r>
      <w:r w:rsidRPr="008078DD">
        <w:t>О</w:t>
      </w:r>
      <w:r w:rsidR="000976DD">
        <w:t>У</w:t>
      </w:r>
      <w:r w:rsidRPr="008078DD">
        <w:t xml:space="preserve"> в порядке, установленном законодательством Российской Федерации или </w:t>
      </w:r>
      <w:proofErr w:type="spellStart"/>
      <w:r w:rsidRPr="008078DD">
        <w:t>локаль</w:t>
      </w:r>
      <w:r w:rsidR="008006E3">
        <w:t>-</w:t>
      </w:r>
      <w:r w:rsidR="000976DD">
        <w:t>ными</w:t>
      </w:r>
      <w:proofErr w:type="spellEnd"/>
      <w:r w:rsidR="000976DD">
        <w:t xml:space="preserve"> </w:t>
      </w:r>
      <w:r w:rsidRPr="008078DD">
        <w:t>нормативными актами;</w:t>
      </w:r>
    </w:p>
    <w:p w:rsidR="00A56938" w:rsidRPr="008078DD" w:rsidRDefault="00A56938" w:rsidP="00A56938">
      <w:r w:rsidRPr="008078DD">
        <w:t>3.4.9.</w:t>
      </w:r>
      <w:r w:rsidR="000976DD">
        <w:t xml:space="preserve"> право на участие в управлении </w:t>
      </w:r>
      <w:r w:rsidRPr="008078DD">
        <w:t>О</w:t>
      </w:r>
      <w:r w:rsidR="000976DD">
        <w:t>У</w:t>
      </w:r>
      <w:r w:rsidRPr="008078DD">
        <w:t xml:space="preserve">, в том числе в коллегиальных органах управления, в </w:t>
      </w:r>
      <w:r w:rsidRPr="008078DD">
        <w:br/>
      </w:r>
      <w:r w:rsidR="000976DD">
        <w:t xml:space="preserve">порядке, установленном уставом </w:t>
      </w:r>
      <w:r w:rsidRPr="008078DD">
        <w:t>О</w:t>
      </w:r>
      <w:r w:rsidR="000976DD">
        <w:t>У</w:t>
      </w:r>
      <w:r w:rsidRPr="008078DD">
        <w:t>;</w:t>
      </w:r>
    </w:p>
    <w:p w:rsidR="00A56938" w:rsidRPr="008078DD" w:rsidRDefault="00A56938" w:rsidP="00A56938">
      <w:r w:rsidRPr="008078DD">
        <w:lastRenderedPageBreak/>
        <w:t>3.4.10. право на участие в обсуждении вопрос</w:t>
      </w:r>
      <w:r w:rsidR="000976DD">
        <w:t xml:space="preserve">ов, относящихся к деятельности </w:t>
      </w:r>
      <w:r w:rsidRPr="008078DD">
        <w:t>О</w:t>
      </w:r>
      <w:r w:rsidR="000976DD">
        <w:t xml:space="preserve">У, в том числе </w:t>
      </w:r>
      <w:r w:rsidRPr="008078DD">
        <w:t>через органы управления и общественные организации;</w:t>
      </w:r>
    </w:p>
    <w:p w:rsidR="00A56938" w:rsidRPr="008078DD" w:rsidRDefault="00A56938" w:rsidP="00A56938">
      <w:r w:rsidRPr="008078DD">
        <w:t xml:space="preserve">3.4.11. право на объединение в общественные профессиональные организации в формах и в </w:t>
      </w:r>
      <w:r w:rsidRPr="008078DD">
        <w:br/>
        <w:t>порядке, которые установлены законодательством Российской Федерации;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3.4.12. право на обращение в комиссию по урегулированию споров между участниками </w:t>
      </w:r>
      <w:r w:rsidRPr="008078DD">
        <w:br/>
        <w:t>образовательных отношений;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3.4.13. право на защиту профессиональной чести и достоинства,</w:t>
      </w:r>
      <w:r w:rsidR="000976DD">
        <w:t xml:space="preserve"> на справедливое и </w:t>
      </w:r>
      <w:proofErr w:type="spellStart"/>
      <w:proofErr w:type="gramStart"/>
      <w:r w:rsidR="000976DD">
        <w:t>объектив-ное</w:t>
      </w:r>
      <w:proofErr w:type="spellEnd"/>
      <w:proofErr w:type="gramEnd"/>
      <w:r w:rsidR="000976DD">
        <w:t xml:space="preserve"> </w:t>
      </w:r>
      <w:r w:rsidRPr="008078DD">
        <w:t>расследование нарушения норм профессиональной этики педагогических работников.</w:t>
      </w:r>
    </w:p>
    <w:p w:rsidR="00A56938" w:rsidRPr="008078DD" w:rsidRDefault="000976DD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3.5. Педагогические работники </w:t>
      </w:r>
      <w:r w:rsidR="00A56938" w:rsidRPr="008078DD">
        <w:t>О</w:t>
      </w:r>
      <w:r>
        <w:t>У</w:t>
      </w:r>
      <w:r w:rsidR="00A56938" w:rsidRPr="008078DD">
        <w:t xml:space="preserve"> имеют следующие трудовые права и социальные </w:t>
      </w:r>
      <w:proofErr w:type="spellStart"/>
      <w:proofErr w:type="gramStart"/>
      <w:r w:rsidR="00A56938" w:rsidRPr="008078DD">
        <w:t>гаран</w:t>
      </w:r>
      <w:r>
        <w:t>-</w:t>
      </w:r>
      <w:r w:rsidR="00A56938" w:rsidRPr="008078DD">
        <w:t>тии</w:t>
      </w:r>
      <w:proofErr w:type="spellEnd"/>
      <w:proofErr w:type="gramEnd"/>
      <w:r w:rsidR="00A56938" w:rsidRPr="008078DD">
        <w:t>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3.5.1. право на сокращенную продолжительность рабочего времени;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3.5.2. право на дополнительное профессиональное образование по профилю педагогической </w:t>
      </w:r>
      <w:r w:rsidRPr="008078DD">
        <w:br/>
        <w:t>деятельности не реже чем один раз в три года;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3.5.3. право на ежегодный основной удлиненный оплачиваемый отпуск, продолжительность </w:t>
      </w:r>
      <w:r w:rsidRPr="008078DD">
        <w:br/>
        <w:t>которого определяется Правительством Российской Федерации;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3.5.4. право на длительный отпуск сроком до одного года не ре</w:t>
      </w:r>
      <w:r w:rsidR="000976DD">
        <w:t xml:space="preserve">же чем через каждые десять лет </w:t>
      </w:r>
      <w:r w:rsidRPr="008078DD">
        <w:t xml:space="preserve">непрерывной педагогической работы в порядке, установленном федеральными </w:t>
      </w:r>
      <w:proofErr w:type="spellStart"/>
      <w:proofErr w:type="gramStart"/>
      <w:r w:rsidRPr="008078DD">
        <w:t>норматив</w:t>
      </w:r>
      <w:r w:rsidR="000976DD">
        <w:t>-ными</w:t>
      </w:r>
      <w:proofErr w:type="spellEnd"/>
      <w:proofErr w:type="gramEnd"/>
      <w:r w:rsidR="000976DD">
        <w:t xml:space="preserve"> </w:t>
      </w:r>
      <w:r w:rsidRPr="008078DD">
        <w:t>правовыми актами;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3.5.5. право на досрочное назначение страхово</w:t>
      </w:r>
      <w:r w:rsidR="000976DD">
        <w:t xml:space="preserve">й пенсии по старости в порядке, </w:t>
      </w:r>
      <w:proofErr w:type="spellStart"/>
      <w:proofErr w:type="gramStart"/>
      <w:r w:rsidRPr="008078DD">
        <w:t>установлен</w:t>
      </w:r>
      <w:r w:rsidR="000976DD">
        <w:t>-ном</w:t>
      </w:r>
      <w:proofErr w:type="spellEnd"/>
      <w:proofErr w:type="gramEnd"/>
      <w:r w:rsidR="000976DD">
        <w:t xml:space="preserve"> </w:t>
      </w:r>
      <w:r w:rsidRPr="008078DD">
        <w:t>законодательством Российской Федерации;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3.5.</w:t>
      </w:r>
      <w:r w:rsidR="000976DD">
        <w:t>6</w:t>
      </w:r>
      <w:r w:rsidRPr="008078DD">
        <w:t xml:space="preserve">. иные трудовые права, меры социальной поддержки, установленные федеральными </w:t>
      </w:r>
      <w:r w:rsidRPr="008078DD">
        <w:br/>
        <w:t>законами и иными нормативными правовыми актами.</w:t>
      </w:r>
    </w:p>
    <w:p w:rsidR="00A5693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3.6. Педа</w:t>
      </w:r>
      <w:r w:rsidR="000976DD">
        <w:t xml:space="preserve">гогические работники </w:t>
      </w:r>
      <w:r w:rsidRPr="008078DD">
        <w:t>О</w:t>
      </w:r>
      <w:r w:rsidR="000976DD">
        <w:t>У</w:t>
      </w:r>
      <w:r w:rsidRPr="008078DD">
        <w:t xml:space="preserve"> обязаны:</w:t>
      </w:r>
    </w:p>
    <w:p w:rsidR="00ED55CB" w:rsidRDefault="00ED55CB" w:rsidP="00ED55CB">
      <w:pPr>
        <w:widowControl w:val="0"/>
        <w:tabs>
          <w:tab w:val="left" w:pos="720"/>
        </w:tabs>
        <w:jc w:val="both"/>
      </w:pPr>
      <w:r>
        <w:t>3.6.1.</w:t>
      </w:r>
      <w:r w:rsidRPr="00B33F93">
        <w:t>строго соблюдать тр</w:t>
      </w:r>
      <w:r>
        <w:t>удовую дисциплину;</w:t>
      </w:r>
    </w:p>
    <w:p w:rsidR="00ED55CB" w:rsidRPr="002B1ACC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3.6.2.</w:t>
      </w:r>
      <w:r w:rsidRPr="002B1ACC">
        <w:rPr>
          <w:shd w:val="clear" w:color="auto" w:fill="FFFFFF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>
        <w:rPr>
          <w:shd w:val="clear" w:color="auto" w:fill="FFFFFF"/>
        </w:rPr>
        <w:t>утвержденных образовательных программ</w:t>
      </w:r>
      <w:r w:rsidRPr="002B1ACC">
        <w:rPr>
          <w:shd w:val="clear" w:color="auto" w:fill="FFFFFF"/>
        </w:rPr>
        <w:t>;</w:t>
      </w:r>
    </w:p>
    <w:p w:rsidR="00ED55CB" w:rsidRPr="00B33F93" w:rsidRDefault="00ED55CB" w:rsidP="00ED55CB">
      <w:pPr>
        <w:widowControl w:val="0"/>
        <w:tabs>
          <w:tab w:val="left" w:pos="720"/>
        </w:tabs>
        <w:jc w:val="both"/>
      </w:pPr>
      <w:r>
        <w:t>3.6.3.</w:t>
      </w:r>
      <w:r w:rsidRPr="00B33F93">
        <w:t>нести ответственность за жизнь, физическое и психическое здоровье ребёнка, обеспечивать охрану жизни и здоровья детей, отвечать за воспитание и обучение детей;</w:t>
      </w:r>
    </w:p>
    <w:p w:rsidR="00ED55CB" w:rsidRDefault="00ED55CB" w:rsidP="00ED55CB">
      <w:pPr>
        <w:widowControl w:val="0"/>
        <w:tabs>
          <w:tab w:val="left" w:pos="720"/>
        </w:tabs>
        <w:jc w:val="both"/>
      </w:pPr>
      <w:r>
        <w:t>3.6.4.</w:t>
      </w:r>
      <w:r w:rsidRPr="00B33F93">
        <w:t>контролировать соблюдение воспитанниками правил безопасности жизнедеятельности;</w:t>
      </w:r>
    </w:p>
    <w:p w:rsidR="00ED55CB" w:rsidRPr="002B1ACC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3.6.5.</w:t>
      </w:r>
      <w:r w:rsidRPr="002B1ACC">
        <w:rPr>
          <w:shd w:val="clear" w:color="auto" w:fill="FFFFFF"/>
        </w:rPr>
        <w:t>соблюдать правовые, нравственные и этические нормы, следовать требованиям профессиональной этики;</w:t>
      </w:r>
    </w:p>
    <w:p w:rsidR="00ED55CB" w:rsidRPr="00DA49DB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3.6.6.</w:t>
      </w:r>
      <w:r w:rsidRPr="00DA49DB">
        <w:rPr>
          <w:shd w:val="clear" w:color="auto" w:fill="FFFFFF"/>
        </w:rPr>
        <w:t>уважать чес</w:t>
      </w:r>
      <w:r w:rsidR="00E3133E">
        <w:rPr>
          <w:shd w:val="clear" w:color="auto" w:fill="FFFFFF"/>
        </w:rPr>
        <w:t xml:space="preserve">ть и достоинство воспитанников </w:t>
      </w:r>
      <w:r w:rsidRPr="00DA49DB">
        <w:rPr>
          <w:shd w:val="clear" w:color="auto" w:fill="FFFFFF"/>
        </w:rPr>
        <w:t>ОУ и других участников образовательных отношений;</w:t>
      </w:r>
    </w:p>
    <w:p w:rsidR="00ED55CB" w:rsidRPr="00DA49DB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3.6.7.</w:t>
      </w:r>
      <w:r w:rsidRPr="00DA49DB">
        <w:rPr>
          <w:shd w:val="clear" w:color="auto" w:fill="FFFFFF"/>
        </w:rPr>
        <w:t xml:space="preserve">развивать у детей познавательную активность, самостоятельность, инициативу, творческие способности, формировать способность к труду, культуру здорового и </w:t>
      </w:r>
      <w:proofErr w:type="spellStart"/>
      <w:proofErr w:type="gramStart"/>
      <w:r w:rsidRPr="00DA49DB">
        <w:rPr>
          <w:shd w:val="clear" w:color="auto" w:fill="FFFFFF"/>
        </w:rPr>
        <w:t>безо</w:t>
      </w:r>
      <w:r w:rsidR="00020418">
        <w:rPr>
          <w:shd w:val="clear" w:color="auto" w:fill="FFFFFF"/>
        </w:rPr>
        <w:t>-</w:t>
      </w:r>
      <w:r w:rsidRPr="00DA49DB">
        <w:rPr>
          <w:shd w:val="clear" w:color="auto" w:fill="FFFFFF"/>
        </w:rPr>
        <w:t>пасного</w:t>
      </w:r>
      <w:proofErr w:type="spellEnd"/>
      <w:proofErr w:type="gramEnd"/>
      <w:r w:rsidRPr="00DA49DB">
        <w:rPr>
          <w:shd w:val="clear" w:color="auto" w:fill="FFFFFF"/>
        </w:rPr>
        <w:t xml:space="preserve"> образа жизни;</w:t>
      </w:r>
    </w:p>
    <w:p w:rsidR="00ED55CB" w:rsidRPr="00DA49DB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3.6.8.</w:t>
      </w:r>
      <w:r w:rsidRPr="00DA49DB">
        <w:rPr>
          <w:shd w:val="clear" w:color="auto" w:fill="FFFFFF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D55CB" w:rsidRPr="00DA49DB" w:rsidRDefault="00ED55CB" w:rsidP="00ED55CB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3.6.9.</w:t>
      </w:r>
      <w:r w:rsidRPr="00DA49DB">
        <w:rPr>
          <w:shd w:val="clear" w:color="auto" w:fill="FFFFFF"/>
        </w:rPr>
        <w:t>учитывать особенности психофизического развития детей и состояние их здоровья, соблюдать специальные условия, необходимые для получения дошкольного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D55CB" w:rsidRPr="00B33F93" w:rsidRDefault="00ED55CB" w:rsidP="00ED55CB">
      <w:pPr>
        <w:widowControl w:val="0"/>
        <w:tabs>
          <w:tab w:val="left" w:pos="720"/>
        </w:tabs>
        <w:jc w:val="both"/>
      </w:pPr>
      <w:r>
        <w:t>3.6.10.</w:t>
      </w:r>
      <w:r w:rsidRPr="00B33F93">
        <w:t xml:space="preserve">выполнять требования медицинского персонала, связанные с охраной и укреплением здоровья детей,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</w:t>
      </w:r>
      <w:proofErr w:type="spellStart"/>
      <w:proofErr w:type="gramStart"/>
      <w:r w:rsidRPr="00B33F93">
        <w:t>участ</w:t>
      </w:r>
      <w:r w:rsidR="008006E3">
        <w:t>-</w:t>
      </w:r>
      <w:r w:rsidRPr="00B33F93">
        <w:t>ках</w:t>
      </w:r>
      <w:proofErr w:type="spellEnd"/>
      <w:proofErr w:type="gramEnd"/>
      <w:r w:rsidRPr="00B33F93">
        <w:t>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3.6.11.</w:t>
      </w:r>
      <w:r w:rsidR="00ED55CB" w:rsidRPr="00B33F93">
        <w:t>с</w:t>
      </w:r>
      <w:r>
        <w:t>отрудничать с семье</w:t>
      </w:r>
      <w:r w:rsidR="00ED55CB" w:rsidRPr="00B33F93">
        <w:t>й ребёнка по вопросам воспитания и обучения;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3.6.12.</w:t>
      </w:r>
      <w:r w:rsidR="00ED55CB" w:rsidRPr="00B33F93">
        <w:t xml:space="preserve">проводить и участвовать в родительских собраниях, осуществлять консультации, посещать заседания Родительского комитета; 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3.6.13.</w:t>
      </w:r>
      <w:r w:rsidR="00ED55CB" w:rsidRPr="00B33F93">
        <w:t xml:space="preserve">уважать родителей (законных представителей) воспитанников, видеть в них </w:t>
      </w:r>
      <w:proofErr w:type="spellStart"/>
      <w:proofErr w:type="gramStart"/>
      <w:r w:rsidR="00ED55CB" w:rsidRPr="00B33F93">
        <w:t>партне</w:t>
      </w:r>
      <w:r w:rsidR="000300EA">
        <w:t>-</w:t>
      </w:r>
      <w:r w:rsidR="00ED55CB" w:rsidRPr="00B33F93">
        <w:t>ров</w:t>
      </w:r>
      <w:proofErr w:type="spellEnd"/>
      <w:proofErr w:type="gramEnd"/>
      <w:r w:rsidR="00ED55CB" w:rsidRPr="00B33F93">
        <w:t>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3.6.14.</w:t>
      </w:r>
      <w:r w:rsidR="00ED55CB" w:rsidRPr="00B33F93">
        <w:t>воспитывать у детей бережн</w:t>
      </w:r>
      <w:r w:rsidR="00E3133E">
        <w:t>ое отношение к имуществу ОУ</w:t>
      </w:r>
      <w:r w:rsidR="00ED55CB" w:rsidRPr="00B33F93">
        <w:t>;</w:t>
      </w:r>
    </w:p>
    <w:p w:rsidR="00ED55CB" w:rsidRPr="00020418" w:rsidRDefault="000B3E3E" w:rsidP="000B3E3E">
      <w:pPr>
        <w:widowControl w:val="0"/>
        <w:tabs>
          <w:tab w:val="left" w:pos="720"/>
        </w:tabs>
        <w:jc w:val="both"/>
      </w:pPr>
      <w:r w:rsidRPr="00020418">
        <w:t>3.6.15.</w:t>
      </w:r>
      <w:r w:rsidR="00ED55CB" w:rsidRPr="00020418">
        <w:t>заранее</w:t>
      </w:r>
      <w:r w:rsidRPr="00020418">
        <w:t xml:space="preserve"> тщательно готовиться к организованной образовательной деятельности</w:t>
      </w:r>
      <w:r w:rsidR="000300EA" w:rsidRPr="00020418">
        <w:t xml:space="preserve"> (далее ООД)</w:t>
      </w:r>
      <w:r w:rsidR="00ED55CB" w:rsidRPr="00020418">
        <w:t>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3.6.16.</w:t>
      </w:r>
      <w:r w:rsidR="00ED55CB" w:rsidRPr="00B33F93">
        <w:t>участвовать в</w:t>
      </w:r>
      <w:r>
        <w:t xml:space="preserve"> работе педагогических советов </w:t>
      </w:r>
      <w:r w:rsidR="00ED55CB" w:rsidRPr="00B33F93">
        <w:t>ОУ, изучать педагогическую литературу, знакомиться с опытом работы других педагогических работников;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lastRenderedPageBreak/>
        <w:t>3.6.17.</w:t>
      </w:r>
      <w:r w:rsidR="00ED55CB" w:rsidRPr="00B33F93">
        <w:t xml:space="preserve">вести работу в методическом кабинете, готовить выставки, каталоги, подбирать </w:t>
      </w:r>
      <w:proofErr w:type="spellStart"/>
      <w:proofErr w:type="gramStart"/>
      <w:r w:rsidR="00ED55CB" w:rsidRPr="00B33F93">
        <w:t>мате</w:t>
      </w:r>
      <w:r w:rsidR="008006E3">
        <w:t>-</w:t>
      </w:r>
      <w:r w:rsidR="00ED55CB" w:rsidRPr="00B33F93">
        <w:t>риал</w:t>
      </w:r>
      <w:proofErr w:type="spellEnd"/>
      <w:proofErr w:type="gramEnd"/>
      <w:r w:rsidR="00ED55CB" w:rsidRPr="00B33F93">
        <w:t xml:space="preserve"> для практической работы с детьми, оформлять наглядную педагогическую агитацию, стенды;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3.6.18.</w:t>
      </w:r>
      <w:r w:rsidR="00ED55CB" w:rsidRPr="00B33F93">
        <w:t xml:space="preserve">совместно с музыкальным руководителем готовить развлечения, праздники, </w:t>
      </w:r>
      <w:proofErr w:type="spellStart"/>
      <w:proofErr w:type="gramStart"/>
      <w:r w:rsidR="00ED55CB" w:rsidRPr="00B33F93">
        <w:t>прини</w:t>
      </w:r>
      <w:r w:rsidR="008F3986">
        <w:t>-</w:t>
      </w:r>
      <w:r w:rsidR="00ED55CB" w:rsidRPr="00B33F93">
        <w:t>мать</w:t>
      </w:r>
      <w:proofErr w:type="spellEnd"/>
      <w:proofErr w:type="gramEnd"/>
      <w:r w:rsidR="00ED55CB" w:rsidRPr="00B33F93">
        <w:t xml:space="preserve"> участие в праздничном оформлении образовательного учреждения;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3.6.19.</w:t>
      </w:r>
      <w:r w:rsidR="00ED55CB" w:rsidRPr="00B33F93">
        <w:t xml:space="preserve">в летний период организовывать и участвовать в оздоровительных мероприятиях на участке </w:t>
      </w:r>
      <w:r>
        <w:t>ОУ</w:t>
      </w:r>
      <w:r w:rsidR="00ED55CB" w:rsidRPr="00B33F93">
        <w:t xml:space="preserve"> при непосредственном участии старшей медсестры, старшего воспитателя;</w:t>
      </w:r>
    </w:p>
    <w:p w:rsidR="00ED55CB" w:rsidRPr="00B33F93" w:rsidRDefault="000B3E3E" w:rsidP="000B3E3E">
      <w:pPr>
        <w:widowControl w:val="0"/>
        <w:tabs>
          <w:tab w:val="left" w:pos="720"/>
        </w:tabs>
      </w:pPr>
      <w:r>
        <w:t>3.6.20.</w:t>
      </w:r>
      <w:r w:rsidR="00ED55CB" w:rsidRPr="00B33F93">
        <w:t xml:space="preserve">четко планировать свою образовательно-воспитательную деятельность, держать </w:t>
      </w:r>
      <w:proofErr w:type="spellStart"/>
      <w:proofErr w:type="gramStart"/>
      <w:r w:rsidR="00ED55CB" w:rsidRPr="00B33F93">
        <w:t>адми</w:t>
      </w:r>
      <w:r>
        <w:t>-</w:t>
      </w:r>
      <w:r w:rsidR="00ED55CB" w:rsidRPr="00B33F93">
        <w:t>нистрацию</w:t>
      </w:r>
      <w:proofErr w:type="spellEnd"/>
      <w:proofErr w:type="gramEnd"/>
      <w:r w:rsidR="00ED55CB" w:rsidRPr="00B33F93">
        <w:t xml:space="preserve"> ОУ в курсе своих планов;</w:t>
      </w:r>
    </w:p>
    <w:p w:rsidR="00ED55CB" w:rsidRPr="00B33F93" w:rsidRDefault="000B3E3E" w:rsidP="000B3E3E">
      <w:pPr>
        <w:widowControl w:val="0"/>
        <w:tabs>
          <w:tab w:val="left" w:pos="720"/>
        </w:tabs>
        <w:jc w:val="both"/>
      </w:pPr>
      <w:r>
        <w:t>3.6.21.</w:t>
      </w:r>
      <w:r w:rsidR="00ED55CB" w:rsidRPr="00B33F93">
        <w:t xml:space="preserve">проводить диагностики, осуществлять мониторинг, соблюдать правила и режим </w:t>
      </w:r>
      <w:proofErr w:type="spellStart"/>
      <w:proofErr w:type="gramStart"/>
      <w:r w:rsidR="00ED55CB" w:rsidRPr="00B33F93">
        <w:t>веде</w:t>
      </w:r>
      <w:r w:rsidR="008006E3">
        <w:t>-</w:t>
      </w:r>
      <w:r w:rsidR="00ED55CB" w:rsidRPr="00B33F93">
        <w:t>ния</w:t>
      </w:r>
      <w:proofErr w:type="spellEnd"/>
      <w:proofErr w:type="gramEnd"/>
      <w:r w:rsidR="00ED55CB" w:rsidRPr="00B33F93">
        <w:t xml:space="preserve"> документации;</w:t>
      </w:r>
    </w:p>
    <w:p w:rsidR="00ED55CB" w:rsidRPr="00B33F93" w:rsidRDefault="009D77AD" w:rsidP="009D77AD">
      <w:pPr>
        <w:widowControl w:val="0"/>
        <w:tabs>
          <w:tab w:val="left" w:pos="720"/>
        </w:tabs>
        <w:jc w:val="both"/>
      </w:pPr>
      <w:r>
        <w:t>3.6.22.</w:t>
      </w:r>
      <w:r w:rsidR="00ED55CB" w:rsidRPr="00B33F93">
        <w:t xml:space="preserve">уважать личность </w:t>
      </w:r>
      <w:r>
        <w:t>воспитанника ОУ</w:t>
      </w:r>
      <w:r w:rsidR="00ED55CB" w:rsidRPr="00B33F93">
        <w:t>, изучать его индивидуальные особенности, знать его склонности и особенности характера, помогать ему в становлении и развитии личности;</w:t>
      </w:r>
    </w:p>
    <w:p w:rsidR="00ED55CB" w:rsidRPr="00B33F93" w:rsidRDefault="009D77AD" w:rsidP="009D77AD">
      <w:pPr>
        <w:widowControl w:val="0"/>
        <w:tabs>
          <w:tab w:val="left" w:pos="720"/>
        </w:tabs>
        <w:jc w:val="both"/>
      </w:pPr>
      <w:r>
        <w:t>3.6.23.</w:t>
      </w:r>
      <w:r w:rsidR="00ED55CB" w:rsidRPr="00B33F93">
        <w:t>допускать на свои занятия родителей (законных представителей), представителей общественности по предварительной договоренности;</w:t>
      </w:r>
    </w:p>
    <w:p w:rsidR="00ED55CB" w:rsidRPr="00B33F93" w:rsidRDefault="009D77AD" w:rsidP="009D77AD">
      <w:pPr>
        <w:widowControl w:val="0"/>
        <w:tabs>
          <w:tab w:val="left" w:pos="720"/>
        </w:tabs>
        <w:jc w:val="both"/>
      </w:pPr>
      <w:r>
        <w:t>3.6.24.</w:t>
      </w:r>
      <w:r w:rsidR="00ED55CB" w:rsidRPr="00B33F93">
        <w:t xml:space="preserve">воспитателям необходимо следить за посещаемостью воспитанников своей группы, своевременно сообщать об отсутствующих детях </w:t>
      </w:r>
      <w:r>
        <w:t>старшей медсестре, заведующему ОУ</w:t>
      </w:r>
      <w:r w:rsidR="00ED55CB" w:rsidRPr="00B33F93">
        <w:t>;</w:t>
      </w:r>
    </w:p>
    <w:p w:rsidR="00ED55CB" w:rsidRDefault="009D77AD" w:rsidP="009D77AD">
      <w:pPr>
        <w:widowControl w:val="0"/>
        <w:tabs>
          <w:tab w:val="left" w:pos="720"/>
        </w:tabs>
        <w:jc w:val="both"/>
      </w:pPr>
      <w:r>
        <w:t>3.6.25.</w:t>
      </w:r>
      <w:r w:rsidR="00ED55CB" w:rsidRPr="00B33F93">
        <w:t>своевременно заполнять и аккуратно в</w:t>
      </w:r>
      <w:r w:rsidR="00ED55CB">
        <w:t>ести установленную документацию;</w:t>
      </w:r>
    </w:p>
    <w:p w:rsidR="009D77AD" w:rsidRDefault="009D77AD" w:rsidP="009D77AD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3.6.26.</w:t>
      </w:r>
      <w:r w:rsidR="00ED55CB" w:rsidRPr="00DA49DB">
        <w:rPr>
          <w:shd w:val="clear" w:color="auto" w:fill="FFFFFF"/>
        </w:rPr>
        <w:t>систематически повышать свой профессиональный уровень;</w:t>
      </w:r>
    </w:p>
    <w:p w:rsidR="00ED55CB" w:rsidRPr="00DA49DB" w:rsidRDefault="009D77AD" w:rsidP="009D77AD">
      <w:pPr>
        <w:widowControl w:val="0"/>
        <w:tabs>
          <w:tab w:val="left" w:pos="720"/>
        </w:tabs>
        <w:jc w:val="both"/>
      </w:pPr>
      <w:r>
        <w:t>3.6.27.</w:t>
      </w:r>
      <w:r w:rsidR="00ED55CB" w:rsidRPr="00DA49DB">
        <w:rPr>
          <w:shd w:val="clear" w:color="auto" w:fill="FFFFFF"/>
        </w:rPr>
        <w:t xml:space="preserve">проходить аттестацию на соответствие занимаемой должности в порядке, </w:t>
      </w:r>
      <w:proofErr w:type="spellStart"/>
      <w:proofErr w:type="gramStart"/>
      <w:r w:rsidR="00ED55CB" w:rsidRPr="00DA49DB">
        <w:rPr>
          <w:shd w:val="clear" w:color="auto" w:fill="FFFFFF"/>
        </w:rPr>
        <w:t>установлен</w:t>
      </w:r>
      <w:r w:rsidR="008006E3">
        <w:rPr>
          <w:shd w:val="clear" w:color="auto" w:fill="FFFFFF"/>
        </w:rPr>
        <w:t>-</w:t>
      </w:r>
      <w:r w:rsidR="00ED55CB" w:rsidRPr="00DA49DB">
        <w:rPr>
          <w:shd w:val="clear" w:color="auto" w:fill="FFFFFF"/>
        </w:rPr>
        <w:t>ном</w:t>
      </w:r>
      <w:proofErr w:type="spellEnd"/>
      <w:proofErr w:type="gramEnd"/>
      <w:r w:rsidR="00ED55CB" w:rsidRPr="00DA49DB">
        <w:rPr>
          <w:shd w:val="clear" w:color="auto" w:fill="FFFFFF"/>
        </w:rPr>
        <w:t xml:space="preserve"> законодательством об образовании;</w:t>
      </w:r>
    </w:p>
    <w:p w:rsidR="00ED55CB" w:rsidRPr="00DA49DB" w:rsidRDefault="009D77AD" w:rsidP="009D77AD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3.6.28.</w:t>
      </w:r>
      <w:r w:rsidR="00ED55CB" w:rsidRPr="00DA49DB">
        <w:rPr>
          <w:shd w:val="clear" w:color="auto" w:fill="FFFFFF"/>
        </w:rPr>
        <w:t xml:space="preserve">проходить в соответствии с трудовым законодательством предварительные при </w:t>
      </w:r>
      <w:proofErr w:type="spellStart"/>
      <w:proofErr w:type="gramStart"/>
      <w:r w:rsidR="00ED55CB" w:rsidRPr="00DA49DB">
        <w:rPr>
          <w:shd w:val="clear" w:color="auto" w:fill="FFFFFF"/>
        </w:rPr>
        <w:t>пос</w:t>
      </w:r>
      <w:r w:rsidR="008F3986">
        <w:rPr>
          <w:shd w:val="clear" w:color="auto" w:fill="FFFFFF"/>
        </w:rPr>
        <w:t>-</w:t>
      </w:r>
      <w:r w:rsidR="00ED55CB" w:rsidRPr="00DA49DB">
        <w:rPr>
          <w:shd w:val="clear" w:color="auto" w:fill="FFFFFF"/>
        </w:rPr>
        <w:t>туплении</w:t>
      </w:r>
      <w:proofErr w:type="spellEnd"/>
      <w:proofErr w:type="gramEnd"/>
      <w:r w:rsidR="00ED55CB" w:rsidRPr="00DA49DB">
        <w:rPr>
          <w:shd w:val="clear" w:color="auto" w:fill="FFFFFF"/>
        </w:rPr>
        <w:t xml:space="preserve"> на работу и периодические медицинские осмотры, а также внеочередные </w:t>
      </w:r>
      <w:proofErr w:type="spellStart"/>
      <w:r w:rsidR="00ED55CB" w:rsidRPr="00DA49DB">
        <w:rPr>
          <w:shd w:val="clear" w:color="auto" w:fill="FFFFFF"/>
        </w:rPr>
        <w:t>меди</w:t>
      </w:r>
      <w:r w:rsidR="008F3986">
        <w:rPr>
          <w:shd w:val="clear" w:color="auto" w:fill="FFFFFF"/>
        </w:rPr>
        <w:t>-</w:t>
      </w:r>
      <w:r w:rsidR="00ED55CB" w:rsidRPr="00DA49DB">
        <w:rPr>
          <w:shd w:val="clear" w:color="auto" w:fill="FFFFFF"/>
        </w:rPr>
        <w:t>цинские</w:t>
      </w:r>
      <w:proofErr w:type="spellEnd"/>
      <w:r w:rsidR="00ED55CB" w:rsidRPr="00DA49DB">
        <w:rPr>
          <w:shd w:val="clear" w:color="auto" w:fill="FFFFFF"/>
        </w:rPr>
        <w:t xml:space="preserve"> осмотры по направлению работодателя;</w:t>
      </w:r>
    </w:p>
    <w:p w:rsidR="00ED55CB" w:rsidRDefault="009D77AD" w:rsidP="009D77AD">
      <w:pPr>
        <w:widowControl w:val="0"/>
        <w:tabs>
          <w:tab w:val="left" w:pos="720"/>
        </w:tabs>
        <w:jc w:val="both"/>
      </w:pPr>
      <w:r>
        <w:rPr>
          <w:shd w:val="clear" w:color="auto" w:fill="FFFFFF"/>
        </w:rPr>
        <w:t>3.6.29.</w:t>
      </w:r>
      <w:r w:rsidR="00ED55CB" w:rsidRPr="00DA49DB">
        <w:rPr>
          <w:shd w:val="clear" w:color="auto" w:fill="FFFFFF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</w:t>
      </w:r>
      <w:r w:rsidR="00ED55CB">
        <w:rPr>
          <w:shd w:val="clear" w:color="auto" w:fill="FFFFFF"/>
        </w:rPr>
        <w:t>.</w:t>
      </w:r>
    </w:p>
    <w:p w:rsidR="004950FC" w:rsidRPr="004E64D8" w:rsidRDefault="008F3986" w:rsidP="004950FC">
      <w:pPr>
        <w:shd w:val="clear" w:color="auto" w:fill="FFFFFF"/>
        <w:jc w:val="both"/>
        <w:rPr>
          <w:u w:val="single"/>
        </w:rPr>
      </w:pPr>
      <w:r>
        <w:rPr>
          <w:bCs/>
          <w:iCs/>
        </w:rPr>
        <w:t>3</w:t>
      </w:r>
      <w:r w:rsidR="004950FC" w:rsidRPr="004E64D8">
        <w:rPr>
          <w:bCs/>
          <w:iCs/>
        </w:rPr>
        <w:t>.</w:t>
      </w:r>
      <w:r>
        <w:rPr>
          <w:bCs/>
          <w:iCs/>
        </w:rPr>
        <w:t>7</w:t>
      </w:r>
      <w:r w:rsidR="004950FC" w:rsidRPr="004E64D8">
        <w:rPr>
          <w:bCs/>
          <w:iCs/>
        </w:rPr>
        <w:t xml:space="preserve">. </w:t>
      </w:r>
      <w:r w:rsidR="004950FC" w:rsidRPr="008F3986">
        <w:rPr>
          <w:bCs/>
          <w:iCs/>
        </w:rPr>
        <w:t>Педагогическим и другим работникам запрещается: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="004950FC" w:rsidRPr="005B6205">
        <w:t>изменять по своему усмотрению расписание занятий и график работы;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</w:pPr>
      <w:r>
        <w:t xml:space="preserve">- нарушать установленный в </w:t>
      </w:r>
      <w:r w:rsidR="004950FC" w:rsidRPr="005B6205">
        <w:t>ОУ режим дня, о</w:t>
      </w:r>
      <w:r>
        <w:t xml:space="preserve">тменять, удлинять или сокращать </w:t>
      </w:r>
      <w:proofErr w:type="spellStart"/>
      <w:proofErr w:type="gramStart"/>
      <w:r w:rsidR="004950FC" w:rsidRPr="005B6205">
        <w:t>пр</w:t>
      </w:r>
      <w:r w:rsidR="004950FC">
        <w:t>одолжите</w:t>
      </w:r>
      <w:r w:rsidR="008006E3">
        <w:t>-</w:t>
      </w:r>
      <w:r w:rsidR="004950FC">
        <w:t>льность</w:t>
      </w:r>
      <w:proofErr w:type="spellEnd"/>
      <w:proofErr w:type="gramEnd"/>
      <w:r w:rsidR="004950FC">
        <w:t xml:space="preserve"> </w:t>
      </w:r>
      <w:r>
        <w:t>организованной</w:t>
      </w:r>
      <w:r w:rsidR="004950FC">
        <w:t xml:space="preserve"> </w:t>
      </w:r>
      <w:r w:rsidR="004950FC" w:rsidRPr="005B6205">
        <w:t>образовательной деятельности и других режимных моментов;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="004950FC" w:rsidRPr="005B6205">
        <w:t>оставлять детей без присмотра во время приема, мытья рук, приема пищи, проведения всех видов деятельности, выхода на прогулку и в период возвращения с нее, во время проведения мероприятий во 2-й половине дня и на</w:t>
      </w:r>
      <w:r>
        <w:t xml:space="preserve"> физкультурных занятиях</w:t>
      </w:r>
      <w:r w:rsidR="004950FC" w:rsidRPr="005B6205">
        <w:t>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5B6205">
        <w:t>отдавать детей посторонним лицам, несовершеннолетним родственникам, лицам в нетрезвом состоянии, отпускать детей одних по просьбе родителей.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5B6205">
        <w:t>разглашать персональные данные участников воспитательно-образоват</w:t>
      </w:r>
      <w:r w:rsidR="008006E3">
        <w:t>ельного процесса</w:t>
      </w:r>
      <w:r w:rsidR="004950FC" w:rsidRPr="005B6205">
        <w:t>;</w:t>
      </w:r>
    </w:p>
    <w:p w:rsidR="004950FC" w:rsidRPr="008F3986" w:rsidRDefault="008F3986" w:rsidP="008F3986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="004950FC" w:rsidRPr="005B6205">
        <w:t>применять к воспитанникам меры физ</w:t>
      </w:r>
      <w:r w:rsidR="008006E3">
        <w:t>ического и психического насилия.</w:t>
      </w:r>
    </w:p>
    <w:p w:rsidR="004950FC" w:rsidRPr="008F3986" w:rsidRDefault="008F3986" w:rsidP="004950FC">
      <w:pPr>
        <w:shd w:val="clear" w:color="auto" w:fill="FFFFFF"/>
        <w:jc w:val="both"/>
      </w:pPr>
      <w:r>
        <w:rPr>
          <w:bCs/>
          <w:iCs/>
        </w:rPr>
        <w:t>3</w:t>
      </w:r>
      <w:r w:rsidR="004950FC" w:rsidRPr="004E64D8">
        <w:rPr>
          <w:bCs/>
          <w:iCs/>
        </w:rPr>
        <w:t>.</w:t>
      </w:r>
      <w:r>
        <w:rPr>
          <w:bCs/>
          <w:iCs/>
        </w:rPr>
        <w:t>8</w:t>
      </w:r>
      <w:r w:rsidR="004950FC" w:rsidRPr="004E64D8">
        <w:rPr>
          <w:bCs/>
          <w:iCs/>
        </w:rPr>
        <w:t xml:space="preserve">. </w:t>
      </w:r>
      <w:r w:rsidR="004950FC" w:rsidRPr="008F3986">
        <w:rPr>
          <w:bCs/>
          <w:iCs/>
        </w:rPr>
        <w:t>В помещениях и на территории ОУ запрещается: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 отвлекать работников ОУ</w:t>
      </w:r>
      <w:r w:rsidR="004950FC" w:rsidRPr="005B6205">
        <w:t xml:space="preserve"> от их непосредственной работы;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5B6205">
        <w:t xml:space="preserve">присутствие посторонних лиц в группах и других местах </w:t>
      </w:r>
      <w:r w:rsidR="004950FC">
        <w:t>детского сада</w:t>
      </w:r>
      <w:r w:rsidR="004950FC" w:rsidRPr="005B6205">
        <w:t xml:space="preserve">, без разрешения </w:t>
      </w:r>
      <w:r w:rsidR="004950FC">
        <w:t>заведующего</w:t>
      </w:r>
      <w:r w:rsidR="004950FC" w:rsidRPr="005B6205">
        <w:t xml:space="preserve"> или его заместителей;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5B6205">
        <w:t xml:space="preserve">разбирать конфликтные ситуации в присутствии детей, родителей (законных </w:t>
      </w:r>
      <w:proofErr w:type="spellStart"/>
      <w:proofErr w:type="gramStart"/>
      <w:r w:rsidR="004950FC" w:rsidRPr="005B6205">
        <w:t>предста</w:t>
      </w:r>
      <w:r w:rsidR="00020418">
        <w:t>-</w:t>
      </w:r>
      <w:r w:rsidR="004950FC" w:rsidRPr="005B6205">
        <w:t>вителей</w:t>
      </w:r>
      <w:proofErr w:type="spellEnd"/>
      <w:proofErr w:type="gramEnd"/>
      <w:r w:rsidR="004950FC" w:rsidRPr="005B6205">
        <w:t>)</w:t>
      </w:r>
      <w:r w:rsidR="004950FC">
        <w:t xml:space="preserve"> воспитанников</w:t>
      </w:r>
      <w:r w:rsidR="004950FC" w:rsidRPr="005B6205">
        <w:t>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5B6205">
        <w:t>говорить о недостатках и неудачах воспитанника при других родителях</w:t>
      </w:r>
      <w:r w:rsidR="004950FC">
        <w:t xml:space="preserve"> (законных </w:t>
      </w:r>
      <w:proofErr w:type="spellStart"/>
      <w:proofErr w:type="gramStart"/>
      <w:r w:rsidR="004950FC">
        <w:t>предс</w:t>
      </w:r>
      <w:r w:rsidR="00020418">
        <w:t>-</w:t>
      </w:r>
      <w:r w:rsidR="004950FC">
        <w:t>тавителях</w:t>
      </w:r>
      <w:proofErr w:type="spellEnd"/>
      <w:proofErr w:type="gramEnd"/>
      <w:r w:rsidR="004950FC">
        <w:t>)</w:t>
      </w:r>
      <w:r w:rsidR="004950FC" w:rsidRPr="005B6205">
        <w:t xml:space="preserve"> и детях;</w:t>
      </w:r>
    </w:p>
    <w:p w:rsidR="004950FC" w:rsidRPr="008E5F36" w:rsidRDefault="008006E3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4950FC" w:rsidRPr="008E5F36">
        <w:t xml:space="preserve">громко разговаривать и шуметь в коридорах, особенно во время проведения </w:t>
      </w:r>
      <w:proofErr w:type="spellStart"/>
      <w:proofErr w:type="gramStart"/>
      <w:r w:rsidR="008F3986">
        <w:t>органи</w:t>
      </w:r>
      <w:r w:rsidR="00020418">
        <w:t>-</w:t>
      </w:r>
      <w:r w:rsidR="008F3986">
        <w:t>зованной</w:t>
      </w:r>
      <w:proofErr w:type="spellEnd"/>
      <w:proofErr w:type="gramEnd"/>
      <w:r w:rsidR="004950FC" w:rsidRPr="008E5F36">
        <w:t xml:space="preserve"> образовательной деятельности и дневного сна детей;</w:t>
      </w:r>
    </w:p>
    <w:p w:rsidR="004950FC" w:rsidRPr="008E5F36" w:rsidRDefault="008F3986" w:rsidP="008F3986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="004950FC" w:rsidRPr="008E5F36">
        <w:t>находиться в верхней одежде и в головных у</w:t>
      </w:r>
      <w:r w:rsidR="00E3133E">
        <w:t>борах в помещениях ОУ</w:t>
      </w:r>
      <w:r w:rsidR="004950FC" w:rsidRPr="008E5F36">
        <w:t>;</w:t>
      </w:r>
    </w:p>
    <w:p w:rsidR="004950FC" w:rsidRPr="008E5F36" w:rsidRDefault="008F3986" w:rsidP="008F3986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="004950FC" w:rsidRPr="008E5F36">
        <w:t>курить в помещениях и на территории</w:t>
      </w:r>
      <w:r>
        <w:t xml:space="preserve"> ОУ</w:t>
      </w:r>
      <w:r w:rsidR="004950FC" w:rsidRPr="008E5F36">
        <w:t>;</w:t>
      </w:r>
    </w:p>
    <w:p w:rsidR="004950FC" w:rsidRPr="005B6205" w:rsidRDefault="008F3986" w:rsidP="008F3986">
      <w:pPr>
        <w:shd w:val="clear" w:color="auto" w:fill="FFFFFF"/>
        <w:tabs>
          <w:tab w:val="num" w:pos="720"/>
        </w:tabs>
        <w:jc w:val="both"/>
      </w:pPr>
      <w:r>
        <w:t>-</w:t>
      </w:r>
      <w:r w:rsidR="00E3133E">
        <w:t xml:space="preserve"> </w:t>
      </w:r>
      <w:r w:rsidR="004950FC" w:rsidRPr="005B6205">
        <w:t xml:space="preserve">распивать спиртные напитки, приобретать, хранить, изготавливать (перерабатывать) </w:t>
      </w:r>
      <w:proofErr w:type="spellStart"/>
      <w:proofErr w:type="gramStart"/>
      <w:r w:rsidR="004950FC" w:rsidRPr="005B6205">
        <w:t>упот</w:t>
      </w:r>
      <w:r w:rsidR="008006E3">
        <w:t>-</w:t>
      </w:r>
      <w:r w:rsidR="004950FC" w:rsidRPr="005B6205">
        <w:t>реблять</w:t>
      </w:r>
      <w:proofErr w:type="spellEnd"/>
      <w:proofErr w:type="gramEnd"/>
      <w:r w:rsidR="004950FC" w:rsidRPr="005B6205">
        <w:t xml:space="preserve"> и передавать другим лицам наркотические средства и психотропные вещества.</w:t>
      </w:r>
    </w:p>
    <w:p w:rsidR="00A56938" w:rsidRPr="008078DD" w:rsidRDefault="00A56938" w:rsidP="000300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 w:rsidRPr="008078DD">
        <w:rPr>
          <w:b/>
          <w:bCs/>
        </w:rPr>
        <w:t>4. Основные права и обязанности работодателя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4.1. Работодатель имеет право: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4.1.1. заключать, изменять и расторгать трудовые договоры с работниками в порядке и на </w:t>
      </w:r>
      <w:r w:rsidRPr="008078DD">
        <w:br/>
        <w:t>условиях, установленных Трудовым кодексом РФ и иными федеральными законами;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lastRenderedPageBreak/>
        <w:t>4.1.2. вести коллективные переговоры и заключать коллективные договоры;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4.1.3. поощрять работников за добросовестный эффективный труд;</w:t>
      </w:r>
    </w:p>
    <w:p w:rsidR="00A56938" w:rsidRPr="008078DD" w:rsidRDefault="00A56938" w:rsidP="00A56938">
      <w:r w:rsidRPr="008078DD">
        <w:t>4.1.4. требовать от работников исполнения ими трудовых обязанностей и б</w:t>
      </w:r>
      <w:r w:rsidR="000300EA">
        <w:t xml:space="preserve">ережного </w:t>
      </w:r>
      <w:proofErr w:type="spellStart"/>
      <w:proofErr w:type="gramStart"/>
      <w:r w:rsidR="000300EA">
        <w:t>отноше-ния</w:t>
      </w:r>
      <w:proofErr w:type="spellEnd"/>
      <w:proofErr w:type="gramEnd"/>
      <w:r w:rsidR="000300EA">
        <w:t xml:space="preserve"> к имуществу </w:t>
      </w:r>
      <w:r w:rsidRPr="008078DD">
        <w:t>О</w:t>
      </w:r>
      <w:r w:rsidR="000300EA">
        <w:t>У</w:t>
      </w:r>
      <w:r w:rsidRPr="008078DD">
        <w:t xml:space="preserve"> и других работников, соблюдения настоящих Правил, ины</w:t>
      </w:r>
      <w:r w:rsidR="000300EA">
        <w:t xml:space="preserve">х локальных </w:t>
      </w:r>
      <w:r w:rsidR="000300EA">
        <w:br/>
        <w:t xml:space="preserve">нормативных актов </w:t>
      </w:r>
      <w:r w:rsidRPr="008078DD">
        <w:t>О</w:t>
      </w:r>
      <w:r w:rsidR="000300EA">
        <w:t>У</w:t>
      </w:r>
      <w:r w:rsidRPr="008078DD">
        <w:t>;</w:t>
      </w:r>
    </w:p>
    <w:p w:rsidR="00A56938" w:rsidRPr="008078DD" w:rsidRDefault="00A56938" w:rsidP="00A56938">
      <w:r w:rsidRPr="008078DD">
        <w:t xml:space="preserve">4.1.5. привлекать работников к дисциплинарной и материальной ответственности в порядке, </w:t>
      </w:r>
      <w:r w:rsidRPr="008078DD">
        <w:br/>
        <w:t>установленном Трудовым кодексом РФ и иными федеральными законами;</w:t>
      </w:r>
    </w:p>
    <w:p w:rsidR="00A56938" w:rsidRPr="008078DD" w:rsidRDefault="00A56938" w:rsidP="00A56938">
      <w:r w:rsidRPr="008078DD">
        <w:t xml:space="preserve">4.1.6. реализовывать права, предоставленные ему законодательством о специальной оценке </w:t>
      </w:r>
      <w:r w:rsidRPr="008078DD">
        <w:br/>
        <w:t>условий труда;</w:t>
      </w:r>
    </w:p>
    <w:p w:rsidR="00A56938" w:rsidRPr="008078DD" w:rsidRDefault="00A56938" w:rsidP="00A56938">
      <w:r w:rsidRPr="008078DD">
        <w:t>4.1.7. разрабатывать и принимать локальные нормативные акты;</w:t>
      </w:r>
    </w:p>
    <w:p w:rsidR="00A56938" w:rsidRPr="008078DD" w:rsidRDefault="00A56938" w:rsidP="00A56938">
      <w:r w:rsidRPr="008078DD">
        <w:t>4.1.8. ус</w:t>
      </w:r>
      <w:r w:rsidR="000300EA">
        <w:t xml:space="preserve">танавливать штатное расписание </w:t>
      </w:r>
      <w:r w:rsidRPr="008078DD">
        <w:t>О</w:t>
      </w:r>
      <w:r w:rsidR="000300EA">
        <w:t>У</w:t>
      </w:r>
      <w:r w:rsidRPr="008078DD">
        <w:t>;</w:t>
      </w:r>
    </w:p>
    <w:p w:rsidR="00A56938" w:rsidRPr="008078DD" w:rsidRDefault="00A56938" w:rsidP="00A56938">
      <w:r w:rsidRPr="008078DD">
        <w:t>4.1.9. распределять должностные</w:t>
      </w:r>
      <w:r w:rsidR="000300EA">
        <w:t xml:space="preserve"> обязанности между работниками </w:t>
      </w:r>
      <w:r w:rsidRPr="008078DD">
        <w:t>О</w:t>
      </w:r>
      <w:r w:rsidR="000300EA">
        <w:t>У</w:t>
      </w:r>
      <w:r w:rsidRPr="008078DD">
        <w:t>.</w:t>
      </w:r>
    </w:p>
    <w:p w:rsidR="00A56938" w:rsidRPr="008078DD" w:rsidRDefault="00A56938" w:rsidP="00A56938">
      <w:r w:rsidRPr="008078DD">
        <w:t>4.2. Работодатель обязан: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4.2.1. соблюдать трудовое законодательство и иные нормативные правовые акты, </w:t>
      </w:r>
      <w:proofErr w:type="spellStart"/>
      <w:proofErr w:type="gramStart"/>
      <w:r w:rsidRPr="008078DD">
        <w:t>содержа</w:t>
      </w:r>
      <w:r w:rsidR="000300EA">
        <w:t>-щие</w:t>
      </w:r>
      <w:proofErr w:type="spellEnd"/>
      <w:proofErr w:type="gramEnd"/>
      <w:r w:rsidR="000300EA">
        <w:t xml:space="preserve"> </w:t>
      </w:r>
      <w:r w:rsidRPr="008078DD">
        <w:t xml:space="preserve">нормы трудового права, локальные нормативные акты, условия коллективного договора, </w:t>
      </w:r>
      <w:r w:rsidRPr="008078DD">
        <w:br/>
        <w:t>соглашений и трудовых договоров;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4.2.2. предоставлять работникам работу, обусловленную трудовым договором;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4.2.3. обеспечивать безопасность и условия труда, с</w:t>
      </w:r>
      <w:r w:rsidR="000300EA">
        <w:t xml:space="preserve">оответствующие государственным </w:t>
      </w:r>
      <w:proofErr w:type="spellStart"/>
      <w:proofErr w:type="gramStart"/>
      <w:r w:rsidRPr="008078DD">
        <w:t>нор</w:t>
      </w:r>
      <w:r w:rsidR="000300EA">
        <w:t>-</w:t>
      </w:r>
      <w:r w:rsidRPr="008078DD">
        <w:t>мативным</w:t>
      </w:r>
      <w:proofErr w:type="spellEnd"/>
      <w:proofErr w:type="gramEnd"/>
      <w:r w:rsidRPr="008078DD">
        <w:t xml:space="preserve"> требованиям охраны труда;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4.2.4. обеспечивать работников оборудованием, инструментам</w:t>
      </w:r>
      <w:r w:rsidR="000300EA">
        <w:t xml:space="preserve">и, технической документацией и </w:t>
      </w:r>
      <w:r w:rsidRPr="008078DD">
        <w:t>иными средствами, необходимыми для исполнения ими трудовых обязанностей;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4.2.5. обеспечивать работникам равную оплату труда за труд равной ценности;</w:t>
      </w:r>
    </w:p>
    <w:p w:rsidR="00A56938" w:rsidRPr="008006E3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06E3">
        <w:t>4.2.6. своевременно и в полном размере выплачивать причи</w:t>
      </w:r>
      <w:r w:rsidR="00425E2C" w:rsidRPr="008006E3">
        <w:t xml:space="preserve">тающуюся работникам </w:t>
      </w:r>
      <w:proofErr w:type="spellStart"/>
      <w:proofErr w:type="gramStart"/>
      <w:r w:rsidR="00425E2C" w:rsidRPr="008006E3">
        <w:t>заработ</w:t>
      </w:r>
      <w:r w:rsidR="008006E3" w:rsidRPr="008006E3">
        <w:t>-</w:t>
      </w:r>
      <w:r w:rsidR="00425E2C" w:rsidRPr="008006E3">
        <w:t>ную</w:t>
      </w:r>
      <w:proofErr w:type="spellEnd"/>
      <w:proofErr w:type="gramEnd"/>
      <w:r w:rsidR="00425E2C" w:rsidRPr="008006E3">
        <w:t xml:space="preserve"> </w:t>
      </w:r>
      <w:r w:rsidRPr="008006E3">
        <w:t xml:space="preserve">плату дважды в месяц – </w:t>
      </w:r>
      <w:r w:rsidR="00425E2C" w:rsidRPr="008006E3">
        <w:t>15</w:t>
      </w:r>
      <w:r w:rsidRPr="008006E3">
        <w:t xml:space="preserve"> и </w:t>
      </w:r>
      <w:r w:rsidR="00425E2C" w:rsidRPr="008006E3">
        <w:t>30</w:t>
      </w:r>
      <w:r w:rsidRPr="008006E3">
        <w:t xml:space="preserve"> числа каждого месяца в соо</w:t>
      </w:r>
      <w:r w:rsidR="00425E2C" w:rsidRPr="008006E3">
        <w:t xml:space="preserve">тветствии с Трудовым кодексом, </w:t>
      </w:r>
      <w:r w:rsidRPr="008006E3">
        <w:t>трудовыми договорами и настоящими Правилами;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4.2.7. вести коллективные переговоры, а также заключать коллективный договор в порядке, </w:t>
      </w:r>
      <w:r w:rsidRPr="008078DD">
        <w:br/>
        <w:t>установленном Трудовым кодексом РФ;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4.2.8. предоставлять представителям работников по</w:t>
      </w:r>
      <w:r w:rsidR="000300EA">
        <w:t xml:space="preserve">лную и достоверную информацию, </w:t>
      </w:r>
      <w:proofErr w:type="spellStart"/>
      <w:r w:rsidRPr="008078DD">
        <w:t>необ</w:t>
      </w:r>
      <w:r w:rsidR="000300EA">
        <w:t>-</w:t>
      </w:r>
      <w:r w:rsidRPr="008078DD">
        <w:t>ходимую</w:t>
      </w:r>
      <w:proofErr w:type="spellEnd"/>
      <w:r w:rsidRPr="008078DD">
        <w:t xml:space="preserve"> для заключения коллективного договора, соглашения и контроля </w:t>
      </w:r>
      <w:proofErr w:type="gramStart"/>
      <w:r w:rsidRPr="008078DD">
        <w:t>за</w:t>
      </w:r>
      <w:proofErr w:type="gramEnd"/>
      <w:r w:rsidRPr="008078DD">
        <w:t xml:space="preserve"> </w:t>
      </w:r>
      <w:proofErr w:type="gramStart"/>
      <w:r w:rsidRPr="008078DD">
        <w:t>их</w:t>
      </w:r>
      <w:proofErr w:type="gramEnd"/>
      <w:r w:rsidRPr="008078DD">
        <w:t xml:space="preserve"> </w:t>
      </w:r>
      <w:proofErr w:type="spellStart"/>
      <w:r w:rsidRPr="008078DD">
        <w:t>выполнени</w:t>
      </w:r>
      <w:r w:rsidR="000300EA">
        <w:t>-</w:t>
      </w:r>
      <w:r w:rsidRPr="008078DD">
        <w:t>ем</w:t>
      </w:r>
      <w:proofErr w:type="spellEnd"/>
      <w:r w:rsidRPr="008078DD">
        <w:t>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4.2.9. знакомить работников под подпись с </w:t>
      </w:r>
      <w:proofErr w:type="gramStart"/>
      <w:r w:rsidRPr="008078DD">
        <w:t>принимаемыми</w:t>
      </w:r>
      <w:proofErr w:type="gramEnd"/>
      <w:r w:rsidRPr="008078DD">
        <w:t xml:space="preserve"> локальными нормативными </w:t>
      </w:r>
      <w:proofErr w:type="spellStart"/>
      <w:r w:rsidRPr="008078DD">
        <w:t>акта</w:t>
      </w:r>
      <w:r w:rsidR="000300EA">
        <w:t>-ми</w:t>
      </w:r>
      <w:proofErr w:type="spellEnd"/>
      <w:r w:rsidR="000300EA">
        <w:t xml:space="preserve">, </w:t>
      </w:r>
      <w:r w:rsidRPr="008078DD">
        <w:t>непосредственно связанными с их трудовой деятельностью;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8078DD">
        <w:t xml:space="preserve">4.2.10. своевременно выполнять предписания федерального органа исполнительной власти, </w:t>
      </w:r>
      <w:r w:rsidRPr="008078DD">
        <w:br/>
        <w:t xml:space="preserve">уполномоченного на осуществление федерального государственного надзора за </w:t>
      </w:r>
      <w:proofErr w:type="spellStart"/>
      <w:r w:rsidR="008006E3">
        <w:t>соблюдении-</w:t>
      </w:r>
      <w:r w:rsidR="000300EA">
        <w:t>ем</w:t>
      </w:r>
      <w:proofErr w:type="spellEnd"/>
      <w:r w:rsidR="000300EA">
        <w:t xml:space="preserve"> </w:t>
      </w:r>
      <w:r w:rsidRPr="008078DD">
        <w:t>трудового законодательства и иных нормативных правовых акт</w:t>
      </w:r>
      <w:r w:rsidR="000300EA">
        <w:t xml:space="preserve">ов, содержащих нормы трудового </w:t>
      </w:r>
      <w:r w:rsidRPr="008078DD">
        <w:t xml:space="preserve">права, других федеральных органов исполнительной власти, </w:t>
      </w:r>
      <w:r w:rsidR="000300EA">
        <w:t xml:space="preserve">осуществляющих государственный </w:t>
      </w:r>
      <w:r w:rsidRPr="008078DD">
        <w:t xml:space="preserve">контроль (надзор) в установленной сфере деятельности, уплачивать </w:t>
      </w:r>
      <w:proofErr w:type="spellStart"/>
      <w:r w:rsidRPr="008078DD">
        <w:t>штра</w:t>
      </w:r>
      <w:r w:rsidR="000300EA">
        <w:t>-</w:t>
      </w:r>
      <w:r w:rsidRPr="008078DD">
        <w:t>ф</w:t>
      </w:r>
      <w:r w:rsidR="000300EA">
        <w:t>ы</w:t>
      </w:r>
      <w:proofErr w:type="spellEnd"/>
      <w:r w:rsidR="000300EA">
        <w:t xml:space="preserve">, наложенные за </w:t>
      </w:r>
      <w:r w:rsidRPr="008078DD">
        <w:t>нарушения трудового законодательства и иных нормативных пр</w:t>
      </w:r>
      <w:r w:rsidR="000300EA">
        <w:t xml:space="preserve">авовых актов, содержащих нормы </w:t>
      </w:r>
      <w:r w:rsidRPr="008078DD">
        <w:t>трудового права;</w:t>
      </w:r>
      <w:proofErr w:type="gramEnd"/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4.2.11. рассматривать представления соответствующих профс</w:t>
      </w:r>
      <w:r w:rsidR="000300EA">
        <w:t xml:space="preserve">оюзных органов, иных </w:t>
      </w:r>
      <w:proofErr w:type="spellStart"/>
      <w:proofErr w:type="gramStart"/>
      <w:r w:rsidR="000300EA">
        <w:t>избран-ных</w:t>
      </w:r>
      <w:proofErr w:type="spellEnd"/>
      <w:proofErr w:type="gramEnd"/>
      <w:r w:rsidR="000300EA">
        <w:t xml:space="preserve"> </w:t>
      </w:r>
      <w:r w:rsidRPr="008078DD">
        <w:t>работниками представителей о выявленных нарушениях тру</w:t>
      </w:r>
      <w:r w:rsidR="000300EA">
        <w:t xml:space="preserve">дового законодательства и иных </w:t>
      </w:r>
      <w:r w:rsidRPr="008078DD">
        <w:t xml:space="preserve">актов, содержащих нормы трудового права, принимать меры по устранению </w:t>
      </w:r>
      <w:proofErr w:type="spellStart"/>
      <w:r w:rsidRPr="008078DD">
        <w:t>выявлен</w:t>
      </w:r>
      <w:r w:rsidR="000300EA">
        <w:t>-ных</w:t>
      </w:r>
      <w:proofErr w:type="spellEnd"/>
      <w:r w:rsidR="000300EA">
        <w:t xml:space="preserve"> </w:t>
      </w:r>
      <w:r w:rsidRPr="008078DD">
        <w:t>нарушений и сообщать о принятых мерах указанным органам и представителям;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4.2.12. создавать условия, обеспечивающие участие работников в управлении организацией в </w:t>
      </w:r>
      <w:r w:rsidRPr="008078DD">
        <w:br/>
        <w:t xml:space="preserve">предусмотренных Трудовым кодексом РФ, иными федеральными законами и коллективным </w:t>
      </w:r>
      <w:r w:rsidRPr="008078DD">
        <w:br/>
        <w:t>договором формах;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4.2.13. обеспечивать бытовые нужды работников, связанные с исполнением ими трудовых </w:t>
      </w:r>
      <w:r w:rsidRPr="008078DD">
        <w:br/>
        <w:t>обязанностей;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4.2.14. осуществлять обязательное социальное ст</w:t>
      </w:r>
      <w:r w:rsidR="000300EA">
        <w:t xml:space="preserve">рахование работников в порядке, </w:t>
      </w:r>
      <w:proofErr w:type="spellStart"/>
      <w:proofErr w:type="gramStart"/>
      <w:r w:rsidRPr="008078DD">
        <w:t>установ</w:t>
      </w:r>
      <w:r w:rsidR="000300EA">
        <w:t>-</w:t>
      </w:r>
      <w:r w:rsidRPr="008078DD">
        <w:t>ленном</w:t>
      </w:r>
      <w:proofErr w:type="spellEnd"/>
      <w:proofErr w:type="gramEnd"/>
      <w:r w:rsidRPr="008078DD">
        <w:t xml:space="preserve"> федеральными законами;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4.2.15. возмещать вред, причиненный работникам в св</w:t>
      </w:r>
      <w:r w:rsidR="000300EA">
        <w:t xml:space="preserve">язи с исполнением ими трудовых </w:t>
      </w:r>
      <w:proofErr w:type="spellStart"/>
      <w:proofErr w:type="gramStart"/>
      <w:r w:rsidRPr="008078DD">
        <w:t>обя</w:t>
      </w:r>
      <w:r w:rsidR="000300EA">
        <w:t>-</w:t>
      </w:r>
      <w:r w:rsidRPr="008078DD">
        <w:t>занностей</w:t>
      </w:r>
      <w:proofErr w:type="spellEnd"/>
      <w:proofErr w:type="gramEnd"/>
      <w:r w:rsidRPr="008078DD">
        <w:t>, а также компенсировать моральный вред в порядке и на условиях, кот</w:t>
      </w:r>
      <w:r w:rsidR="000300EA">
        <w:t xml:space="preserve">орые </w:t>
      </w:r>
      <w:proofErr w:type="spellStart"/>
      <w:r w:rsidRPr="008078DD">
        <w:t>уста</w:t>
      </w:r>
      <w:r w:rsidR="000300EA">
        <w:t>-</w:t>
      </w:r>
      <w:r w:rsidRPr="008078DD">
        <w:t>новлены</w:t>
      </w:r>
      <w:proofErr w:type="spellEnd"/>
      <w:r w:rsidRPr="008078DD">
        <w:t xml:space="preserve"> Трудовым кодексом РФ, другими федеральными законами и иными нормативными </w:t>
      </w:r>
      <w:r w:rsidRPr="008078DD">
        <w:br/>
        <w:t>правовыми актами Российской Федерации;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4.2.16. исполнять иные обязанности, предусмотренные трудовым </w:t>
      </w:r>
      <w:r w:rsidR="000300EA">
        <w:t xml:space="preserve">законодательством, в том числе </w:t>
      </w:r>
      <w:r w:rsidRPr="008078DD">
        <w:t xml:space="preserve">законодательством о специальной оценке условий труда, и иными нормативными </w:t>
      </w:r>
      <w:proofErr w:type="spellStart"/>
      <w:proofErr w:type="gramStart"/>
      <w:r w:rsidRPr="008078DD">
        <w:t>пра</w:t>
      </w:r>
      <w:r w:rsidR="000300EA">
        <w:t>-</w:t>
      </w:r>
      <w:r w:rsidR="000300EA">
        <w:lastRenderedPageBreak/>
        <w:t>вовыми</w:t>
      </w:r>
      <w:proofErr w:type="spellEnd"/>
      <w:proofErr w:type="gramEnd"/>
      <w:r w:rsidR="000300EA">
        <w:t xml:space="preserve"> </w:t>
      </w:r>
      <w:r w:rsidRPr="008078DD">
        <w:t xml:space="preserve">актами, содержащими нормы трудового права, коллективным договором, </w:t>
      </w:r>
      <w:proofErr w:type="spellStart"/>
      <w:r w:rsidRPr="008078DD">
        <w:t>соглаше</w:t>
      </w:r>
      <w:r w:rsidR="000300EA">
        <w:t>-ниями</w:t>
      </w:r>
      <w:proofErr w:type="spellEnd"/>
      <w:r w:rsidR="000300EA">
        <w:t xml:space="preserve">, </w:t>
      </w:r>
      <w:r w:rsidRPr="008078DD">
        <w:t>локальными нормативными актами и трудовыми договорами;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4.2.17. создавать условия и организовывать дополнительное профессиональное образование </w:t>
      </w:r>
      <w:r w:rsidRPr="008078DD">
        <w:br/>
        <w:t>работников;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4.2.18. создавать необходимые условия для охраны и укрепления</w:t>
      </w:r>
      <w:r w:rsidR="000300EA">
        <w:t xml:space="preserve"> здоровья, организации </w:t>
      </w:r>
      <w:proofErr w:type="spellStart"/>
      <w:proofErr w:type="gramStart"/>
      <w:r w:rsidR="000300EA">
        <w:t>пи</w:t>
      </w:r>
      <w:r w:rsidR="008006E3">
        <w:t>-</w:t>
      </w:r>
      <w:r w:rsidR="000300EA">
        <w:t>тания</w:t>
      </w:r>
      <w:proofErr w:type="spellEnd"/>
      <w:proofErr w:type="gramEnd"/>
      <w:r w:rsidR="000300EA">
        <w:t xml:space="preserve"> работников </w:t>
      </w:r>
      <w:r w:rsidRPr="008078DD">
        <w:t>О</w:t>
      </w:r>
      <w:r w:rsidR="000300EA">
        <w:t>У</w:t>
      </w:r>
      <w:r w:rsidRPr="008078DD">
        <w:t>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78DD">
        <w:t> 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 w:rsidRPr="008078DD">
        <w:rPr>
          <w:b/>
          <w:bCs/>
        </w:rPr>
        <w:t>5. Материальная ответственность работодателя перед работником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5.1</w:t>
      </w:r>
      <w:r w:rsidR="008F3986">
        <w:t xml:space="preserve">. Материальная ответственность </w:t>
      </w:r>
      <w:r w:rsidRPr="008078DD">
        <w:t>О</w:t>
      </w:r>
      <w:r w:rsidR="008F3986">
        <w:t>У</w:t>
      </w:r>
      <w:r w:rsidRPr="008078DD">
        <w:t xml:space="preserve"> наступает в случае причинения ущерба работнику в </w:t>
      </w:r>
      <w:r w:rsidRPr="008078DD">
        <w:br/>
        <w:t xml:space="preserve">результате виновного противоправного поведения (действий или бездействия), если иное не </w:t>
      </w:r>
      <w:r w:rsidRPr="008078DD">
        <w:br/>
        <w:t>предусмотрено Трудовым кодексом или иными федеральными законами.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5.2. Работодатель обязан возместить работнику не полученный им заработок во всех случаях </w:t>
      </w:r>
      <w:r w:rsidRPr="008078DD">
        <w:br/>
        <w:t>незаконного лишения работника возможности трудиться.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5.3. Работодатель, причинивший ущерб имуществу работника,</w:t>
      </w:r>
      <w:r w:rsidR="008F3986">
        <w:t xml:space="preserve"> возмещает этот ущерб в </w:t>
      </w:r>
      <w:proofErr w:type="spellStart"/>
      <w:r w:rsidR="008F3986">
        <w:t>пол-ном</w:t>
      </w:r>
      <w:proofErr w:type="spellEnd"/>
      <w:r w:rsidR="008F3986">
        <w:t xml:space="preserve"> </w:t>
      </w:r>
      <w:r w:rsidRPr="008078DD">
        <w:t xml:space="preserve">объеме. Размер ущерба исчисляется по рыночным ценам, </w:t>
      </w:r>
      <w:r w:rsidR="008F3986">
        <w:t xml:space="preserve">действующим на день </w:t>
      </w:r>
      <w:proofErr w:type="spellStart"/>
      <w:proofErr w:type="gramStart"/>
      <w:r w:rsidR="008F3986">
        <w:t>возме-щения</w:t>
      </w:r>
      <w:proofErr w:type="spellEnd"/>
      <w:proofErr w:type="gramEnd"/>
      <w:r w:rsidR="008F3986">
        <w:t xml:space="preserve"> </w:t>
      </w:r>
      <w:r w:rsidRPr="008078DD">
        <w:t>ущерба. При согласии работника ущерб может быть возмещен в натуре.</w:t>
      </w:r>
      <w:r w:rsidR="00E3133E">
        <w:t xml:space="preserve"> </w:t>
      </w:r>
      <w:r w:rsidRPr="008078DD">
        <w:t>Работник должен направить работодателю заявление о в</w:t>
      </w:r>
      <w:r w:rsidR="008F3986">
        <w:t xml:space="preserve">озмещении ущерба. Работодатель </w:t>
      </w:r>
      <w:r w:rsidRPr="008078DD">
        <w:t xml:space="preserve">обязан </w:t>
      </w:r>
      <w:proofErr w:type="spellStart"/>
      <w:proofErr w:type="gramStart"/>
      <w:r w:rsidRPr="008078DD">
        <w:t>расс</w:t>
      </w:r>
      <w:r w:rsidR="008F3986">
        <w:t>-</w:t>
      </w:r>
      <w:r w:rsidRPr="008078DD">
        <w:t>мотреть</w:t>
      </w:r>
      <w:proofErr w:type="spellEnd"/>
      <w:proofErr w:type="gramEnd"/>
      <w:r w:rsidRPr="008078DD">
        <w:t xml:space="preserve"> заявление и принять решение в десятидневны</w:t>
      </w:r>
      <w:r w:rsidR="008F3986">
        <w:t xml:space="preserve">й срок со дня его поступления. </w:t>
      </w:r>
      <w:r w:rsidRPr="008078DD">
        <w:t xml:space="preserve">При несогласии работника с решением работодателя или неполучении ответа в установленный </w:t>
      </w:r>
      <w:r w:rsidRPr="008078DD">
        <w:br/>
        <w:t>срок работник имеет право обратиться в суд.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5.4. При нарушении работодателем установленного</w:t>
      </w:r>
      <w:r w:rsidR="008F3986">
        <w:t xml:space="preserve"> срока выплаты зарплаты, оплаты </w:t>
      </w:r>
      <w:proofErr w:type="spellStart"/>
      <w:r w:rsidR="008F3986">
        <w:t>отпус</w:t>
      </w:r>
      <w:r w:rsidR="00E3133E">
        <w:t>-</w:t>
      </w:r>
      <w:r w:rsidR="008F3986">
        <w:t>ка</w:t>
      </w:r>
      <w:proofErr w:type="spellEnd"/>
      <w:r w:rsidR="008F3986">
        <w:t xml:space="preserve">, </w:t>
      </w:r>
      <w:r w:rsidRPr="008078DD">
        <w:t xml:space="preserve">выплат при увольнении и других выплат, причитающихся </w:t>
      </w:r>
      <w:r w:rsidR="008F3986">
        <w:t>работнику, работодатель обя</w:t>
      </w:r>
      <w:r w:rsidR="00E3133E">
        <w:t>-</w:t>
      </w:r>
      <w:r w:rsidR="008F3986">
        <w:t xml:space="preserve">зан </w:t>
      </w:r>
      <w:r w:rsidRPr="008078DD">
        <w:t>выплатить их с уплатой процентов (денежной компенсации) в раз</w:t>
      </w:r>
      <w:r w:rsidR="008F3986">
        <w:t xml:space="preserve">мере не ниже 1/150 действующей </w:t>
      </w:r>
      <w:r w:rsidRPr="008078DD">
        <w:t>в это время ключевой ставки Центрального банка от невыплачен</w:t>
      </w:r>
      <w:r w:rsidR="008F3986">
        <w:t xml:space="preserve">ных в срок </w:t>
      </w:r>
      <w:proofErr w:type="gramStart"/>
      <w:r w:rsidR="008F3986">
        <w:t>сумм</w:t>
      </w:r>
      <w:proofErr w:type="gramEnd"/>
      <w:r w:rsidR="008F3986">
        <w:t xml:space="preserve"> за каждый день </w:t>
      </w:r>
      <w:r w:rsidRPr="008078DD">
        <w:t>задержки начиная со следующего дня после установленного срок</w:t>
      </w:r>
      <w:r w:rsidR="008F3986">
        <w:t xml:space="preserve">а выплаты по день фактического </w:t>
      </w:r>
      <w:r w:rsidRPr="008078DD">
        <w:t>расчета включительно.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 xml:space="preserve">5.5. Моральный вред, причиненный работнику неправомерными действиями или </w:t>
      </w:r>
      <w:proofErr w:type="spellStart"/>
      <w:proofErr w:type="gramStart"/>
      <w:r w:rsidRPr="008078DD">
        <w:t>бездейст</w:t>
      </w:r>
      <w:r w:rsidR="008F3986">
        <w:t>-вием</w:t>
      </w:r>
      <w:proofErr w:type="spellEnd"/>
      <w:proofErr w:type="gramEnd"/>
      <w:r w:rsidR="008F3986">
        <w:t xml:space="preserve"> </w:t>
      </w:r>
      <w:r w:rsidRPr="008078DD">
        <w:t xml:space="preserve">работодателя, возмещается работнику в денежной форме в размерах, определяемых </w:t>
      </w:r>
      <w:r w:rsidRPr="008078DD">
        <w:br/>
        <w:t>соглашением сторон или судом.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078DD">
        <w:t> 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 w:rsidRPr="008078DD">
        <w:rPr>
          <w:b/>
          <w:bCs/>
        </w:rPr>
        <w:t xml:space="preserve">6. </w:t>
      </w:r>
      <w:r w:rsidR="003C039B">
        <w:rPr>
          <w:b/>
          <w:bCs/>
        </w:rPr>
        <w:t>Режим работы</w:t>
      </w:r>
      <w:r w:rsidRPr="008078DD">
        <w:rPr>
          <w:b/>
          <w:bCs/>
        </w:rPr>
        <w:t xml:space="preserve"> и </w:t>
      </w:r>
      <w:r w:rsidR="003C039B">
        <w:rPr>
          <w:b/>
          <w:bCs/>
        </w:rPr>
        <w:t>время отдыха</w:t>
      </w:r>
    </w:p>
    <w:p w:rsidR="002151A2" w:rsidRPr="00B33F93" w:rsidRDefault="002151A2" w:rsidP="002151A2">
      <w:pPr>
        <w:tabs>
          <w:tab w:val="left" w:pos="612"/>
        </w:tabs>
        <w:jc w:val="both"/>
      </w:pPr>
      <w:r>
        <w:t>6</w:t>
      </w:r>
      <w:r w:rsidRPr="00B33F93">
        <w:t>.1. Дошкольное образовательное учреждение работает в режиме 5-ти дневной рабочей недели (выходные - суббота, воскресенье).</w:t>
      </w:r>
    </w:p>
    <w:p w:rsidR="002151A2" w:rsidRPr="00B33F93" w:rsidRDefault="002151A2" w:rsidP="002151A2">
      <w:pPr>
        <w:tabs>
          <w:tab w:val="left" w:pos="612"/>
        </w:tabs>
        <w:jc w:val="both"/>
        <w:rPr>
          <w:u w:val="single"/>
        </w:rPr>
      </w:pPr>
      <w:r>
        <w:t>6</w:t>
      </w:r>
      <w:r w:rsidRPr="00B33F93">
        <w:t xml:space="preserve">.2. </w:t>
      </w:r>
      <w:r w:rsidRPr="00B33F93">
        <w:rPr>
          <w:u w:val="single"/>
        </w:rPr>
        <w:t xml:space="preserve">Продолжительность рабочего дня: </w:t>
      </w:r>
    </w:p>
    <w:p w:rsidR="002151A2" w:rsidRPr="00B33F93" w:rsidRDefault="002151A2" w:rsidP="002151A2">
      <w:pPr>
        <w:pStyle w:val="1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33F93">
        <w:rPr>
          <w:rFonts w:ascii="Times New Roman" w:hAnsi="Times New Roman" w:cs="Times New Roman"/>
          <w:color w:val="auto"/>
        </w:rPr>
        <w:t xml:space="preserve">для </w:t>
      </w:r>
      <w:r>
        <w:rPr>
          <w:rFonts w:ascii="Times New Roman" w:hAnsi="Times New Roman" w:cs="Times New Roman"/>
          <w:color w:val="auto"/>
        </w:rPr>
        <w:t xml:space="preserve">старших </w:t>
      </w:r>
      <w:r w:rsidRPr="00B33F93">
        <w:rPr>
          <w:rFonts w:ascii="Times New Roman" w:hAnsi="Times New Roman" w:cs="Times New Roman"/>
          <w:color w:val="auto"/>
        </w:rPr>
        <w:t>воспитателей</w:t>
      </w:r>
      <w:r>
        <w:rPr>
          <w:rFonts w:ascii="Times New Roman" w:hAnsi="Times New Roman" w:cs="Times New Roman"/>
          <w:color w:val="auto"/>
        </w:rPr>
        <w:t xml:space="preserve"> и воспитателей</w:t>
      </w:r>
      <w:r w:rsidRPr="00B33F93">
        <w:rPr>
          <w:rFonts w:ascii="Times New Roman" w:hAnsi="Times New Roman" w:cs="Times New Roman"/>
          <w:color w:val="auto"/>
        </w:rPr>
        <w:t>, определяется из расчета 36 часов в неделю;</w:t>
      </w:r>
    </w:p>
    <w:p w:rsidR="002151A2" w:rsidRPr="00B33F93" w:rsidRDefault="002151A2" w:rsidP="002151A2">
      <w:pPr>
        <w:pStyle w:val="1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для </w:t>
      </w:r>
      <w:r w:rsidRPr="00B33F93">
        <w:rPr>
          <w:rFonts w:ascii="Times New Roman" w:hAnsi="Times New Roman" w:cs="Times New Roman"/>
          <w:color w:val="auto"/>
        </w:rPr>
        <w:t>педагог</w:t>
      </w:r>
      <w:r>
        <w:rPr>
          <w:rFonts w:ascii="Times New Roman" w:hAnsi="Times New Roman" w:cs="Times New Roman"/>
          <w:color w:val="auto"/>
        </w:rPr>
        <w:t>а</w:t>
      </w:r>
      <w:r w:rsidRPr="00B33F93">
        <w:rPr>
          <w:rFonts w:ascii="Times New Roman" w:hAnsi="Times New Roman" w:cs="Times New Roman"/>
          <w:color w:val="auto"/>
        </w:rPr>
        <w:t>-психолог</w:t>
      </w:r>
      <w:r>
        <w:rPr>
          <w:rFonts w:ascii="Times New Roman" w:hAnsi="Times New Roman" w:cs="Times New Roman"/>
          <w:color w:val="auto"/>
        </w:rPr>
        <w:t>а -</w:t>
      </w:r>
      <w:r w:rsidRPr="00B33F93">
        <w:rPr>
          <w:rFonts w:ascii="Times New Roman" w:hAnsi="Times New Roman" w:cs="Times New Roman"/>
          <w:color w:val="auto"/>
        </w:rPr>
        <w:t xml:space="preserve"> 36 часов в неделю;</w:t>
      </w:r>
    </w:p>
    <w:p w:rsidR="002151A2" w:rsidRPr="00B33F93" w:rsidRDefault="002151A2" w:rsidP="002151A2">
      <w:pPr>
        <w:pStyle w:val="1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для учителя</w:t>
      </w:r>
      <w:r w:rsidRPr="00B33F93">
        <w:rPr>
          <w:rFonts w:ascii="Times New Roman" w:hAnsi="Times New Roman" w:cs="Times New Roman"/>
          <w:color w:val="auto"/>
        </w:rPr>
        <w:t>-логопед</w:t>
      </w:r>
      <w:r>
        <w:rPr>
          <w:rFonts w:ascii="Times New Roman" w:hAnsi="Times New Roman" w:cs="Times New Roman"/>
          <w:color w:val="auto"/>
        </w:rPr>
        <w:t>а -</w:t>
      </w:r>
      <w:r w:rsidRPr="00B33F93">
        <w:rPr>
          <w:rFonts w:ascii="Times New Roman" w:hAnsi="Times New Roman" w:cs="Times New Roman"/>
          <w:color w:val="auto"/>
        </w:rPr>
        <w:t xml:space="preserve"> 20 часов в неделю;</w:t>
      </w:r>
    </w:p>
    <w:p w:rsidR="002151A2" w:rsidRPr="00B33F93" w:rsidRDefault="002151A2" w:rsidP="002151A2">
      <w:pPr>
        <w:pStyle w:val="1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для музыкального руководителя - 24 часа в неделю.</w:t>
      </w:r>
    </w:p>
    <w:p w:rsidR="002151A2" w:rsidRDefault="002151A2" w:rsidP="00AC1876">
      <w:pPr>
        <w:tabs>
          <w:tab w:val="left" w:pos="601"/>
        </w:tabs>
      </w:pPr>
      <w:r>
        <w:t>6</w:t>
      </w:r>
      <w:r w:rsidRPr="00B33F93">
        <w:t>.</w:t>
      </w:r>
      <w:r>
        <w:t>3</w:t>
      </w:r>
      <w:r w:rsidRPr="00B33F93">
        <w:t>. Продолжительность рабочего дня ру</w:t>
      </w:r>
      <w:r w:rsidR="00AC1876">
        <w:t>ководящего</w:t>
      </w:r>
      <w:r w:rsidRPr="00B33F93">
        <w:t xml:space="preserve">, обслуживающего и </w:t>
      </w:r>
      <w:proofErr w:type="spellStart"/>
      <w:r w:rsidRPr="00B33F93">
        <w:t>учебно</w:t>
      </w:r>
      <w:r w:rsidRPr="00B33F93">
        <w:softHyphen/>
        <w:t>-вспомога</w:t>
      </w:r>
      <w:r w:rsidR="00AC1876">
        <w:t>-</w:t>
      </w:r>
      <w:r w:rsidRPr="00B33F93">
        <w:t>тельного</w:t>
      </w:r>
      <w:proofErr w:type="spellEnd"/>
      <w:r w:rsidRPr="00B33F93">
        <w:t xml:space="preserve"> персонала определяется из расчета 40 - часов рабочей недели.</w:t>
      </w:r>
    </w:p>
    <w:p w:rsidR="002151A2" w:rsidRPr="00632E87" w:rsidRDefault="00AC1876" w:rsidP="002151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="002151A2" w:rsidRPr="00632E87">
        <w:rPr>
          <w:rFonts w:ascii="Times New Roman" w:hAnsi="Times New Roman" w:cs="Times New Roman"/>
          <w:color w:val="000000"/>
          <w:sz w:val="24"/>
          <w:szCs w:val="24"/>
        </w:rPr>
        <w:t>Для работников, занимающих следующие должности, устанавливается ненормиро</w:t>
      </w:r>
      <w:r w:rsidR="002151A2" w:rsidRPr="00632E87">
        <w:rPr>
          <w:rFonts w:ascii="Times New Roman" w:hAnsi="Times New Roman" w:cs="Times New Roman"/>
          <w:color w:val="000000"/>
          <w:sz w:val="24"/>
          <w:szCs w:val="24"/>
        </w:rPr>
        <w:softHyphen/>
        <w:t>ванный рабочий день:  заведу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ющий,</w:t>
      </w:r>
      <w:r w:rsidR="00215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1A2" w:rsidRPr="00632E87">
        <w:rPr>
          <w:rFonts w:ascii="Times New Roman" w:hAnsi="Times New Roman" w:cs="Times New Roman"/>
          <w:color w:val="000000"/>
          <w:sz w:val="24"/>
          <w:szCs w:val="24"/>
        </w:rPr>
        <w:t>завхоз.</w:t>
      </w:r>
    </w:p>
    <w:p w:rsidR="002151A2" w:rsidRPr="00A24895" w:rsidRDefault="002151A2" w:rsidP="00A24895">
      <w:pPr>
        <w:tabs>
          <w:tab w:val="left" w:pos="529"/>
        </w:tabs>
      </w:pPr>
      <w:r w:rsidRPr="00A24895">
        <w:t xml:space="preserve">6.5. Режим </w:t>
      </w:r>
      <w:r w:rsidR="00A24895" w:rsidRPr="00A24895">
        <w:t xml:space="preserve">рабочего времени для работников утверждается приказом заведующего по </w:t>
      </w:r>
      <w:proofErr w:type="spellStart"/>
      <w:proofErr w:type="gramStart"/>
      <w:r w:rsidR="00A24895" w:rsidRPr="00A24895">
        <w:t>учреж</w:t>
      </w:r>
      <w:r w:rsidR="00A24895">
        <w:t>-</w:t>
      </w:r>
      <w:r w:rsidR="00A24895" w:rsidRPr="00A24895">
        <w:t>дению</w:t>
      </w:r>
      <w:proofErr w:type="spellEnd"/>
      <w:proofErr w:type="gramEnd"/>
      <w:r w:rsidR="00A24895" w:rsidRPr="00A24895">
        <w:t>.</w:t>
      </w:r>
    </w:p>
    <w:p w:rsidR="002151A2" w:rsidRPr="00632E87" w:rsidRDefault="002151A2" w:rsidP="002151A2">
      <w:pPr>
        <w:tabs>
          <w:tab w:val="left" w:pos="597"/>
        </w:tabs>
        <w:jc w:val="both"/>
      </w:pPr>
      <w:r>
        <w:t>6</w:t>
      </w:r>
      <w:r w:rsidRPr="00632E87">
        <w:t xml:space="preserve">.6. Для сторожей дошкольного образовательного учреждения устанавливается режим </w:t>
      </w:r>
      <w:proofErr w:type="spellStart"/>
      <w:proofErr w:type="gramStart"/>
      <w:r w:rsidRPr="00632E87">
        <w:t>рабо</w:t>
      </w:r>
      <w:r w:rsidR="00AC1876">
        <w:t>-</w:t>
      </w:r>
      <w:r w:rsidRPr="00632E87">
        <w:t>чего</w:t>
      </w:r>
      <w:proofErr w:type="spellEnd"/>
      <w:proofErr w:type="gramEnd"/>
      <w:r w:rsidRPr="00632E87">
        <w:t xml:space="preserve"> времени согласно графику</w:t>
      </w:r>
      <w:r>
        <w:t xml:space="preserve"> сменности</w:t>
      </w:r>
      <w:r w:rsidRPr="00632E87">
        <w:t>.</w:t>
      </w:r>
    </w:p>
    <w:p w:rsidR="002151A2" w:rsidRDefault="002151A2" w:rsidP="002151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E49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E49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97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рабочего дня, режим рабочего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и время отдыха,</w:t>
      </w:r>
      <w:r w:rsidRPr="00FE497C">
        <w:rPr>
          <w:rFonts w:ascii="Times New Roman" w:hAnsi="Times New Roman" w:cs="Times New Roman"/>
          <w:color w:val="000000"/>
          <w:sz w:val="24"/>
          <w:szCs w:val="24"/>
        </w:rPr>
        <w:t xml:space="preserve"> выходные дни для работников </w:t>
      </w:r>
      <w:r w:rsidRPr="00FE497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определяются график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ами</w:t>
      </w:r>
      <w:r w:rsidRPr="00FE49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работы, составляемым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FE49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соблюдени</w:t>
      </w:r>
      <w:r w:rsidRPr="00FE497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ем установленной  продолжительности рабочего времени за неделю и утверждаются приказом заведующего </w:t>
      </w:r>
      <w:r w:rsidRPr="00FE497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FE49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согласованию с выборным профсоюзным органом.</w:t>
      </w:r>
      <w:r w:rsidRPr="00FE49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E497C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Графики работы доводятся до сведения  работников под личную роспись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2E87">
        <w:rPr>
          <w:rFonts w:ascii="Times New Roman" w:hAnsi="Times New Roman" w:cs="Times New Roman"/>
          <w:sz w:val="24"/>
          <w:szCs w:val="24"/>
        </w:rPr>
        <w:t>и вывешиваются на видном месте.</w:t>
      </w:r>
    </w:p>
    <w:p w:rsidR="002151A2" w:rsidRPr="008E5F36" w:rsidRDefault="002151A2" w:rsidP="00E14CD6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5F36">
        <w:rPr>
          <w:rFonts w:ascii="Times New Roman" w:hAnsi="Times New Roman" w:cs="Times New Roman"/>
          <w:color w:val="000000"/>
          <w:spacing w:val="1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8.</w:t>
      </w:r>
      <w:r w:rsidRPr="008E5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Рабочее время педагогического работника </w:t>
      </w:r>
      <w:r w:rsidRPr="008E5F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определяется расписанием </w:t>
      </w:r>
      <w:r w:rsidR="00AC18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организованной </w:t>
      </w:r>
      <w:r w:rsidRPr="008E5F3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деятельности, которое составляется и утвер</w:t>
      </w:r>
      <w:r w:rsidRPr="008E5F3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E5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ждается администрацией </w:t>
      </w:r>
      <w:r w:rsidRPr="008E5F36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8E5F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учетом </w:t>
      </w:r>
      <w:r w:rsidRPr="008E5F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обеспечения педагогической целесообразности, соблюдения </w:t>
      </w:r>
      <w:proofErr w:type="spellStart"/>
      <w:r w:rsidRPr="008E5F36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санитарно-гигиеничес</w:t>
      </w:r>
      <w:r w:rsidR="00E14CD6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E5F36">
        <w:rPr>
          <w:rFonts w:ascii="Times New Roman" w:hAnsi="Times New Roman" w:cs="Times New Roman"/>
          <w:color w:val="000000"/>
          <w:spacing w:val="2"/>
          <w:sz w:val="24"/>
          <w:szCs w:val="24"/>
        </w:rPr>
        <w:t>ких</w:t>
      </w:r>
      <w:proofErr w:type="spellEnd"/>
      <w:r w:rsidRPr="008E5F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норм и максимальной экономии времени педагога.</w:t>
      </w:r>
    </w:p>
    <w:p w:rsidR="002151A2" w:rsidRDefault="002151A2" w:rsidP="002151A2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2E87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32E87">
        <w:rPr>
          <w:rFonts w:ascii="Times New Roman" w:hAnsi="Times New Roman" w:cs="Times New Roman"/>
          <w:color w:val="000000"/>
          <w:sz w:val="24"/>
          <w:szCs w:val="24"/>
        </w:rPr>
        <w:t xml:space="preserve">.Установленный в начале учебного года объем учебной нагрузки не может быть уменьшен </w:t>
      </w:r>
      <w:r w:rsidRPr="00632E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632E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течение учебного года по инициативе администрации </w:t>
      </w:r>
      <w:r w:rsidRPr="00632E87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63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 исключением случаев уменьше</w:t>
      </w:r>
      <w:r w:rsidRPr="00632E8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ния количества групп.</w:t>
      </w:r>
    </w:p>
    <w:p w:rsidR="002151A2" w:rsidRPr="00B33F93" w:rsidRDefault="002151A2" w:rsidP="002151A2">
      <w:pPr>
        <w:tabs>
          <w:tab w:val="left" w:pos="525"/>
        </w:tabs>
        <w:jc w:val="both"/>
      </w:pPr>
      <w:r>
        <w:t>6</w:t>
      </w:r>
      <w:r w:rsidRPr="00B33F93">
        <w:t>.</w:t>
      </w:r>
      <w:r>
        <w:t>10</w:t>
      </w:r>
      <w:r w:rsidR="006943C5">
        <w:t>.Администрация</w:t>
      </w:r>
      <w:r w:rsidRPr="00B33F93">
        <w:t xml:space="preserve"> </w:t>
      </w:r>
      <w:r w:rsidR="006943C5">
        <w:t xml:space="preserve">строго </w:t>
      </w:r>
      <w:r w:rsidRPr="00B33F93">
        <w:t xml:space="preserve">ведет учет соблюдения рабочего времени всеми </w:t>
      </w:r>
      <w:r w:rsidR="006943C5">
        <w:t>работниками ОУ</w:t>
      </w:r>
      <w:r w:rsidRPr="00B33F93">
        <w:t>.</w:t>
      </w:r>
    </w:p>
    <w:p w:rsidR="002151A2" w:rsidRPr="00B33F93" w:rsidRDefault="002151A2" w:rsidP="002151A2">
      <w:pPr>
        <w:tabs>
          <w:tab w:val="left" w:pos="601"/>
        </w:tabs>
        <w:jc w:val="both"/>
      </w:pPr>
      <w:r>
        <w:t>6</w:t>
      </w:r>
      <w:r w:rsidRPr="00B33F93">
        <w:t>.</w:t>
      </w:r>
      <w:r>
        <w:t>11</w:t>
      </w:r>
      <w:r w:rsidR="006943C5">
        <w:t>.</w:t>
      </w:r>
      <w:r w:rsidRPr="00B33F93">
        <w:t>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2151A2" w:rsidRPr="00B33F93" w:rsidRDefault="002151A2" w:rsidP="002151A2">
      <w:pPr>
        <w:tabs>
          <w:tab w:val="left" w:pos="529"/>
        </w:tabs>
        <w:jc w:val="both"/>
      </w:pPr>
      <w:r>
        <w:t>6</w:t>
      </w:r>
      <w:r w:rsidRPr="00B33F93">
        <w:t>.</w:t>
      </w:r>
      <w:r>
        <w:t>12</w:t>
      </w:r>
      <w:r w:rsidR="006943C5">
        <w:t>.</w:t>
      </w:r>
      <w:r w:rsidRPr="00B33F93">
        <w:t>Общее собрание трудового коллектива, заседание Педагогического совета, совещания при заведующем не должны продолжаться более двух часов.</w:t>
      </w:r>
    </w:p>
    <w:p w:rsidR="002151A2" w:rsidRPr="008E5F36" w:rsidRDefault="002151A2" w:rsidP="002151A2">
      <w:pPr>
        <w:tabs>
          <w:tab w:val="left" w:pos="525"/>
        </w:tabs>
        <w:jc w:val="both"/>
      </w:pPr>
      <w:r w:rsidRPr="008E5F36">
        <w:t>6.1</w:t>
      </w:r>
      <w:r>
        <w:t>3</w:t>
      </w:r>
      <w:r w:rsidR="006943C5">
        <w:t>.</w:t>
      </w:r>
      <w:r w:rsidRPr="008E5F36">
        <w:t xml:space="preserve">Привлечение к работе работников в установленные графиком выходные и праздничные дни не допускается и может лишь иметь место в случаях, предусмотренных </w:t>
      </w:r>
      <w:proofErr w:type="spellStart"/>
      <w:r w:rsidR="006943C5">
        <w:t>законно-</w:t>
      </w:r>
      <w:r w:rsidRPr="008E5F36">
        <w:t>дательством</w:t>
      </w:r>
      <w:proofErr w:type="spellEnd"/>
      <w:r w:rsidRPr="008E5F36">
        <w:t>.</w:t>
      </w:r>
    </w:p>
    <w:p w:rsidR="002151A2" w:rsidRDefault="002151A2" w:rsidP="006943C5">
      <w:pPr>
        <w:jc w:val="both"/>
      </w:pPr>
      <w:r>
        <w:t>6.14</w:t>
      </w:r>
      <w:r w:rsidR="006943C5">
        <w:t>.</w:t>
      </w:r>
      <w:r w:rsidR="006943C5" w:rsidRPr="006943C5">
        <w:t xml:space="preserve"> </w:t>
      </w:r>
      <w:r w:rsidR="006943C5" w:rsidRPr="00E42A3D">
        <w:t>Общие собрания трудового коллектива проводятся по мере необходимости, но не реже одного раза в год. Заседания педагогического совета проводятся не реже 3-4 раз в год. Все заседания проводятся в нерабочее время и не должны продолжаться более двух часов, родительские с</w:t>
      </w:r>
      <w:r w:rsidR="006943C5">
        <w:t>обрания - более полутора часов.</w:t>
      </w:r>
    </w:p>
    <w:p w:rsidR="003C039B" w:rsidRPr="008078DD" w:rsidRDefault="003C039B" w:rsidP="003C039B">
      <w:r>
        <w:t xml:space="preserve">6.15.Работникам </w:t>
      </w:r>
      <w:r w:rsidRPr="008078DD">
        <w:t>О</w:t>
      </w:r>
      <w:r>
        <w:t>У</w:t>
      </w:r>
      <w:r w:rsidRPr="008078DD">
        <w:t xml:space="preserve"> устанавливается перерыв для отдыха и пит</w:t>
      </w:r>
      <w:r>
        <w:t xml:space="preserve">ания продолжительностью 1 час. </w:t>
      </w:r>
      <w:r w:rsidRPr="008078DD">
        <w:t>Иная продолжительность может быть установлена по соглашен</w:t>
      </w:r>
      <w:r>
        <w:t xml:space="preserve">ию сторон трудового договора и </w:t>
      </w:r>
      <w:r w:rsidRPr="008078DD">
        <w:t>закреплена в трудовом договоре.</w:t>
      </w:r>
    </w:p>
    <w:p w:rsidR="003C039B" w:rsidRDefault="003C039B" w:rsidP="003C039B">
      <w:r>
        <w:t>6.16</w:t>
      </w:r>
      <w:r w:rsidRPr="008078DD">
        <w:t>. Перерыв для отдыха и питания в рабочее время работников не включается.</w:t>
      </w:r>
    </w:p>
    <w:p w:rsidR="003C039B" w:rsidRPr="00E42A3D" w:rsidRDefault="003C039B" w:rsidP="003C039B">
      <w:r w:rsidRPr="008078DD">
        <w:t xml:space="preserve">Если работники выполняют свои обязанности непрерывно в течение рабочего </w:t>
      </w:r>
      <w:r>
        <w:t xml:space="preserve">дня, перерыв </w:t>
      </w:r>
      <w:r w:rsidRPr="008078DD">
        <w:t>для отдыха и питания не устанавливается. Таким работни</w:t>
      </w:r>
      <w:r>
        <w:t xml:space="preserve">кам обеспечивается возможность </w:t>
      </w:r>
      <w:r w:rsidRPr="008078DD">
        <w:t>приема пищи в течение рабочего времени одновременно вместе</w:t>
      </w:r>
      <w:r>
        <w:t xml:space="preserve"> с </w:t>
      </w:r>
      <w:r w:rsidR="00020418">
        <w:t xml:space="preserve">воспитанниками </w:t>
      </w:r>
      <w:r>
        <w:t xml:space="preserve"> или </w:t>
      </w:r>
      <w:proofErr w:type="spellStart"/>
      <w:proofErr w:type="gramStart"/>
      <w:r>
        <w:t>отде</w:t>
      </w:r>
      <w:r w:rsidR="00A24895">
        <w:t>-</w:t>
      </w:r>
      <w:r>
        <w:t>льно</w:t>
      </w:r>
      <w:proofErr w:type="spellEnd"/>
      <w:proofErr w:type="gramEnd"/>
      <w:r>
        <w:t xml:space="preserve"> в </w:t>
      </w:r>
      <w:r w:rsidRPr="008078DD">
        <w:t>специально отве</w:t>
      </w:r>
      <w:r>
        <w:t>денном для этой цели помещении.</w:t>
      </w:r>
    </w:p>
    <w:p w:rsidR="002151A2" w:rsidRPr="00E42A3D" w:rsidRDefault="002151A2" w:rsidP="006943C5">
      <w:pPr>
        <w:tabs>
          <w:tab w:val="left" w:pos="578"/>
        </w:tabs>
      </w:pPr>
      <w:r w:rsidRPr="00E42A3D">
        <w:t>6.</w:t>
      </w:r>
      <w:r>
        <w:t>1</w:t>
      </w:r>
      <w:r w:rsidR="003C039B">
        <w:t>7</w:t>
      </w:r>
      <w:r w:rsidRPr="00E42A3D">
        <w:t>.</w:t>
      </w:r>
      <w:r>
        <w:t xml:space="preserve"> </w:t>
      </w:r>
      <w:r w:rsidR="006943C5">
        <w:t xml:space="preserve">Работникам </w:t>
      </w:r>
      <w:r w:rsidR="006943C5" w:rsidRPr="00FE497C">
        <w:t xml:space="preserve">ОУ предоставляется ежегодный оплачиваемый отпуск сроком не менее </w:t>
      </w:r>
      <w:r w:rsidR="006943C5" w:rsidRPr="00FE497C">
        <w:rPr>
          <w:spacing w:val="-1"/>
        </w:rPr>
        <w:t>28 календарных дней. Педагогическим работникам предоставляется удлиненный отпуск продол</w:t>
      </w:r>
      <w:r w:rsidR="006943C5" w:rsidRPr="00FE497C">
        <w:rPr>
          <w:spacing w:val="-1"/>
        </w:rPr>
        <w:softHyphen/>
      </w:r>
      <w:r w:rsidR="006943C5" w:rsidRPr="00FE497C">
        <w:t xml:space="preserve">жительностью 42 </w:t>
      </w:r>
      <w:proofErr w:type="gramStart"/>
      <w:r w:rsidR="006943C5" w:rsidRPr="00FE497C">
        <w:t>календарных</w:t>
      </w:r>
      <w:proofErr w:type="gramEnd"/>
      <w:r w:rsidR="006943C5" w:rsidRPr="00FE497C">
        <w:t xml:space="preserve"> дня. Отпуск предоставляется в соответствии с графиком, </w:t>
      </w:r>
      <w:proofErr w:type="spellStart"/>
      <w:proofErr w:type="gramStart"/>
      <w:r w:rsidR="006943C5" w:rsidRPr="00FE497C">
        <w:t>ут</w:t>
      </w:r>
      <w:r w:rsidR="006943C5">
        <w:t>-</w:t>
      </w:r>
      <w:r w:rsidR="006943C5" w:rsidRPr="00FE497C">
        <w:t>верж</w:t>
      </w:r>
      <w:r w:rsidR="006943C5" w:rsidRPr="00FE497C">
        <w:softHyphen/>
      </w:r>
      <w:r w:rsidR="006943C5">
        <w:rPr>
          <w:spacing w:val="-2"/>
        </w:rPr>
        <w:t>даемым</w:t>
      </w:r>
      <w:proofErr w:type="spellEnd"/>
      <w:proofErr w:type="gramEnd"/>
      <w:r w:rsidR="006943C5">
        <w:rPr>
          <w:spacing w:val="-2"/>
        </w:rPr>
        <w:t xml:space="preserve"> </w:t>
      </w:r>
      <w:r w:rsidR="006943C5" w:rsidRPr="00FE497C">
        <w:rPr>
          <w:spacing w:val="-2"/>
        </w:rPr>
        <w:t xml:space="preserve">заведующим </w:t>
      </w:r>
      <w:r w:rsidR="006943C5" w:rsidRPr="00FE497C">
        <w:t>ОУ</w:t>
      </w:r>
      <w:r w:rsidR="006943C5" w:rsidRPr="00FE497C">
        <w:rPr>
          <w:spacing w:val="-2"/>
        </w:rPr>
        <w:t xml:space="preserve"> с учетом мнения выборного профсоюзного органа не позднее,  чем за две недели до наступления календарного года. О времени начала отпуска работник </w:t>
      </w:r>
      <w:proofErr w:type="spellStart"/>
      <w:proofErr w:type="gramStart"/>
      <w:r w:rsidR="006943C5" w:rsidRPr="00FE497C">
        <w:rPr>
          <w:spacing w:val="-2"/>
        </w:rPr>
        <w:t>дол</w:t>
      </w:r>
      <w:r w:rsidR="006943C5">
        <w:rPr>
          <w:spacing w:val="-2"/>
        </w:rPr>
        <w:t>-</w:t>
      </w:r>
      <w:r w:rsidR="006943C5" w:rsidRPr="00FE497C">
        <w:rPr>
          <w:spacing w:val="-2"/>
        </w:rPr>
        <w:t>жен</w:t>
      </w:r>
      <w:proofErr w:type="spellEnd"/>
      <w:proofErr w:type="gramEnd"/>
      <w:r w:rsidR="006943C5" w:rsidRPr="00FE497C">
        <w:rPr>
          <w:spacing w:val="-2"/>
        </w:rPr>
        <w:t xml:space="preserve"> быть </w:t>
      </w:r>
      <w:r w:rsidR="006943C5" w:rsidRPr="00FE497C">
        <w:t>извещен не позднее, чем за две недели до его начала</w:t>
      </w:r>
      <w:r w:rsidR="006943C5">
        <w:t>.</w:t>
      </w:r>
      <w:r w:rsidR="006943C5" w:rsidRPr="00FE497C">
        <w:t xml:space="preserve"> </w:t>
      </w:r>
      <w:r w:rsidR="006943C5" w:rsidRPr="00E42A3D">
        <w:t xml:space="preserve">Предоставление отпуска </w:t>
      </w:r>
      <w:proofErr w:type="spellStart"/>
      <w:proofErr w:type="gramStart"/>
      <w:r w:rsidR="006943C5" w:rsidRPr="00E42A3D">
        <w:t>заве</w:t>
      </w:r>
      <w:r w:rsidR="006943C5">
        <w:t>-</w:t>
      </w:r>
      <w:r w:rsidR="006943C5" w:rsidRPr="00E42A3D">
        <w:t>дующе</w:t>
      </w:r>
      <w:r w:rsidR="006943C5">
        <w:t>му</w:t>
      </w:r>
      <w:proofErr w:type="spellEnd"/>
      <w:proofErr w:type="gramEnd"/>
      <w:r w:rsidR="006943C5" w:rsidRPr="00E42A3D">
        <w:t xml:space="preserve"> оформляется приказом Управления образования, другим работникам - приказом по </w:t>
      </w:r>
      <w:r w:rsidR="006943C5">
        <w:t>ОУ.</w:t>
      </w:r>
    </w:p>
    <w:p w:rsidR="006943C5" w:rsidRPr="00B20457" w:rsidRDefault="002151A2" w:rsidP="006943C5">
      <w:pPr>
        <w:keepNext/>
        <w:keepLines/>
        <w:outlineLvl w:val="1"/>
        <w:rPr>
          <w:shd w:val="clear" w:color="auto" w:fill="FFFFFF"/>
        </w:rPr>
      </w:pPr>
      <w:r w:rsidRPr="00FE497C">
        <w:t>6.1</w:t>
      </w:r>
      <w:r w:rsidR="003C039B">
        <w:t>8</w:t>
      </w:r>
      <w:r w:rsidR="006943C5">
        <w:t xml:space="preserve">. </w:t>
      </w:r>
      <w:r w:rsidR="006943C5" w:rsidRPr="00B20457">
        <w:rPr>
          <w:shd w:val="clear" w:color="auto" w:fill="FFFFFF"/>
        </w:rPr>
        <w:t xml:space="preserve">Право на использование отпуска за первый год работы возникает у работника по </w:t>
      </w:r>
      <w:proofErr w:type="spellStart"/>
      <w:proofErr w:type="gramStart"/>
      <w:r w:rsidR="006943C5" w:rsidRPr="00B20457">
        <w:rPr>
          <w:shd w:val="clear" w:color="auto" w:fill="FFFFFF"/>
        </w:rPr>
        <w:t>исте</w:t>
      </w:r>
      <w:r w:rsidR="006943C5">
        <w:rPr>
          <w:shd w:val="clear" w:color="auto" w:fill="FFFFFF"/>
        </w:rPr>
        <w:t>-</w:t>
      </w:r>
      <w:r w:rsidR="006943C5" w:rsidRPr="00B20457">
        <w:rPr>
          <w:shd w:val="clear" w:color="auto" w:fill="FFFFFF"/>
        </w:rPr>
        <w:t>чении</w:t>
      </w:r>
      <w:proofErr w:type="spellEnd"/>
      <w:proofErr w:type="gramEnd"/>
      <w:r w:rsidR="006943C5" w:rsidRPr="00B20457">
        <w:rPr>
          <w:shd w:val="clear" w:color="auto" w:fill="FFFFFF"/>
        </w:rPr>
        <w:t xml:space="preserve"> шести месяцев его непрерывной работы </w:t>
      </w:r>
      <w:r w:rsidR="006943C5">
        <w:rPr>
          <w:shd w:val="clear" w:color="auto" w:fill="FFFFFF"/>
        </w:rPr>
        <w:t>в ОУ</w:t>
      </w:r>
      <w:r w:rsidR="006943C5" w:rsidRPr="00B20457">
        <w:rPr>
          <w:shd w:val="clear" w:color="auto" w:fill="FFFFFF"/>
        </w:rPr>
        <w:t>. По соглашению сторон оплачиваемый отпуск работнику может быть предоставле</w:t>
      </w:r>
      <w:r w:rsidR="006943C5">
        <w:rPr>
          <w:shd w:val="clear" w:color="auto" w:fill="FFFFFF"/>
        </w:rPr>
        <w:t>н и до истечения шести месяцев (</w:t>
      </w:r>
      <w:proofErr w:type="gramStart"/>
      <w:r w:rsidR="006943C5" w:rsidRPr="00B20457">
        <w:rPr>
          <w:shd w:val="clear" w:color="auto" w:fill="FFFFFF"/>
        </w:rPr>
        <w:t>ч</w:t>
      </w:r>
      <w:proofErr w:type="gramEnd"/>
      <w:r w:rsidR="006943C5" w:rsidRPr="00B20457">
        <w:rPr>
          <w:shd w:val="clear" w:color="auto" w:fill="FFFFFF"/>
        </w:rPr>
        <w:t>.2 с</w:t>
      </w:r>
      <w:r w:rsidR="00A24895">
        <w:rPr>
          <w:shd w:val="clear" w:color="auto" w:fill="FFFFFF"/>
        </w:rPr>
        <w:t xml:space="preserve">т.122 </w:t>
      </w:r>
      <w:r w:rsidR="006943C5">
        <w:rPr>
          <w:shd w:val="clear" w:color="auto" w:fill="FFFFFF"/>
        </w:rPr>
        <w:t>ТК РФ)</w:t>
      </w:r>
      <w:r w:rsidR="006943C5" w:rsidRPr="00B20457">
        <w:rPr>
          <w:shd w:val="clear" w:color="auto" w:fill="FFFFFF"/>
        </w:rPr>
        <w:t>.</w:t>
      </w:r>
    </w:p>
    <w:p w:rsidR="006943C5" w:rsidRPr="00B20457" w:rsidRDefault="006943C5" w:rsidP="006943C5">
      <w:pPr>
        <w:shd w:val="clear" w:color="auto" w:fill="FFFFFF"/>
        <w:spacing w:line="290" w:lineRule="atLeast"/>
        <w:jc w:val="both"/>
      </w:pPr>
      <w:r w:rsidRPr="00B20457"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spacing w:line="290" w:lineRule="atLeast"/>
        <w:jc w:val="both"/>
      </w:pPr>
      <w:bookmarkStart w:id="0" w:name="dst100835"/>
      <w:bookmarkEnd w:id="0"/>
      <w:r>
        <w:t xml:space="preserve">- </w:t>
      </w:r>
      <w:r w:rsidRPr="00B20457">
        <w:t>женщинам - перед отпуском по беременности и родам или непосредственно после него;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spacing w:line="290" w:lineRule="atLeast"/>
        <w:jc w:val="both"/>
      </w:pPr>
      <w:bookmarkStart w:id="1" w:name="dst100836"/>
      <w:bookmarkEnd w:id="1"/>
      <w:r>
        <w:t xml:space="preserve">- </w:t>
      </w:r>
      <w:r w:rsidRPr="00B20457">
        <w:t>работникам в возрасте до восемнадцати лет;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spacing w:line="290" w:lineRule="atLeast"/>
        <w:jc w:val="both"/>
      </w:pPr>
      <w:bookmarkStart w:id="2" w:name="dst100837"/>
      <w:bookmarkEnd w:id="2"/>
      <w:r>
        <w:t xml:space="preserve">- </w:t>
      </w:r>
      <w:r w:rsidRPr="00B20457">
        <w:t>работникам, усыновившим ребенка (детей) в возрасте до трех месяцев;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spacing w:line="290" w:lineRule="atLeast"/>
        <w:jc w:val="both"/>
      </w:pPr>
      <w:bookmarkStart w:id="3" w:name="dst100838"/>
      <w:bookmarkEnd w:id="3"/>
      <w:r>
        <w:t xml:space="preserve">- </w:t>
      </w:r>
      <w:r w:rsidRPr="00B20457">
        <w:t>в других случаях, предусмотренных федеральными законами.</w:t>
      </w:r>
    </w:p>
    <w:p w:rsidR="002151A2" w:rsidRPr="006943C5" w:rsidRDefault="006943C5" w:rsidP="006943C5">
      <w:pPr>
        <w:keepNext/>
        <w:keepLines/>
        <w:jc w:val="both"/>
        <w:outlineLvl w:val="1"/>
        <w:rPr>
          <w:shd w:val="clear" w:color="auto" w:fill="FFFFFF"/>
        </w:rPr>
      </w:pPr>
      <w:r w:rsidRPr="00B20457">
        <w:rPr>
          <w:shd w:val="clear" w:color="auto" w:fill="FFFFFF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</w:t>
      </w:r>
      <w:r>
        <w:rPr>
          <w:shd w:val="clear" w:color="auto" w:fill="FFFFFF"/>
        </w:rPr>
        <w:t>в ОУ.</w:t>
      </w:r>
    </w:p>
    <w:p w:rsidR="002151A2" w:rsidRPr="00B20457" w:rsidRDefault="002151A2" w:rsidP="006943C5">
      <w:pPr>
        <w:keepNext/>
        <w:keepLines/>
        <w:jc w:val="both"/>
        <w:outlineLvl w:val="1"/>
        <w:rPr>
          <w:shd w:val="clear" w:color="auto" w:fill="FFFFFF"/>
        </w:rPr>
      </w:pPr>
      <w:r w:rsidRPr="00B20457">
        <w:rPr>
          <w:shd w:val="clear" w:color="auto" w:fill="FFFFFF"/>
        </w:rPr>
        <w:t>6.1</w:t>
      </w:r>
      <w:r w:rsidR="003C039B">
        <w:rPr>
          <w:shd w:val="clear" w:color="auto" w:fill="FFFFFF"/>
        </w:rPr>
        <w:t>9</w:t>
      </w:r>
      <w:r w:rsidRPr="00B20457">
        <w:rPr>
          <w:shd w:val="clear" w:color="auto" w:fill="FFFFFF"/>
        </w:rPr>
        <w:t>.</w:t>
      </w:r>
      <w:r w:rsidR="006943C5" w:rsidRPr="006943C5">
        <w:rPr>
          <w:shd w:val="clear" w:color="auto" w:fill="FFFFFF"/>
        </w:rPr>
        <w:t xml:space="preserve"> </w:t>
      </w:r>
      <w:r w:rsidR="006943C5" w:rsidRPr="00B20457">
        <w:rPr>
          <w:shd w:val="clear" w:color="auto" w:fill="FFFFFF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</w:t>
      </w:r>
      <w:r w:rsidR="006943C5">
        <w:rPr>
          <w:shd w:val="clear" w:color="auto" w:fill="FFFFFF"/>
        </w:rPr>
        <w:t xml:space="preserve">ь не </w:t>
      </w:r>
      <w:r w:rsidR="006943C5" w:rsidRPr="00B20457">
        <w:rPr>
          <w:shd w:val="clear" w:color="auto" w:fill="FFFFFF"/>
        </w:rPr>
        <w:t>менее 14 календарных дней (</w:t>
      </w:r>
      <w:proofErr w:type="gramStart"/>
      <w:r w:rsidR="006943C5" w:rsidRPr="00B20457">
        <w:rPr>
          <w:shd w:val="clear" w:color="auto" w:fill="FFFFFF"/>
        </w:rPr>
        <w:t>ч</w:t>
      </w:r>
      <w:proofErr w:type="gramEnd"/>
      <w:r w:rsidR="006943C5" w:rsidRPr="00B20457">
        <w:rPr>
          <w:shd w:val="clear" w:color="auto" w:fill="FFFFFF"/>
        </w:rPr>
        <w:t>.1 ст.125 ТК РФ).</w:t>
      </w:r>
    </w:p>
    <w:p w:rsidR="006943C5" w:rsidRPr="00B20457" w:rsidRDefault="003C039B" w:rsidP="006943C5">
      <w:pPr>
        <w:shd w:val="clear" w:color="auto" w:fill="FFFFFF"/>
        <w:jc w:val="both"/>
      </w:pPr>
      <w:r>
        <w:rPr>
          <w:shd w:val="clear" w:color="auto" w:fill="FFFFFF"/>
        </w:rPr>
        <w:t>6.20</w:t>
      </w:r>
      <w:r w:rsidR="002151A2" w:rsidRPr="00B20457">
        <w:rPr>
          <w:shd w:val="clear" w:color="auto" w:fill="FFFFFF"/>
        </w:rPr>
        <w:t xml:space="preserve">. </w:t>
      </w:r>
      <w:r w:rsidR="006943C5" w:rsidRPr="00B20457">
        <w:t xml:space="preserve">Ежегодный </w:t>
      </w:r>
      <w:r w:rsidR="006943C5">
        <w:t xml:space="preserve">оплачиваемый отпуск </w:t>
      </w:r>
      <w:r w:rsidR="006943C5" w:rsidRPr="00B20457">
        <w:t>продле</w:t>
      </w:r>
      <w:r w:rsidR="006943C5">
        <w:t>вается</w:t>
      </w:r>
      <w:r w:rsidR="006943C5" w:rsidRPr="00B20457">
        <w:t xml:space="preserve"> или перен</w:t>
      </w:r>
      <w:r w:rsidR="006943C5">
        <w:t>осится</w:t>
      </w:r>
      <w:r w:rsidR="006943C5" w:rsidRPr="00B20457">
        <w:t xml:space="preserve"> на другой </w:t>
      </w:r>
      <w:r w:rsidR="006943C5">
        <w:t>срок, определяемый заведующим</w:t>
      </w:r>
      <w:r w:rsidR="006943C5" w:rsidRPr="00B20457">
        <w:t xml:space="preserve"> с учет</w:t>
      </w:r>
      <w:r w:rsidR="006943C5">
        <w:t>ом желания работника в случаях (</w:t>
      </w:r>
      <w:proofErr w:type="gramStart"/>
      <w:r w:rsidR="006943C5">
        <w:t>ч</w:t>
      </w:r>
      <w:proofErr w:type="gramEnd"/>
      <w:r w:rsidR="006943C5">
        <w:t>.1 ст.124 ТК РФ)</w:t>
      </w:r>
      <w:r w:rsidR="006943C5" w:rsidRPr="00B20457">
        <w:t>: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Pr="00B20457">
        <w:t>временной нетрудоспособности работника;</w:t>
      </w:r>
    </w:p>
    <w:p w:rsidR="006943C5" w:rsidRPr="00B20457" w:rsidRDefault="006943C5" w:rsidP="006943C5">
      <w:pPr>
        <w:shd w:val="clear" w:color="auto" w:fill="FFFFFF"/>
        <w:tabs>
          <w:tab w:val="num" w:pos="720"/>
        </w:tabs>
        <w:jc w:val="both"/>
      </w:pPr>
      <w:r>
        <w:t xml:space="preserve">- </w:t>
      </w:r>
      <w:r w:rsidRPr="00B20457"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2151A2" w:rsidRPr="006943C5" w:rsidRDefault="006943C5" w:rsidP="003C039B">
      <w:pPr>
        <w:shd w:val="clear" w:color="auto" w:fill="FFFFFF"/>
        <w:tabs>
          <w:tab w:val="num" w:pos="720"/>
        </w:tabs>
      </w:pPr>
      <w:r>
        <w:t>-</w:t>
      </w:r>
      <w:r w:rsidR="003C039B">
        <w:t xml:space="preserve">в </w:t>
      </w:r>
      <w:r w:rsidRPr="00B20457">
        <w:t>других случаях, предусмотренных трудовым законодательством, ло</w:t>
      </w:r>
      <w:r>
        <w:t>кальными нормативными актами ОУ</w:t>
      </w:r>
      <w:r w:rsidRPr="00B20457">
        <w:t>.</w:t>
      </w:r>
    </w:p>
    <w:p w:rsidR="002151A2" w:rsidRDefault="002151A2" w:rsidP="006943C5">
      <w:pPr>
        <w:shd w:val="clear" w:color="auto" w:fill="FFFFFF"/>
        <w:jc w:val="both"/>
      </w:pPr>
      <w:r w:rsidRPr="00B20457">
        <w:lastRenderedPageBreak/>
        <w:t>6.</w:t>
      </w:r>
      <w:r w:rsidR="003C039B">
        <w:t>21</w:t>
      </w:r>
      <w:r w:rsidRPr="00B20457">
        <w:t xml:space="preserve">. </w:t>
      </w:r>
      <w:r w:rsidR="006943C5" w:rsidRPr="00B20457">
        <w:t>По семейным обстоятельствам и другим у</w:t>
      </w:r>
      <w:r w:rsidR="006943C5">
        <w:t xml:space="preserve">важительным причинам работнику </w:t>
      </w:r>
      <w:r w:rsidR="006943C5" w:rsidRPr="00B20457">
        <w:t xml:space="preserve">ОУ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</w:t>
      </w:r>
      <w:proofErr w:type="spellStart"/>
      <w:proofErr w:type="gramStart"/>
      <w:r w:rsidR="006943C5" w:rsidRPr="00B20457">
        <w:t>работо</w:t>
      </w:r>
      <w:r w:rsidR="00A24895">
        <w:t>-</w:t>
      </w:r>
      <w:r w:rsidR="006943C5" w:rsidRPr="00B20457">
        <w:t>дателе</w:t>
      </w:r>
      <w:r w:rsidR="006943C5">
        <w:t>м</w:t>
      </w:r>
      <w:proofErr w:type="spellEnd"/>
      <w:proofErr w:type="gramEnd"/>
      <w:r w:rsidR="006943C5">
        <w:t xml:space="preserve"> (ч.1 ст. 128 ТК РФ)</w:t>
      </w:r>
      <w:r w:rsidR="006943C5" w:rsidRPr="00B20457">
        <w:t>.</w:t>
      </w:r>
    </w:p>
    <w:p w:rsidR="00E14CD6" w:rsidRPr="008078DD" w:rsidRDefault="00E14CD6" w:rsidP="00E14C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6.2</w:t>
      </w:r>
      <w:r w:rsidR="003C039B">
        <w:t>2</w:t>
      </w:r>
      <w:r w:rsidRPr="008078DD">
        <w:t>. Работникам, занятым на работах с вредными и (или) опасным</w:t>
      </w:r>
      <w:r>
        <w:t xml:space="preserve">и условиями труда, </w:t>
      </w:r>
      <w:proofErr w:type="spellStart"/>
      <w:proofErr w:type="gramStart"/>
      <w:r>
        <w:t>работ-никам</w:t>
      </w:r>
      <w:proofErr w:type="spellEnd"/>
      <w:proofErr w:type="gramEnd"/>
      <w:r>
        <w:t xml:space="preserve">, </w:t>
      </w:r>
      <w:r w:rsidRPr="008078DD">
        <w:t>имеющим особый характер работы, работникам с ненормированным рабочим днем, а так</w:t>
      </w:r>
      <w:r>
        <w:t xml:space="preserve">же в </w:t>
      </w:r>
      <w:r w:rsidRPr="008078DD">
        <w:t>других случаях, предусмотренных Трудовым кодексом</w:t>
      </w:r>
      <w:r>
        <w:t xml:space="preserve"> РФ, предоставляются </w:t>
      </w:r>
      <w:proofErr w:type="spellStart"/>
      <w:r>
        <w:t>ежегод</w:t>
      </w:r>
      <w:r w:rsidR="00A24895">
        <w:t>-</w:t>
      </w:r>
      <w:r>
        <w:t>ные</w:t>
      </w:r>
      <w:proofErr w:type="spellEnd"/>
      <w:r>
        <w:t xml:space="preserve"> </w:t>
      </w:r>
      <w:r w:rsidRPr="008078DD">
        <w:t>дополнительные оплачиваемые отпуска.</w:t>
      </w:r>
    </w:p>
    <w:p w:rsidR="00E14CD6" w:rsidRPr="00425E2C" w:rsidRDefault="00E14CD6" w:rsidP="00E14C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5E2C">
        <w:t>6.2</w:t>
      </w:r>
      <w:r w:rsidR="003C039B" w:rsidRPr="00425E2C">
        <w:t>3</w:t>
      </w:r>
      <w:r w:rsidRPr="00425E2C">
        <w:t xml:space="preserve">. Ежегодный дополнительный оплачиваемый отпуск предоставляется работникам, </w:t>
      </w:r>
      <w:proofErr w:type="spellStart"/>
      <w:proofErr w:type="gramStart"/>
      <w:r w:rsidRPr="00425E2C">
        <w:t>усло</w:t>
      </w:r>
      <w:r w:rsidR="00A24895">
        <w:t>-</w:t>
      </w:r>
      <w:r w:rsidRPr="00425E2C">
        <w:t>вия</w:t>
      </w:r>
      <w:proofErr w:type="spellEnd"/>
      <w:proofErr w:type="gramEnd"/>
      <w:r w:rsidRPr="00425E2C">
        <w:t xml:space="preserve"> труда на рабочих местах которых по результатам специальной оценки условий труда </w:t>
      </w:r>
      <w:proofErr w:type="spellStart"/>
      <w:r w:rsidRPr="00425E2C">
        <w:t>от</w:t>
      </w:r>
      <w:r w:rsidR="00A24895">
        <w:t>-</w:t>
      </w:r>
      <w:r w:rsidRPr="00425E2C">
        <w:t>несены</w:t>
      </w:r>
      <w:proofErr w:type="spellEnd"/>
      <w:r w:rsidRPr="00425E2C">
        <w:t xml:space="preserve"> к вредным условиям труда 2, 3 или 4-й степени либо опасным условиям труда.</w:t>
      </w:r>
    </w:p>
    <w:p w:rsidR="00E14CD6" w:rsidRPr="00425E2C" w:rsidRDefault="00E14CD6" w:rsidP="00E14C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25E2C">
        <w:t>Минимальная продолжительность ежегодного дополнительного оплачиваемого отпуска указанным работникам составляет 7 календарных дней.</w:t>
      </w:r>
    </w:p>
    <w:p w:rsidR="00E14CD6" w:rsidRPr="008078DD" w:rsidRDefault="00E14CD6" w:rsidP="00E14C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Продолжительность ежегодного дополнительного оплачиваемого</w:t>
      </w:r>
      <w:r>
        <w:t xml:space="preserve"> отпуска конкретного </w:t>
      </w:r>
      <w:proofErr w:type="spellStart"/>
      <w:proofErr w:type="gramStart"/>
      <w:r>
        <w:t>ра</w:t>
      </w:r>
      <w:r w:rsidR="00A24895">
        <w:t>-</w:t>
      </w:r>
      <w:r>
        <w:t>ботника</w:t>
      </w:r>
      <w:proofErr w:type="spellEnd"/>
      <w:proofErr w:type="gramEnd"/>
      <w:r>
        <w:t xml:space="preserve"> </w:t>
      </w:r>
      <w:r w:rsidRPr="008078DD">
        <w:t>устанавливается трудовым договором на основании отраслевого</w:t>
      </w:r>
      <w:r>
        <w:t xml:space="preserve"> (межотраслевого) соглашения и </w:t>
      </w:r>
      <w:r w:rsidRPr="008078DD">
        <w:t>коллективного договора с учетом результатов специальной оценки условий труда.</w:t>
      </w:r>
    </w:p>
    <w:p w:rsidR="00E14CD6" w:rsidRPr="008078DD" w:rsidRDefault="00E14CD6" w:rsidP="00E14CD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6.2</w:t>
      </w:r>
      <w:r w:rsidR="003C039B">
        <w:t>4</w:t>
      </w:r>
      <w:r>
        <w:t>.</w:t>
      </w:r>
      <w:r w:rsidRPr="008078DD">
        <w:t xml:space="preserve">Работникам с ненормированным рабочим днем предоставляется ежегодный </w:t>
      </w:r>
      <w:proofErr w:type="spellStart"/>
      <w:proofErr w:type="gramStart"/>
      <w:r w:rsidRPr="008078DD">
        <w:t>дополни</w:t>
      </w:r>
      <w:r>
        <w:t>-</w:t>
      </w:r>
      <w:r w:rsidRPr="008078DD">
        <w:t>тельный</w:t>
      </w:r>
      <w:proofErr w:type="spellEnd"/>
      <w:proofErr w:type="gramEnd"/>
      <w:r w:rsidRPr="008078DD">
        <w:t xml:space="preserve"> оплачиваемый отпуск.</w:t>
      </w:r>
    </w:p>
    <w:p w:rsidR="00E14CD6" w:rsidRPr="008078DD" w:rsidRDefault="00E14CD6" w:rsidP="00E14CD6">
      <w:r w:rsidRPr="008078DD">
        <w:t>Продолжительность отпуска работников с ненормированным рабочим днем с</w:t>
      </w:r>
      <w:r w:rsidR="00020418">
        <w:t xml:space="preserve">оставляет три </w:t>
      </w:r>
      <w:r w:rsidR="00020418">
        <w:br/>
        <w:t xml:space="preserve">календарных дня. </w:t>
      </w:r>
      <w:r w:rsidRPr="008078DD">
        <w:t>Дополнительный оплачиваемый отпуск за ненор</w:t>
      </w:r>
      <w:r>
        <w:t xml:space="preserve">мированный рабочий день </w:t>
      </w:r>
      <w:r w:rsidRPr="008078DD">
        <w:t>предост</w:t>
      </w:r>
      <w:r>
        <w:t>авляется следующим работникам ОУ</w:t>
      </w:r>
      <w:r w:rsidRPr="008078DD">
        <w:t>:</w:t>
      </w:r>
    </w:p>
    <w:p w:rsidR="006943C5" w:rsidRPr="003C039B" w:rsidRDefault="00E14CD6" w:rsidP="003C039B">
      <w:r w:rsidRPr="008078DD">
        <w:t xml:space="preserve">– </w:t>
      </w:r>
      <w:r>
        <w:t>завхоз</w:t>
      </w:r>
      <w:r w:rsidR="006943C5" w:rsidRPr="00B20457">
        <w:rPr>
          <w:shd w:val="clear" w:color="auto" w:fill="FFFFFF"/>
        </w:rPr>
        <w:t>.</w:t>
      </w:r>
    </w:p>
    <w:p w:rsidR="006943C5" w:rsidRDefault="002151A2" w:rsidP="006943C5">
      <w:pPr>
        <w:shd w:val="clear" w:color="auto" w:fill="FFFFFF"/>
        <w:jc w:val="both"/>
        <w:rPr>
          <w:shd w:val="clear" w:color="auto" w:fill="FFFFFF"/>
        </w:rPr>
      </w:pPr>
      <w:r w:rsidRPr="00B20457">
        <w:rPr>
          <w:shd w:val="clear" w:color="auto" w:fill="FFFFFF"/>
        </w:rPr>
        <w:t>6.2</w:t>
      </w:r>
      <w:r w:rsidR="003C039B">
        <w:rPr>
          <w:shd w:val="clear" w:color="auto" w:fill="FFFFFF"/>
        </w:rPr>
        <w:t>5</w:t>
      </w:r>
      <w:r w:rsidRPr="00B20457">
        <w:rPr>
          <w:shd w:val="clear" w:color="auto" w:fill="FFFFFF"/>
        </w:rPr>
        <w:t>.</w:t>
      </w:r>
      <w:r w:rsidR="006943C5" w:rsidRPr="00B20457">
        <w:rPr>
          <w:shd w:val="clear" w:color="auto" w:fill="FFFFFF"/>
        </w:rPr>
        <w:t>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</w:t>
      </w:r>
      <w:r w:rsidR="006943C5">
        <w:rPr>
          <w:shd w:val="clear" w:color="auto" w:fill="FFFFFF"/>
        </w:rPr>
        <w:t xml:space="preserve">гогических и других работников </w:t>
      </w:r>
      <w:r w:rsidR="006943C5" w:rsidRPr="00B20457">
        <w:rPr>
          <w:shd w:val="clear" w:color="auto" w:fill="FFFFFF"/>
        </w:rPr>
        <w:t xml:space="preserve">ОУ. В эти периоды педагогические работники </w:t>
      </w:r>
      <w:proofErr w:type="spellStart"/>
      <w:proofErr w:type="gramStart"/>
      <w:r w:rsidR="006943C5" w:rsidRPr="00B20457">
        <w:rPr>
          <w:shd w:val="clear" w:color="auto" w:fill="FFFFFF"/>
        </w:rPr>
        <w:t>прив</w:t>
      </w:r>
      <w:r w:rsidR="00A24895">
        <w:rPr>
          <w:shd w:val="clear" w:color="auto" w:fill="FFFFFF"/>
        </w:rPr>
        <w:t>-</w:t>
      </w:r>
      <w:r w:rsidR="006943C5" w:rsidRPr="00B20457">
        <w:rPr>
          <w:shd w:val="clear" w:color="auto" w:fill="FFFFFF"/>
        </w:rPr>
        <w:t>лекаются</w:t>
      </w:r>
      <w:proofErr w:type="spellEnd"/>
      <w:proofErr w:type="gramEnd"/>
      <w:r w:rsidR="006943C5" w:rsidRPr="00B20457">
        <w:rPr>
          <w:shd w:val="clear" w:color="auto" w:fill="FFFFFF"/>
        </w:rPr>
        <w:t xml:space="preserve"> к методической, организационной и хозяйственной работе в порядке, </w:t>
      </w:r>
      <w:proofErr w:type="spellStart"/>
      <w:r w:rsidR="006943C5" w:rsidRPr="00B20457">
        <w:rPr>
          <w:shd w:val="clear" w:color="auto" w:fill="FFFFFF"/>
        </w:rPr>
        <w:t>устанав</w:t>
      </w:r>
      <w:r w:rsidR="00A24895">
        <w:rPr>
          <w:shd w:val="clear" w:color="auto" w:fill="FFFFFF"/>
        </w:rPr>
        <w:t>-</w:t>
      </w:r>
      <w:r w:rsidR="006943C5" w:rsidRPr="00B20457">
        <w:rPr>
          <w:shd w:val="clear" w:color="auto" w:fill="FFFFFF"/>
        </w:rPr>
        <w:t>ливаемом</w:t>
      </w:r>
      <w:proofErr w:type="spellEnd"/>
      <w:r w:rsidR="006943C5">
        <w:rPr>
          <w:shd w:val="clear" w:color="auto" w:fill="FFFFFF"/>
        </w:rPr>
        <w:t xml:space="preserve"> локальным нормативным актом ОУ</w:t>
      </w:r>
      <w:r w:rsidR="006943C5" w:rsidRPr="00B20457">
        <w:rPr>
          <w:shd w:val="clear" w:color="auto" w:fill="FFFFFF"/>
        </w:rPr>
        <w:t>, принимаемым с учетом мнения выборного органа первичной профсоюзной организации.</w:t>
      </w:r>
    </w:p>
    <w:p w:rsidR="006943C5" w:rsidRDefault="006943C5" w:rsidP="003C03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0"/>
        <w:rPr>
          <w:b/>
          <w:bCs/>
        </w:rPr>
      </w:pP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>
        <w:rPr>
          <w:b/>
          <w:bCs/>
        </w:rPr>
        <w:t>7</w:t>
      </w:r>
      <w:r w:rsidR="00A56938" w:rsidRPr="00BC2808">
        <w:rPr>
          <w:b/>
          <w:bCs/>
        </w:rPr>
        <w:t>. Поощрения за успехи в работе</w:t>
      </w:r>
    </w:p>
    <w:p w:rsidR="00A56938" w:rsidRPr="008078DD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7</w:t>
      </w:r>
      <w:r w:rsidR="00A56938" w:rsidRPr="008078DD">
        <w:t xml:space="preserve">.1. За образцовое выполнение трудовых обязанностей, успехи </w:t>
      </w:r>
      <w:r>
        <w:t xml:space="preserve">в обучении и воспитании </w:t>
      </w:r>
      <w:proofErr w:type="spellStart"/>
      <w:proofErr w:type="gramStart"/>
      <w:r>
        <w:t>де</w:t>
      </w:r>
      <w:r w:rsidR="00A24895">
        <w:t>-</w:t>
      </w:r>
      <w:r>
        <w:t>тей</w:t>
      </w:r>
      <w:proofErr w:type="spellEnd"/>
      <w:proofErr w:type="gramEnd"/>
      <w:r>
        <w:t xml:space="preserve">, </w:t>
      </w:r>
      <w:r w:rsidR="00A56938" w:rsidRPr="008078DD">
        <w:t xml:space="preserve">продолжительную и безупречную работу, новаторство в труде, </w:t>
      </w:r>
      <w:r>
        <w:t xml:space="preserve">эффективную работу и за другие </w:t>
      </w:r>
      <w:r w:rsidR="00A56938" w:rsidRPr="008078DD">
        <w:t>достижения в работе применяются следующие поощрения: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а) объявление благодарности;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б) выдача премии;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в) награждение ценным подарком;</w:t>
      </w:r>
    </w:p>
    <w:p w:rsidR="00A56938" w:rsidRPr="008078DD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078DD">
        <w:t>г) награждение почетными грамотами.</w:t>
      </w:r>
    </w:p>
    <w:p w:rsidR="00A56938" w:rsidRPr="008078DD" w:rsidRDefault="003C039B" w:rsidP="00A56938">
      <w:r>
        <w:t>7</w:t>
      </w:r>
      <w:r w:rsidR="00A56938" w:rsidRPr="008078DD">
        <w:t>.2. Поощрения применяются работодателем. Пре</w:t>
      </w:r>
      <w:r>
        <w:t xml:space="preserve">дставительный орган работников </w:t>
      </w:r>
      <w:r w:rsidR="00A56938" w:rsidRPr="008078DD">
        <w:t>О</w:t>
      </w:r>
      <w:r>
        <w:t xml:space="preserve">У </w:t>
      </w:r>
      <w:proofErr w:type="spellStart"/>
      <w:r>
        <w:t>впра</w:t>
      </w:r>
      <w:r w:rsidR="00020418">
        <w:t>-</w:t>
      </w:r>
      <w:r>
        <w:t>ве</w:t>
      </w:r>
      <w:proofErr w:type="spellEnd"/>
      <w:r>
        <w:t xml:space="preserve"> </w:t>
      </w:r>
      <w:r w:rsidR="00A56938" w:rsidRPr="008078DD">
        <w:t>выступить с инициативой поощрения работника, которая подле</w:t>
      </w:r>
      <w:r>
        <w:t xml:space="preserve">жит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рас</w:t>
      </w:r>
      <w:r w:rsidR="00020418">
        <w:t>-</w:t>
      </w:r>
      <w:r>
        <w:t>смотрению</w:t>
      </w:r>
      <w:proofErr w:type="spellEnd"/>
      <w:r>
        <w:t xml:space="preserve"> </w:t>
      </w:r>
      <w:r w:rsidR="00A56938" w:rsidRPr="008078DD">
        <w:t>работодателем.</w:t>
      </w:r>
    </w:p>
    <w:p w:rsidR="00A56938" w:rsidRPr="008078DD" w:rsidRDefault="003C039B" w:rsidP="00A56938">
      <w:r>
        <w:t>7</w:t>
      </w:r>
      <w:r w:rsidR="00A56938" w:rsidRPr="008078DD">
        <w:t>.3. За особые трудовые за</w:t>
      </w:r>
      <w:r>
        <w:t xml:space="preserve">слуги работники </w:t>
      </w:r>
      <w:r w:rsidR="00A56938" w:rsidRPr="008078DD">
        <w:t>О</w:t>
      </w:r>
      <w:r>
        <w:t>У</w:t>
      </w:r>
      <w:r w:rsidR="00A56938" w:rsidRPr="008078DD">
        <w:t xml:space="preserve"> представляются к награждению орденами, </w:t>
      </w:r>
      <w:r w:rsidR="00A56938" w:rsidRPr="008078DD">
        <w:br/>
        <w:t>медалями, к присвоению почетных званий, а также к награжде</w:t>
      </w:r>
      <w:r>
        <w:t xml:space="preserve">нию именными медалями, </w:t>
      </w:r>
      <w:proofErr w:type="spellStart"/>
      <w:proofErr w:type="gramStart"/>
      <w:r>
        <w:t>зна</w:t>
      </w:r>
      <w:r w:rsidR="00A24895">
        <w:t>-</w:t>
      </w:r>
      <w:r>
        <w:t>ками</w:t>
      </w:r>
      <w:proofErr w:type="spellEnd"/>
      <w:proofErr w:type="gramEnd"/>
      <w:r>
        <w:t xml:space="preserve"> </w:t>
      </w:r>
      <w:r w:rsidR="00A56938" w:rsidRPr="008078DD">
        <w:t>отличия и грамотами, иными ведомственными и государствен</w:t>
      </w:r>
      <w:r>
        <w:t xml:space="preserve">ными наградами, </w:t>
      </w:r>
      <w:proofErr w:type="spellStart"/>
      <w:r>
        <w:t>уста</w:t>
      </w:r>
      <w:r w:rsidR="00A24895">
        <w:t>-</w:t>
      </w:r>
      <w:r>
        <w:t>новленными</w:t>
      </w:r>
      <w:proofErr w:type="spellEnd"/>
      <w:r>
        <w:t xml:space="preserve"> </w:t>
      </w:r>
      <w:r w:rsidR="00A56938" w:rsidRPr="008078DD">
        <w:t>для работников законодательством.</w:t>
      </w:r>
    </w:p>
    <w:p w:rsidR="00A56938" w:rsidRPr="008078DD" w:rsidRDefault="003C039B" w:rsidP="00A56938">
      <w:r>
        <w:t>7</w:t>
      </w:r>
      <w:r w:rsidR="00A56938" w:rsidRPr="008078DD">
        <w:t xml:space="preserve">.4. При применении мер поощрения сочетается материальное и моральное стимулирование </w:t>
      </w:r>
      <w:r w:rsidR="00A56938" w:rsidRPr="008078DD">
        <w:br/>
        <w:t>труда. Поощрения объявляются в приказе (распоряжении), доводятся</w:t>
      </w:r>
      <w:r>
        <w:t xml:space="preserve"> до сведения всего </w:t>
      </w:r>
      <w:r>
        <w:br/>
        <w:t xml:space="preserve">коллектива </w:t>
      </w:r>
      <w:r w:rsidR="00A56938" w:rsidRPr="008078DD">
        <w:t>О</w:t>
      </w:r>
      <w:r>
        <w:t>У</w:t>
      </w:r>
      <w:r w:rsidR="00A56938" w:rsidRPr="008078DD">
        <w:t xml:space="preserve"> и заносятся в трудовую книжку работника.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 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>
        <w:rPr>
          <w:b/>
          <w:bCs/>
        </w:rPr>
        <w:t>8</w:t>
      </w:r>
      <w:r w:rsidR="00A56938" w:rsidRPr="00BC2808">
        <w:rPr>
          <w:b/>
          <w:bCs/>
        </w:rPr>
        <w:t>. Ответственность за нарушение трудовой дисциплины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 xml:space="preserve">.1. Нарушение трудовой дисциплины, то есть неисполнение </w:t>
      </w:r>
      <w:r>
        <w:t xml:space="preserve">или ненадлежащее исполнение по </w:t>
      </w:r>
      <w:r w:rsidR="00A56938" w:rsidRPr="00BC2808">
        <w:t>вине работника обязанностей, возложенных на не</w:t>
      </w:r>
      <w:r>
        <w:t xml:space="preserve">го трудовым договором, уставом </w:t>
      </w:r>
      <w:r w:rsidR="00A56938" w:rsidRPr="00BC2808">
        <w:t>О</w:t>
      </w:r>
      <w:r>
        <w:t>У</w:t>
      </w:r>
      <w:r w:rsidR="00A56938" w:rsidRPr="00BC2808">
        <w:t xml:space="preserve">, </w:t>
      </w:r>
      <w:r w:rsidR="00A56938" w:rsidRPr="00BC2808">
        <w:br/>
        <w:t>настоящими Правилами, иными локальными норматив</w:t>
      </w:r>
      <w:r>
        <w:t xml:space="preserve">ными актами </w:t>
      </w:r>
      <w:r w:rsidR="00A56938" w:rsidRPr="00BC2808">
        <w:t>О</w:t>
      </w:r>
      <w:r>
        <w:t>У</w:t>
      </w:r>
      <w:r w:rsidR="00020418">
        <w:t xml:space="preserve">, должностными </w:t>
      </w:r>
      <w:r w:rsidR="00A56938" w:rsidRPr="00BC2808">
        <w:t xml:space="preserve">инструкциями или трудовым договором, влечет за собой применение мер дисциплинарного </w:t>
      </w:r>
      <w:r w:rsidR="00A56938" w:rsidRPr="00BC2808">
        <w:br/>
        <w:t xml:space="preserve">воздействия, а также применение иных мер, предусмотренных действующим </w:t>
      </w:r>
      <w:proofErr w:type="spellStart"/>
      <w:proofErr w:type="gramStart"/>
      <w:r w:rsidR="00A56938" w:rsidRPr="00BC2808">
        <w:t>законода</w:t>
      </w:r>
      <w:r>
        <w:t>-</w:t>
      </w:r>
      <w:r w:rsidR="00A56938" w:rsidRPr="00BC2808">
        <w:t>тельством</w:t>
      </w:r>
      <w:proofErr w:type="spellEnd"/>
      <w:proofErr w:type="gramEnd"/>
      <w:r w:rsidR="00A56938" w:rsidRPr="00BC2808">
        <w:t>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8</w:t>
      </w:r>
      <w:r w:rsidR="00A56938" w:rsidRPr="00BC2808">
        <w:t>.2. За нарушение трудовой дисциплины работодатель м</w:t>
      </w:r>
      <w:r>
        <w:t xml:space="preserve">ожет наложить следующие </w:t>
      </w:r>
      <w:proofErr w:type="spellStart"/>
      <w:proofErr w:type="gramStart"/>
      <w:r w:rsidR="00A56938" w:rsidRPr="00BC2808">
        <w:t>дисцип</w:t>
      </w:r>
      <w:r>
        <w:t>-</w:t>
      </w:r>
      <w:r w:rsidR="00A56938" w:rsidRPr="00BC2808">
        <w:t>линарные</w:t>
      </w:r>
      <w:proofErr w:type="spellEnd"/>
      <w:proofErr w:type="gramEnd"/>
      <w:r w:rsidR="00A56938" w:rsidRPr="00BC2808">
        <w:t xml:space="preserve"> взыскания: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а) замечание;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б) выговор;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в) увольнение по соответствующим основаниям.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>.3. До наложения взыскания от работника должны быть затре</w:t>
      </w:r>
      <w:r>
        <w:t xml:space="preserve">бованы объяснения в </w:t>
      </w:r>
      <w:proofErr w:type="spellStart"/>
      <w:proofErr w:type="gramStart"/>
      <w:r>
        <w:t>пись-менной</w:t>
      </w:r>
      <w:proofErr w:type="spellEnd"/>
      <w:proofErr w:type="gramEnd"/>
      <w:r>
        <w:t xml:space="preserve"> </w:t>
      </w:r>
      <w:r w:rsidR="00A56938" w:rsidRPr="00BC2808">
        <w:t xml:space="preserve">форме. Отказ работника дать объяснения не является основанием для </w:t>
      </w:r>
      <w:proofErr w:type="spellStart"/>
      <w:r w:rsidR="00A56938" w:rsidRPr="00BC2808">
        <w:t>неналожения</w:t>
      </w:r>
      <w:proofErr w:type="spellEnd"/>
      <w:r w:rsidR="00A56938" w:rsidRPr="00BC2808">
        <w:t xml:space="preserve"> </w:t>
      </w:r>
      <w:r w:rsidR="00A56938" w:rsidRPr="00BC2808">
        <w:br/>
        <w:t xml:space="preserve">дисциплинарного взыскания. В этом случае составляется акт об отказе работника дать </w:t>
      </w:r>
      <w:r w:rsidR="00A56938" w:rsidRPr="00BC2808">
        <w:br/>
        <w:t>письменное объяснение.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Дисциплинарные взыскания налагаются непосредственно посл</w:t>
      </w:r>
      <w:r w:rsidR="003C039B">
        <w:t xml:space="preserve">е обнаружения проступка, но не </w:t>
      </w:r>
      <w:r w:rsidRPr="00BC2808">
        <w:t xml:space="preserve">позднее одного месяца со дня его обнаружения, не считая времени болезни или </w:t>
      </w:r>
      <w:proofErr w:type="spellStart"/>
      <w:proofErr w:type="gramStart"/>
      <w:r w:rsidRPr="00BC2808">
        <w:t>пребыва</w:t>
      </w:r>
      <w:r w:rsidR="003C039B">
        <w:t>-ния</w:t>
      </w:r>
      <w:proofErr w:type="spellEnd"/>
      <w:proofErr w:type="gramEnd"/>
      <w:r w:rsidR="003C039B">
        <w:t xml:space="preserve"> </w:t>
      </w:r>
      <w:r w:rsidRPr="00BC2808">
        <w:t>работника в отпуске.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Дисциплинарное взыскание не может быть наложено после ш</w:t>
      </w:r>
      <w:r w:rsidR="003C039B">
        <w:t xml:space="preserve">ести месяцев, прошедших со дня </w:t>
      </w:r>
      <w:r w:rsidRPr="00BC2808">
        <w:t xml:space="preserve">совершения проступка. В указанные сроки не включается время производства по </w:t>
      </w:r>
      <w:proofErr w:type="spellStart"/>
      <w:proofErr w:type="gramStart"/>
      <w:r w:rsidRPr="00BC2808">
        <w:t>уго</w:t>
      </w:r>
      <w:r w:rsidR="003C039B">
        <w:t>-</w:t>
      </w:r>
      <w:r w:rsidRPr="00BC2808">
        <w:t>ловному</w:t>
      </w:r>
      <w:proofErr w:type="spellEnd"/>
      <w:proofErr w:type="gramEnd"/>
      <w:r w:rsidRPr="00BC2808">
        <w:t xml:space="preserve"> делу.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C2808">
        <w:t>Для некоторых видов нарушений трудовым законодательств</w:t>
      </w:r>
      <w:r w:rsidR="003C039B">
        <w:t xml:space="preserve">ом могут быть установлены иные </w:t>
      </w:r>
      <w:r w:rsidRPr="00BC2808">
        <w:t>сроки привлечения к дисциплинарной ответственности.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>.4. За каждое нарушение трудовой дисциплины м</w:t>
      </w:r>
      <w:r>
        <w:t xml:space="preserve">ожет быть наложено только одно </w:t>
      </w:r>
      <w:proofErr w:type="spellStart"/>
      <w:proofErr w:type="gramStart"/>
      <w:r w:rsidR="00A56938" w:rsidRPr="00BC2808">
        <w:t>дисцип</w:t>
      </w:r>
      <w:r>
        <w:t>-</w:t>
      </w:r>
      <w:r w:rsidR="00A56938" w:rsidRPr="00BC2808">
        <w:t>линарное</w:t>
      </w:r>
      <w:proofErr w:type="spellEnd"/>
      <w:proofErr w:type="gramEnd"/>
      <w:r w:rsidR="00A56938" w:rsidRPr="00BC2808">
        <w:t xml:space="preserve"> взыскание. При этом должны учитываться т</w:t>
      </w:r>
      <w:r>
        <w:t xml:space="preserve">яжесть совершенного проступка, </w:t>
      </w:r>
      <w:proofErr w:type="spellStart"/>
      <w:proofErr w:type="gramStart"/>
      <w:r w:rsidR="00A56938" w:rsidRPr="00BC2808">
        <w:t>обс</w:t>
      </w:r>
      <w:r>
        <w:t>-</w:t>
      </w:r>
      <w:r w:rsidR="00A56938" w:rsidRPr="00BC2808">
        <w:t>тоятельства</w:t>
      </w:r>
      <w:proofErr w:type="spellEnd"/>
      <w:proofErr w:type="gramEnd"/>
      <w:r w:rsidR="00A56938" w:rsidRPr="00BC2808">
        <w:t>, при которых он совершен, предшеству</w:t>
      </w:r>
      <w:r>
        <w:t xml:space="preserve">ющее поведение работника и его </w:t>
      </w:r>
      <w:proofErr w:type="spellStart"/>
      <w:r w:rsidR="00A56938" w:rsidRPr="00BC2808">
        <w:t>отноше</w:t>
      </w:r>
      <w:r>
        <w:t>-</w:t>
      </w:r>
      <w:r w:rsidR="00A56938" w:rsidRPr="00BC2808">
        <w:t>ние</w:t>
      </w:r>
      <w:proofErr w:type="spellEnd"/>
      <w:r w:rsidR="00A56938" w:rsidRPr="00BC2808">
        <w:t xml:space="preserve"> к труду.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 xml:space="preserve">.5. Приказ о наложении дисциплинарного взыскания объявляется работнику под подпись в </w:t>
      </w:r>
      <w:r w:rsidR="00A56938" w:rsidRPr="00BC2808">
        <w:br/>
        <w:t>трехдневный срок со дня его издания.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 xml:space="preserve">.6. Если в течение года со дня применения дисциплинарного взыскания работник не будет </w:t>
      </w:r>
      <w:r w:rsidR="00A56938" w:rsidRPr="00BC2808">
        <w:br/>
        <w:t>подвергнут новому дисциплинарному взыска</w:t>
      </w:r>
      <w:r>
        <w:t xml:space="preserve">нию, то он считается не имеющим </w:t>
      </w:r>
      <w:proofErr w:type="spellStart"/>
      <w:proofErr w:type="gramStart"/>
      <w:r w:rsidR="00A56938" w:rsidRPr="00BC2808">
        <w:t>дисципли</w:t>
      </w:r>
      <w:r>
        <w:t>-</w:t>
      </w:r>
      <w:r w:rsidR="00A56938" w:rsidRPr="00BC2808">
        <w:t>нар</w:t>
      </w:r>
      <w:r>
        <w:t>ного</w:t>
      </w:r>
      <w:proofErr w:type="spellEnd"/>
      <w:proofErr w:type="gramEnd"/>
      <w:r>
        <w:t xml:space="preserve"> </w:t>
      </w:r>
      <w:r w:rsidR="00A56938" w:rsidRPr="00BC2808">
        <w:t>взыскания.</w:t>
      </w:r>
    </w:p>
    <w:p w:rsidR="00A56938" w:rsidRPr="00BC2808" w:rsidRDefault="003C039B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8</w:t>
      </w:r>
      <w:r w:rsidR="00A56938" w:rsidRPr="00BC2808">
        <w:t xml:space="preserve">.7. Работодатель по своей инициативе или по просьбе самого работника, ходатайству его </w:t>
      </w:r>
      <w:r w:rsidR="00A56938" w:rsidRPr="00BC2808">
        <w:br/>
        <w:t>непосредственного руководителя или предс</w:t>
      </w:r>
      <w:r w:rsidR="002005F3">
        <w:t xml:space="preserve">тавительного органа работников </w:t>
      </w:r>
      <w:r w:rsidR="00A56938" w:rsidRPr="00BC2808">
        <w:t>О</w:t>
      </w:r>
      <w:r w:rsidR="002005F3">
        <w:t>У</w:t>
      </w:r>
      <w:r w:rsidR="00A56938" w:rsidRPr="00BC2808">
        <w:t xml:space="preserve"> имеет право снять взыскание до истечения года со дня его применения.</w:t>
      </w:r>
    </w:p>
    <w:p w:rsidR="00A56938" w:rsidRPr="00BC2808" w:rsidRDefault="00A5693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C2808">
        <w:t> </w:t>
      </w:r>
    </w:p>
    <w:p w:rsidR="00A56938" w:rsidRPr="008078DD" w:rsidRDefault="00020418" w:rsidP="00A569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</w:pPr>
      <w:r>
        <w:rPr>
          <w:b/>
          <w:bCs/>
        </w:rPr>
        <w:t>9</w:t>
      </w:r>
      <w:r w:rsidR="00A56938" w:rsidRPr="008078DD">
        <w:rPr>
          <w:b/>
          <w:bCs/>
        </w:rPr>
        <w:t>. Заключительные положения</w:t>
      </w:r>
    </w:p>
    <w:p w:rsidR="00A56938" w:rsidRPr="008078DD" w:rsidRDefault="00020418" w:rsidP="00A56938">
      <w:r>
        <w:t>9</w:t>
      </w:r>
      <w:r w:rsidR="00A56938" w:rsidRPr="008078DD">
        <w:t xml:space="preserve">.1. Настоящие Правила утверждаются </w:t>
      </w:r>
      <w:r w:rsidR="002005F3">
        <w:t xml:space="preserve">заведующим </w:t>
      </w:r>
      <w:r w:rsidR="00A56938" w:rsidRPr="008078DD">
        <w:t>О</w:t>
      </w:r>
      <w:r w:rsidR="002005F3">
        <w:t>У</w:t>
      </w:r>
      <w:r w:rsidR="00A56938" w:rsidRPr="008078DD">
        <w:t xml:space="preserve"> с у</w:t>
      </w:r>
      <w:r w:rsidR="002005F3">
        <w:t xml:space="preserve">четом мнения </w:t>
      </w:r>
      <w:proofErr w:type="spellStart"/>
      <w:proofErr w:type="gramStart"/>
      <w:r w:rsidR="002005F3">
        <w:t>профессиональ-ного</w:t>
      </w:r>
      <w:proofErr w:type="spellEnd"/>
      <w:proofErr w:type="gramEnd"/>
      <w:r w:rsidR="002005F3">
        <w:t xml:space="preserve"> комитета ОУ</w:t>
      </w:r>
      <w:r w:rsidR="00A56938" w:rsidRPr="008078DD">
        <w:t>.</w:t>
      </w:r>
    </w:p>
    <w:p w:rsidR="00A56938" w:rsidRPr="008078DD" w:rsidRDefault="00020418" w:rsidP="00A56938">
      <w:r>
        <w:t>9.</w:t>
      </w:r>
      <w:r w:rsidR="00A56938" w:rsidRPr="008078DD">
        <w:t>2. С Правилами должен быть ознакомлен под подпись каждый рабо</w:t>
      </w:r>
      <w:r w:rsidR="002005F3">
        <w:t xml:space="preserve">тник, поступающий на </w:t>
      </w:r>
      <w:r w:rsidR="002005F3">
        <w:br/>
        <w:t xml:space="preserve">работу в </w:t>
      </w:r>
      <w:r w:rsidR="00A56938" w:rsidRPr="008078DD">
        <w:t>О</w:t>
      </w:r>
      <w:r w:rsidR="002005F3">
        <w:t>У</w:t>
      </w:r>
      <w:r w:rsidR="00A56938" w:rsidRPr="008078DD">
        <w:t>, до начала выполнения его трудовых обязанностей.</w:t>
      </w:r>
    </w:p>
    <w:p w:rsidR="00A56938" w:rsidRPr="008078DD" w:rsidRDefault="00A56938" w:rsidP="00A56938">
      <w:pPr>
        <w:jc w:val="both"/>
        <w:rPr>
          <w:sz w:val="28"/>
          <w:szCs w:val="28"/>
        </w:rPr>
      </w:pPr>
    </w:p>
    <w:p w:rsidR="00A56938" w:rsidRDefault="00A56938" w:rsidP="00A56938">
      <w:pPr>
        <w:pStyle w:val="a3"/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shd w:val="clear" w:color="auto" w:fill="FFFFFF"/>
        <w:jc w:val="both"/>
      </w:pPr>
    </w:p>
    <w:p w:rsidR="00A56938" w:rsidRDefault="00A56938" w:rsidP="00A56938">
      <w:pPr>
        <w:pStyle w:val="a3"/>
        <w:shd w:val="clear" w:color="auto" w:fill="FFFFFF"/>
        <w:jc w:val="both"/>
      </w:pPr>
    </w:p>
    <w:p w:rsidR="005032E6" w:rsidRDefault="005032E6"/>
    <w:sectPr w:rsidR="005032E6" w:rsidSect="00F11B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583"/>
    <w:multiLevelType w:val="hybridMultilevel"/>
    <w:tmpl w:val="DEA0485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060C"/>
    <w:multiLevelType w:val="hybridMultilevel"/>
    <w:tmpl w:val="787CB10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B26EF"/>
    <w:multiLevelType w:val="hybridMultilevel"/>
    <w:tmpl w:val="A3B0462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66BE6"/>
    <w:multiLevelType w:val="hybridMultilevel"/>
    <w:tmpl w:val="4B86DD6A"/>
    <w:lvl w:ilvl="0" w:tplc="A4E8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0CDF"/>
    <w:multiLevelType w:val="hybridMultilevel"/>
    <w:tmpl w:val="CD4084E0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75076"/>
    <w:multiLevelType w:val="hybridMultilevel"/>
    <w:tmpl w:val="FBC4358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8"/>
    <w:rsid w:val="00020418"/>
    <w:rsid w:val="000300EA"/>
    <w:rsid w:val="000976DD"/>
    <w:rsid w:val="000B3E3E"/>
    <w:rsid w:val="00177EF2"/>
    <w:rsid w:val="002005F3"/>
    <w:rsid w:val="002151A2"/>
    <w:rsid w:val="00393622"/>
    <w:rsid w:val="003C039B"/>
    <w:rsid w:val="00425E2C"/>
    <w:rsid w:val="004950FC"/>
    <w:rsid w:val="005032E6"/>
    <w:rsid w:val="006943C5"/>
    <w:rsid w:val="008006E3"/>
    <w:rsid w:val="008F3986"/>
    <w:rsid w:val="009064F2"/>
    <w:rsid w:val="009D77AD"/>
    <w:rsid w:val="009F2DA7"/>
    <w:rsid w:val="00A24895"/>
    <w:rsid w:val="00A56938"/>
    <w:rsid w:val="00AC1876"/>
    <w:rsid w:val="00DF7B4C"/>
    <w:rsid w:val="00E14CD6"/>
    <w:rsid w:val="00E3133E"/>
    <w:rsid w:val="00ED55CB"/>
    <w:rsid w:val="00F11B2C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938"/>
    <w:pPr>
      <w:spacing w:before="100" w:beforeAutospacing="1" w:after="100" w:afterAutospacing="1"/>
    </w:pPr>
  </w:style>
  <w:style w:type="character" w:customStyle="1" w:styleId="fill">
    <w:name w:val="fill"/>
    <w:basedOn w:val="a0"/>
    <w:rsid w:val="00A56938"/>
    <w:rPr>
      <w:b/>
      <w:bCs/>
      <w:i/>
      <w:iCs/>
      <w:color w:val="FF0000"/>
    </w:rPr>
  </w:style>
  <w:style w:type="character" w:customStyle="1" w:styleId="blk">
    <w:name w:val="blk"/>
    <w:basedOn w:val="a0"/>
    <w:rsid w:val="004950FC"/>
  </w:style>
  <w:style w:type="paragraph" w:customStyle="1" w:styleId="1">
    <w:name w:val="Абзац списка1"/>
    <w:basedOn w:val="a"/>
    <w:rsid w:val="002151A2"/>
    <w:pPr>
      <w:widowControl w:val="0"/>
      <w:ind w:left="720"/>
      <w:contextualSpacing/>
    </w:pPr>
    <w:rPr>
      <w:rFonts w:ascii="Arial Unicode MS" w:hAnsi="Arial Unicode MS" w:cs="Arial Unicode MS"/>
      <w:color w:val="000000"/>
    </w:rPr>
  </w:style>
  <w:style w:type="paragraph" w:styleId="a4">
    <w:name w:val="No Spacing"/>
    <w:qFormat/>
    <w:rsid w:val="0021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sL2fdiRphryHFw3r/cAQO7J/5nnYbL+JAUPaxxJd2w0=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KH2yniCwag1iQDpZC7rzDZGQDf81sIIalxkprjjz271Ujq0zoueSSA700dCrecgQ
g3xlglKnVTHIoNMUw9EEHA==</SignatureValue>
  <KeyInfo>
    <X509Data>
      <X509Certificate>MIIKJTCCCdKgAwIBAgIRAoJXLwB5rA+FQVPrAfeNuPwwCgYIKoUDBwEBAwIwggGJ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0J3QotCj0KAiMB4XDTIwMTEyMDAyNDcyMloXDTIxMTEyMDAyNDgzOVowggI7MTAw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INGB0L7QvtGC0LLQtdGC0YHRgtCy0LjRjyDihJYg0KHQpC8xMjQtMzM4MCDQvtGC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vdC60L7QvNGB0LLRj9C30Ywg0KDQvtGB0YHQuNC4ggsA351M5wAAAAAEdjAdBgNV
HQ4EFgQUMYKfhbdPGhBphRKq1qWqZhab7zowCgYIKoUDBwEBAwIDQQCG4L39SbY9
RksyH9xnFmkuFl2OYZMMrA89tmSChLrWoIoD4zN31gShKXfDIt9VgnkbospDpFko
/lWVEjYhDW6/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CHfA+pq2883R/F01BDtvERDXNyE=</DigestValue>
      </Reference>
      <Reference URI="/word/fontTable.xml?ContentType=application/vnd.openxmlformats-officedocument.wordprocessingml.fontTable+xml">
        <DigestMethod Algorithm="http://www.w3.org/2000/09/xmldsig#sha1"/>
        <DigestValue>kw3Hzb2YnHPtzp/bB56H5TQndt0=</DigestValue>
      </Reference>
      <Reference URI="/word/numbering.xml?ContentType=application/vnd.openxmlformats-officedocument.wordprocessingml.numbering+xml">
        <DigestMethod Algorithm="http://www.w3.org/2000/09/xmldsig#sha1"/>
        <DigestValue>W80MYuzwCUtqVPiBrFxVuJbltQQ=</DigestValue>
      </Reference>
      <Reference URI="/word/settings.xml?ContentType=application/vnd.openxmlformats-officedocument.wordprocessingml.settings+xml">
        <DigestMethod Algorithm="http://www.w3.org/2000/09/xmldsig#sha1"/>
        <DigestValue>KQXcELdWvlCtZr9ayhdSXfvzqlo=</DigestValue>
      </Reference>
      <Reference URI="/word/styles.xml?ContentType=application/vnd.openxmlformats-officedocument.wordprocessingml.styles+xml">
        <DigestMethod Algorithm="http://www.w3.org/2000/09/xmldsig#sha1"/>
        <DigestValue>Y4n1twTfkEN5qgMtJRceFUeUO1k=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2021-02-15T09:20:16Z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2019-09-13T14:10:00Z</dcterms:created>
  <dcterms:modified xsi:type="dcterms:W3CDTF">2019-09-17T12:01:00Z</dcterms:modified>
</cp:coreProperties>
</file>